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51976c4344f64" w:history="1">
              <w:r>
                <w:rPr>
                  <w:rStyle w:val="Hyperlink"/>
                </w:rPr>
                <w:t>全球与中国医用消毒湿巾行业市场调研及前景趋势预测报告（2025-2031年）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51976c4344f64" w:history="1">
              <w:r>
                <w:rPr>
                  <w:rStyle w:val="Hyperlink"/>
                </w:rPr>
                <w:t>全球与中国医用消毒湿巾行业市场调研及前景趋势预测报告（2025-2031年）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51976c4344f64" w:history="1">
                <w:r>
                  <w:rPr>
                    <w:rStyle w:val="Hyperlink"/>
                  </w:rPr>
                  <w:t>https://www.20087.com/9/76/YiYongXiaoDuShiJinXianZhuangJiFaZhanQuShi.html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湿巾是医疗领域常用的消毒工具，近年来随着公共卫生意识的增强，市场需求稳步增长。消毒湿巾通过含有酒精、氯己定等消毒成分的湿巾，能够快速有效地清除细菌、病毒，广泛应用于手部清洁、医疗设备表面消毒等场景。目前，消毒湿巾正向环保、温和方向发展，减少对皮肤的刺激，降低对环境的影响。</w:t>
      </w:r>
      <w:r>
        <w:rPr>
          <w:rFonts w:hint="eastAsia"/>
        </w:rPr>
        <w:br/>
      </w:r>
      <w:r>
        <w:rPr>
          <w:rFonts w:hint="eastAsia"/>
        </w:rPr>
        <w:t>　　未来，医用消毒湿巾将更加注重功效性和环保性。功效性方面，湿巾将采用更高效的消毒成分，提高消毒速度和效果，同时减少使用量，降低医疗成本。环保性方面，通过使用可降解材料和无害化学成分，减少湿巾对环境的污染，满足可持续发展的要求。此外，湿巾将与智能设备结合，如集成RFID标签，实现使用记录和追溯，提升医疗安全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51976c4344f64" w:history="1">
        <w:r>
          <w:rPr>
            <w:rStyle w:val="Hyperlink"/>
          </w:rPr>
          <w:t>全球与中国医用消毒湿巾行业市场调研及前景趋势预测报告（2025-2031年）</w:t>
        </w:r>
      </w:hyperlink>
      <w:r>
        <w:rPr>
          <w:rFonts w:hint="eastAsia"/>
        </w:rPr>
        <w:t>》依托国家统计局、相关行业协会的详实数据资料，系统解析了医用消毒湿巾行业的产业链结构、市场规模及需求现状，并对价格动态进行了解读。报告客观呈现了医用消毒湿巾行业发展状况，科学预测了市场前景与未来趋势，同时聚焦医用消毒湿巾重点企业，分析了市场竞争格局、集中度及品牌影响力。此外，报告通过细分市场领域，挖掘了医用消毒湿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医用消毒湿巾市场概述</w:t>
      </w:r>
      <w:r>
        <w:rPr>
          <w:rFonts w:hint="eastAsia"/>
        </w:rPr>
        <w:br/>
      </w:r>
      <w:r>
        <w:rPr>
          <w:rFonts w:hint="eastAsia"/>
        </w:rPr>
        <w:t>　　1.1 医用消毒湿巾行业概述及统计范围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按照不同产品类型，医用消毒湿巾主要可以分为如下几个类别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全球不同产品类型医用消毒湿巾规模增长趋势2020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无酒精消毒湿巾</w:t>
      </w:r>
      <w:r>
        <w:rPr>
          <w:rFonts w:hint="eastAsia"/>
        </w:rPr>
        <w:br/>
      </w:r>
      <w:r>
        <w:rPr>
          <w:rFonts w:hint="eastAsia"/>
        </w:rPr>
        <w:t>　　　　1.2.3 酒精消毒湿巾</w:t>
      </w:r>
      <w:r>
        <w:rPr>
          <w:rFonts w:hint="eastAsia"/>
        </w:rPr>
        <w:br/>
      </w:r>
      <w:r>
        <w:rPr>
          <w:rFonts w:hint="eastAsia"/>
        </w:rPr>
        <w:t>　　1.3 从不同应用，医用消毒湿巾主要包括如下几个方面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全球不同应用医用消毒湿巾规模增长趋势2020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医用消毒湿巾行业发展总体概况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医用消毒湿巾行业发展主要特点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医用消毒湿巾行业发展影响因素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医用消毒湿巾有利因素</w:t>
      </w:r>
      <w:r>
        <w:rPr>
          <w:rFonts w:hint="eastAsia"/>
        </w:rPr>
        <w:br/>
      </w:r>
      <w:r>
        <w:rPr>
          <w:rFonts w:hint="eastAsia"/>
        </w:rPr>
        <w:t>　　　　1.4.3 .2 医用消毒湿巾不利因素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全球医用消毒湿巾供需现状及预测（2020-2031）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全球医用消毒湿巾产能、产量、产能利用率及发展趋势（2020-2031）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全球医用消毒湿巾产量、需求量及发展趋势（2020-2031）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全球主要地区医用消毒湿巾产量及发展趋势（2020-2031）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中国医用消毒湿巾供需现状及预测（2020-2031）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中国医用消毒湿巾产能、产量、产能利用率及发展趋势（2020-2031）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中国医用消毒湿巾产量、市场需求量及发展趋势（2020-2031）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中国医用消毒湿巾产能和产量占全球的比重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全球医用消毒湿巾销量及收入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全球市场医用消毒湿巾收入（2020-2031）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全球市场医用消毒湿巾价格趋势（2020-2031）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中国医用消毒湿巾销量及收入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中国市场医用消毒湿巾收入（2020-2031）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中国市场医用消毒湿巾销量和收入占全球的比重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全球医用消毒湿巾主要地区分析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全球主要地区医用消毒湿巾市场规模分析：2020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全球主要地区医用消毒湿巾销售收入及市场份额（2020-2025年）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全球主要地区医用消毒湿巾销售收入预测（2026-2031）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全球主要地区医用消毒湿巾销量分析：2020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全球主要地区医用消毒湿巾销量及市场份额（2020-2025年）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全球主要地区医用消毒湿巾销量及市场份额预测（2026-2031）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北美（美国和加拿大）医用消毒湿巾收入（2020-2031）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欧洲（德国、英国、法国和意大利等国家）医用消毒湿巾收入（2020-2031）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亚太（中国、日本、韩国、中国台湾、印度和东南亚等）医用消毒湿巾收入（2020-2031）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拉美地区（墨西哥、巴西等国家）医用消毒湿巾收入（2020-2031）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中东及非洲（土耳其、沙特等国家）医用消毒湿巾收入（2020-2031）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全球市场主要厂商医用消毒湿巾产能市场份额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全球市场主要厂商医用消毒湿巾销量（2020-2025）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全球市场主要厂商医用消毒湿巾销售收入（2020-2025）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全球市场主要厂商医用消毒湿巾销售价格（2020-2025）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2024年全球主要生产商医用消毒湿巾收入排名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中国市场主要厂商医用消毒湿巾销量（2020-2025）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中国市场主要厂商医用消毒湿巾销售收入（2020-2025）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中国市场主要厂商医用消毒湿巾销售价格（2020-2025）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2024年中国主要生产商医用消毒湿巾收入排名</w:t>
      </w:r>
      <w:r>
        <w:rPr>
          <w:rFonts w:hint="eastAsia"/>
        </w:rPr>
        <w:br/>
      </w:r>
      <w:r>
        <w:rPr>
          <w:rFonts w:hint="eastAsia"/>
        </w:rPr>
        <w:t>　　4.3 全球主要厂商医用消毒湿巾总部及产地分布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全球主要厂商医用消毒湿巾商业化日期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全球主要厂商医用消毒湿巾产品类型及应用</w:t>
      </w:r>
      <w:r>
        <w:rPr>
          <w:rFonts w:hint="eastAsia"/>
        </w:rPr>
        <w:br/>
      </w:r>
      <w:r>
        <w:rPr>
          <w:rFonts w:hint="eastAsia"/>
        </w:rPr>
        <w:t>　　4.6 医用消毒湿巾行业集中度、竞争程度分析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医用消毒湿巾行业集中度分析：全球头部厂商份额（Top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全球医用消毒湿巾第一梯队、第二梯队和第三梯队生产商（品牌）及市场份额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不同产品类型医用消毒湿巾分析</w:t>
      </w:r>
      <w:r>
        <w:rPr>
          <w:rFonts w:hint="eastAsia"/>
        </w:rPr>
        <w:br/>
      </w:r>
      <w:r>
        <w:rPr>
          <w:rFonts w:hint="eastAsia"/>
        </w:rPr>
        <w:t>　　5.1 全球不同产品类型医用消毒湿巾销量（2020-2031）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全球不同产品类型医用消毒湿巾销量及市场份额（2020-2025）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全球不同产品类型医用消毒湿巾销量预测（2026-2031）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全球不同产品类型医用消毒湿巾收入（2020-2031）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全球不同产品类型医用消毒湿巾收入及市场份额（2020-2025）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全球不同产品类型医用消毒湿巾收入预测（2026-2031）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全球不同产品类型医用消毒湿巾价格走势（2020-2031）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中国不同产品类型医用消毒湿巾销量及市场份额（2020-2025）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中国不同产品类型医用消毒湿巾销量预测（2026-2031）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中国不同产品类型医用消毒湿巾收入（2020-2031）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中国不同产品类型医用消毒湿巾收入及市场份额（2020-2025）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中国不同产品类型医用消毒湿巾收入预测（2026-2031）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不同应用医用消毒湿巾分析</w:t>
      </w:r>
      <w:r>
        <w:rPr>
          <w:rFonts w:hint="eastAsia"/>
        </w:rPr>
        <w:br/>
      </w:r>
      <w:r>
        <w:rPr>
          <w:rFonts w:hint="eastAsia"/>
        </w:rPr>
        <w:t>　　6.1 全球不同应用医用消毒湿巾销量（2020-2031）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全球不同应用医用消毒湿巾销量及市场份额（2020-2025）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全球不同应用医用消毒湿巾销量预测（2026-2031）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全球不同应用医用消毒湿巾收入（2020-2031）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全球不同应用医用消毒湿巾收入及市场份额（2020-2025）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全球不同应用医用消毒湿巾收入预测（2026-2031）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全球不同应用医用消毒湿巾价格走势（2020-2031）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中国不同应用医用消毒湿巾销量（2020-2031）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中国不同应用医用消毒湿巾销量及市场份额（2020-2025）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中国不同应用医用消毒湿巾销量预测（2026-2031）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中国不同应用医用消毒湿巾收入（2020-2031）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中国不同应用医用消毒湿巾收入及市场份额（2020-2025）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中国不同应用医用消毒湿巾收入预测（2026-2031）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医用消毒湿巾行业发展趋势</w:t>
      </w:r>
      <w:r>
        <w:rPr>
          <w:rFonts w:hint="eastAsia"/>
        </w:rPr>
        <w:br/>
      </w:r>
      <w:r>
        <w:rPr>
          <w:rFonts w:hint="eastAsia"/>
        </w:rPr>
        <w:t>　　7.2 医用消毒湿巾行业主要驱动因素</w:t>
      </w:r>
      <w:r>
        <w:rPr>
          <w:rFonts w:hint="eastAsia"/>
        </w:rPr>
        <w:br/>
      </w:r>
      <w:r>
        <w:rPr>
          <w:rFonts w:hint="eastAsia"/>
        </w:rPr>
        <w:t>　　7.3 医用消毒湿巾中国企业SWOT分析</w:t>
      </w:r>
      <w:r>
        <w:rPr>
          <w:rFonts w:hint="eastAsia"/>
        </w:rPr>
        <w:br/>
      </w:r>
      <w:r>
        <w:rPr>
          <w:rFonts w:hint="eastAsia"/>
        </w:rPr>
        <w:t>　　7.4 中国医用消毒湿巾行业政策环境分析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医用消毒湿巾行业产业链简介</w:t>
      </w:r>
      <w:r>
        <w:rPr>
          <w:rFonts w:hint="eastAsia"/>
        </w:rPr>
        <w:br/>
      </w:r>
      <w:r>
        <w:rPr>
          <w:rFonts w:hint="eastAsia"/>
        </w:rPr>
        <w:t>　　　　8.1.1 医用消毒湿巾行业供应链分析</w:t>
      </w:r>
      <w:r>
        <w:rPr>
          <w:rFonts w:hint="eastAsia"/>
        </w:rPr>
        <w:br/>
      </w:r>
      <w:r>
        <w:rPr>
          <w:rFonts w:hint="eastAsia"/>
        </w:rPr>
        <w:t>　　　　8.1.2 医用消毒湿巾主要原料及供应情况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医用消毒湿巾行业主要下游客户</w:t>
      </w:r>
      <w:r>
        <w:rPr>
          <w:rFonts w:hint="eastAsia"/>
        </w:rPr>
        <w:br/>
      </w:r>
      <w:r>
        <w:rPr>
          <w:rFonts w:hint="eastAsia"/>
        </w:rPr>
        <w:t>　　8.2 医用消毒湿巾行业采购模式</w:t>
      </w:r>
      <w:r>
        <w:rPr>
          <w:rFonts w:hint="eastAsia"/>
        </w:rPr>
        <w:br/>
      </w:r>
      <w:r>
        <w:rPr>
          <w:rFonts w:hint="eastAsia"/>
        </w:rPr>
        <w:t>　　8.3 医用消毒湿巾行业生产模式</w:t>
      </w:r>
      <w:r>
        <w:rPr>
          <w:rFonts w:hint="eastAsia"/>
        </w:rPr>
        <w:br/>
      </w:r>
      <w:r>
        <w:rPr>
          <w:rFonts w:hint="eastAsia"/>
        </w:rPr>
        <w:t>　　8.4 医用消毒湿巾行业销售模式及销售渠道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全球市场主要医用消毒湿巾厂商简介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医用消毒湿巾销量、收入、价格及毛利率（2020-2025）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中国市场医用消毒湿巾产量、销量、进出口分析及未来趋势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中国市场医用消毒湿巾产量、销量、进出口分析及未来趋势（2020-2031）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中国市场医用消毒湿巾进出口贸易趋势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中国市场医用消毒湿巾主要进口来源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中国市场医用消毒湿巾主要出口目的地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中国市场医用消毒湿巾主要地区分布</w:t>
      </w:r>
      <w:r>
        <w:rPr>
          <w:rFonts w:hint="eastAsia"/>
        </w:rPr>
        <w:br/>
      </w:r>
      <w:r>
        <w:rPr>
          <w:rFonts w:hint="eastAsia"/>
        </w:rPr>
        <w:t>　　11.1 中国医用消毒湿巾生产地区分布</w:t>
      </w:r>
      <w:r>
        <w:rPr>
          <w:rFonts w:hint="eastAsia"/>
        </w:rPr>
        <w:br/>
      </w:r>
      <w:r>
        <w:rPr>
          <w:rFonts w:hint="eastAsia"/>
        </w:rPr>
        <w:t>　　11.2 中国医用消毒湿巾消费地区分布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全球不同产品类型医用消毒湿巾规模规模增长趋势2020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医用消毒湿巾行业发展主要特点</w:t>
      </w:r>
      <w:r>
        <w:rPr>
          <w:rFonts w:hint="eastAsia"/>
        </w:rPr>
        <w:br/>
      </w:r>
      <w:r>
        <w:rPr>
          <w:rFonts w:hint="eastAsia"/>
        </w:rPr>
        <w:t>　　表 4： 医用消毒湿巾行业发展有利因素分析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医用消毒湿巾行业发展不利因素分析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进入医用消毒湿巾行业壁垒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全球主要地区医用消毒湿巾产量（百万件）：2020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全球主要地区医用消毒湿巾产量（2020-2025）&amp;（百万件）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全球主要地区医用消毒湿巾产量（2026-2031）&amp;（百万件）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全球主要地区医用消毒湿巾销售收入（百万美元）：2020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全球主要地区医用消毒湿巾销售收入（2020-2025）&amp;（百万美元）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全球主要地区医用消毒湿巾销售收入市场份额（2020-2025）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全球主要地区医用消毒湿巾收入（2026-2031）&amp;（百万美元）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全球主要地区医用消毒湿巾收入市场份额（2026-2031）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全球主要地区医用消毒湿巾销量（百万件）：2020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全球主要地区医用消毒湿巾销量（2020-2025）&amp;（百万件）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全球主要地区医用消毒湿巾销量市场份额（2020-2025）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全球主要地区医用消毒湿巾销量（2026-2031）&amp;（百万件）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全球主要地区医用消毒湿巾销量份额（2026-2031）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北美医用消毒湿巾基本情况分析</w:t>
      </w:r>
      <w:r>
        <w:rPr>
          <w:rFonts w:hint="eastAsia"/>
        </w:rPr>
        <w:br/>
      </w:r>
      <w:r>
        <w:rPr>
          <w:rFonts w:hint="eastAsia"/>
        </w:rPr>
        <w:t>　　表 21： 欧洲医用消毒湿巾基本情况分析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亚太地区医用消毒湿巾基本情况分析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拉美地区医用消毒湿巾基本情况分析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中东及非洲医用消毒湿巾基本情况分析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全球市场主要厂商医用消毒湿巾产能（2024-2025）&amp;（百万件）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全球市场主要厂商医用消毒湿巾销量（2020-2025）&amp;（百万件）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全球市场主要厂商医用消毒湿巾销售收入（2020-2025）&amp;（百万美元）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全球市场主要厂商医用消毒湿巾销售收入市场份额（2020-2025）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全球市场主要厂商医用消毒湿巾销售价格（2020-2025）&amp;（美元/件）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2024年全球主要生产商医用消毒湿巾收入排名（百万美元）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中国市场主要厂商医用消毒湿巾销量（2020-2025）&amp;（百万件）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中国市场主要厂商医用消毒湿巾销量市场份额（2020-2025）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中国市场主要厂商医用消毒湿巾销售收入（2020-2025）&amp;（百万美元）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中国市场主要厂商医用消毒湿巾销售收入市场份额（2020-2025）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中国市场主要厂商医用消毒湿巾销售价格（2020-2025）&amp;（美元/件）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2024年中国主要生产商医用消毒湿巾收入排名（百万美元）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全球主要厂商医用消毒湿巾总部及产地分布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全球主要厂商医用消毒湿巾商业化日期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全球主要厂商医用消毒湿巾产品类型及应用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2024年全球医用消毒湿巾主要厂商市场地位（第一梯队、第二梯队和第三梯队）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全球不同产品类型医用消毒湿巾销量（2020-2025年）&amp;（百万件）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全球不同产品类型医用消毒湿巾销量市场份额（2020-2025）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全球不同产品类型医用消毒湿巾销量预测（2026-2031）&amp;（百万件）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全球市场不同产品类型医用消毒湿巾销量市场份额预测（2026-2031）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全球不同产品类型医用消毒湿巾收入（2020-2025年）&amp;（百万美元）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全球不同产品类型医用消毒湿巾收入市场份额（2020-2025）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全球不同产品类型医用消毒湿巾收入预测（2026-2031）&amp;（百万美元）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全球不同产品类型医用消毒湿巾收入市场份额预测（2026-2031）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中国不同产品类型医用消毒湿巾销量（2020-2025年）&amp;（百万件）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中国不同产品类型医用消毒湿巾销量市场份额（2020-2025）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中国不同产品类型医用消毒湿巾销量预测（2026-2031）&amp;（百万件）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中国不同产品类型医用消毒湿巾销量市场份额预测（2026-2031）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中国不同产品类型医用消毒湿巾收入（2020-2025年）&amp;（百万美元）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中国不同产品类型医用消毒湿巾收入市场份额（2020-2025）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中国不同产品类型医用消毒湿巾收入预测（2026-2031）&amp;（百万美元）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中国不同产品类型医用消毒湿巾收入市场份额预测（2026-2031）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全球不同应用医用消毒湿巾销量（2020-2025年）&amp;（百万件）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全球不同应用医用消毒湿巾销量市场份额（2020-2025）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全球不同应用医用消毒湿巾销量预测（2026-2031）&amp;（百万件）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全球市场不同应用医用消毒湿巾销量市场份额预测（2026-2031）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全球不同应用医用消毒湿巾收入（2020-2025年）&amp;（百万美元）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全球不同应用医用消毒湿巾收入市场份额（2020-2025）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全球不同应用医用消毒湿巾收入预测（2026-2031）&amp;（百万美元）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全球不同应用医用消毒湿巾收入市场份额预测（2026-2031）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中国不同应用医用消毒湿巾销量（2020-2025年）&amp;（百万件）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中国不同应用医用消毒湿巾销量市场份额（2020-2025）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中国不同应用医用消毒湿巾销量预测（2026-2031）&amp;（百万件）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中国不同应用医用消毒湿巾销量市场份额预测（2026-2031）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中国不同应用医用消毒湿巾收入（2020-2025年）&amp;（百万美元）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中国不同应用医用消毒湿巾收入市场份额（2020-2025）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中国不同应用医用消毒湿巾收入预测（2026-2031）&amp;（百万美元）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中国不同应用医用消毒湿巾收入市场份额预测（2026-2031）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医用消毒湿巾行业发展趋势</w:t>
      </w:r>
      <w:r>
        <w:rPr>
          <w:rFonts w:hint="eastAsia"/>
        </w:rPr>
        <w:br/>
      </w:r>
      <w:r>
        <w:rPr>
          <w:rFonts w:hint="eastAsia"/>
        </w:rPr>
        <w:t>　　表 75： 医用消毒湿巾行业主要驱动因素</w:t>
      </w:r>
      <w:r>
        <w:rPr>
          <w:rFonts w:hint="eastAsia"/>
        </w:rPr>
        <w:br/>
      </w:r>
      <w:r>
        <w:rPr>
          <w:rFonts w:hint="eastAsia"/>
        </w:rPr>
        <w:t>　　表 76： 医用消毒湿巾行业供应链分析</w:t>
      </w:r>
      <w:r>
        <w:rPr>
          <w:rFonts w:hint="eastAsia"/>
        </w:rPr>
        <w:br/>
      </w:r>
      <w:r>
        <w:rPr>
          <w:rFonts w:hint="eastAsia"/>
        </w:rPr>
        <w:t>　　表 77： 医用消毒湿巾上游原料供应商</w:t>
      </w:r>
      <w:r>
        <w:rPr>
          <w:rFonts w:hint="eastAsia"/>
        </w:rPr>
        <w:br/>
      </w:r>
      <w:r>
        <w:rPr>
          <w:rFonts w:hint="eastAsia"/>
        </w:rPr>
        <w:t>　　表 78： 医用消毒湿巾行业主要下游客户</w:t>
      </w:r>
      <w:r>
        <w:rPr>
          <w:rFonts w:hint="eastAsia"/>
        </w:rPr>
        <w:br/>
      </w:r>
      <w:r>
        <w:rPr>
          <w:rFonts w:hint="eastAsia"/>
        </w:rPr>
        <w:t>　　表 79： 医用消毒湿巾典型经销商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医用消毒湿巾生产基地、销售区域、竞争对手及市场地位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医用消毒湿巾产品规格、参数及市场应用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医用消毒湿巾销量（百万件）、收入（百万美元）、价格（美元/件）及毛利率（2020-2025）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中国市场医用消毒湿巾产量、销量、进出口（2020-2025年）&amp;（百万件）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191： 中国市场医用消毒湿巾产量、销量、进出口预测（2026-2031）&amp;（百万件）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192： 中国市场医用消毒湿巾进出口贸易趋势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中国市场医用消毒湿巾主要进口来源</w:t>
      </w:r>
      <w:r>
        <w:rPr>
          <w:rFonts w:hint="eastAsia"/>
        </w:rPr>
        <w:br/>
      </w:r>
      <w:r>
        <w:rPr>
          <w:rFonts w:hint="eastAsia"/>
        </w:rPr>
        <w:t>　　表 194： 中国市场医用消毒湿巾主要出口目的地</w:t>
      </w:r>
      <w:r>
        <w:rPr>
          <w:rFonts w:hint="eastAsia"/>
        </w:rPr>
        <w:br/>
      </w:r>
      <w:r>
        <w:rPr>
          <w:rFonts w:hint="eastAsia"/>
        </w:rPr>
        <w:t>　　表 195： 中国医用消毒湿巾生产地区分布</w:t>
      </w:r>
      <w:r>
        <w:rPr>
          <w:rFonts w:hint="eastAsia"/>
        </w:rPr>
        <w:br/>
      </w:r>
      <w:r>
        <w:rPr>
          <w:rFonts w:hint="eastAsia"/>
        </w:rPr>
        <w:t>　　表 196： 中国医用消毒湿巾消费地区分布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医用消毒湿巾产品图片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全球不同产品类型医用消毒湿巾规模2020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全球不同产品类型医用消毒湿巾市场份额2024 &amp; 2031</w:t>
      </w:r>
      <w:r>
        <w:rPr>
          <w:rFonts w:hint="eastAsia"/>
        </w:rPr>
        <w:br/>
      </w:r>
      <w:r>
        <w:rPr>
          <w:rFonts w:hint="eastAsia"/>
        </w:rPr>
        <w:t>　　图 4： 无酒精消毒湿巾产品图片</w:t>
      </w:r>
      <w:r>
        <w:rPr>
          <w:rFonts w:hint="eastAsia"/>
        </w:rPr>
        <w:br/>
      </w:r>
      <w:r>
        <w:rPr>
          <w:rFonts w:hint="eastAsia"/>
        </w:rPr>
        <w:t>　　图 5： 酒精消毒湿巾产品图片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全球不同应用医用消毒湿巾市场份额2024 VS 2031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全球医用消毒湿巾产能、产量、产能利用率及发展趋势（2020-2031）&amp;（百万件）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全球医用消毒湿巾产量、需求量及发展趋势（2020-2031）&amp;（百万件）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全球主要地区医用消毒湿巾产量规模：2020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全球主要地区医用消毒湿巾产量市场份额（2020-2031）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中国医用消毒湿巾产能、产量、产能利用率及发展趋势（2020-2031）&amp;（百万件）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中国医用消毒湿巾产量、市场需求量及发展趋势（2020-2031）&amp;（百万件）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中国医用消毒湿巾总产能占全球比重（2020-2031）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中国医用消毒湿巾总产量占全球比重（2020-2031）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全球医用消毒湿巾市场收入及增长率：（2020-2031）&amp;（百万美元）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全球市场医用消毒湿巾市场规模：2020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全球市场医用消毒湿巾销量及增长率（2020-2031）&amp;（百万件）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23： 全球市场医用消毒湿巾价格趋势（2020-2031）&amp;（美元/件）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中国医用消毒湿巾市场收入及增长率：（2020-2031）&amp;（百万美元）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中国市场医用消毒湿巾市场规模：2020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中国市场医用消毒湿巾销量及增长率（2020-2031）&amp;（百万件）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中国市场医用消毒湿巾销量占全球比重（2020-2031）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中国医用消毒湿巾收入占全球比重（2020-2031）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全球主要地区医用消毒湿巾销售收入规模：2020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全球主要地区医用消毒湿巾销售收入市场份额（2020-2025）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全球主要地区医用消毒湿巾销售收入市场份额（2020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全球主要地区医用消毒湿巾收入市场份额（2026-2031）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北美（美国和加拿大）医用消毒湿巾销量（2020-2031）&amp;（百万件）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北美（美国和加拿大）医用消毒湿巾销量份额（2020-2031）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北美（美国和加拿大）医用消毒湿巾收入（2020-2031）&amp;（百万美元）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北美（美国和加拿大）医用消毒湿巾收入份额（2020-2031）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欧洲（德国、英国、法国和意大利等国家）医用消毒湿巾销量（2020-2031）&amp;（百万件）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欧洲（德国、英国、法国和意大利等国家）医用消毒湿巾销量份额（2020-2031）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欧洲（德国、英国、法国和意大利等国家）医用消毒湿巾收入（2020-2031）&amp;（百万美元）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欧洲（德国、英国、法国和意大利等国家）医用消毒湿巾收入份额（2020-2031）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亚太（中国、日本、韩国、中国台湾、印度和东南亚等）医用消毒湿巾销量（2020-2031）&amp;（百万件）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亚太（中国、日本、韩国、中国台湾、印度和东南亚等）医用消毒湿巾销量份额（2020-2031）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亚太（中国、日本、韩国、中国台湾、印度和东南亚等）医用消毒湿巾收入（2020-2031）&amp;（百万美元）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亚太（中国、日本、韩国、中国台湾、印度和东南亚等）医用消毒湿巾收入份额（2020-2031）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拉美地区（墨西哥、巴西等国家）医用消毒湿巾销量（2020-2031）&amp;（百万件）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拉美地区（墨西哥、巴西等国家）医用消毒湿巾销量份额（2020-2031）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拉美地区（墨西哥、巴西等国家）医用消毒湿巾收入（2020-2031）&amp;（百万美元）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拉美地区（墨西哥、巴西等国家）医用消毒湿巾收入份额（2020-2031）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中东及非洲（土耳其、沙特等国家）医用消毒湿巾销量（2020-2031）&amp;（百万件）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中东及非洲（土耳其、沙特等国家）医用消毒湿巾销量份额（2020-2031）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中东及非洲（土耳其、沙特等国家）医用消毒湿巾收入（2020-2031）&amp;（百万美元）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中东及非洲（土耳其、沙特等国家）医用消毒湿巾收入份额（2020-2031）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2023年全球市场主要厂商医用消毒湿巾销量市场份额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2023年全球市场主要厂商医用消毒湿巾收入市场份额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2024年中国市场主要厂商医用消毒湿巾销量市场份额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2024年中国市场主要厂商医用消毒湿巾收入市场份额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2024年全球前五大生产商医用消毒湿巾市场份额</w:t>
      </w:r>
      <w:r>
        <w:rPr>
          <w:rFonts w:hint="eastAsia"/>
        </w:rPr>
        <w:br/>
      </w:r>
      <w:r>
        <w:rPr>
          <w:rFonts w:hint="eastAsia"/>
        </w:rPr>
        <w:t>　　图 58： 全球医用消毒湿巾第一梯队、第二梯队和第三梯队生产商（品牌）及市场份额（2024）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全球不同产品类型医用消毒湿巾价格走势（2020-2031）&amp;（美元/件）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全球不同应用医用消毒湿巾价格走势（2020-2031）&amp;（美元/件）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医用消毒湿巾中国企业SWOT分析</w:t>
      </w:r>
      <w:r>
        <w:rPr>
          <w:rFonts w:hint="eastAsia"/>
        </w:rPr>
        <w:br/>
      </w:r>
      <w:r>
        <w:rPr>
          <w:rFonts w:hint="eastAsia"/>
        </w:rPr>
        <w:t>　　图 62： 医用消毒湿巾产业链</w:t>
      </w:r>
      <w:r>
        <w:rPr>
          <w:rFonts w:hint="eastAsia"/>
        </w:rPr>
        <w:br/>
      </w:r>
      <w:r>
        <w:rPr>
          <w:rFonts w:hint="eastAsia"/>
        </w:rPr>
        <w:t>　　图 63： 医用消毒湿巾行业采购模式分析</w:t>
      </w:r>
      <w:r>
        <w:rPr>
          <w:rFonts w:hint="eastAsia"/>
        </w:rPr>
        <w:br/>
      </w:r>
      <w:r>
        <w:rPr>
          <w:rFonts w:hint="eastAsia"/>
        </w:rPr>
        <w:t>　　图 64： 医用消毒湿巾行业生产模式</w:t>
      </w:r>
      <w:r>
        <w:rPr>
          <w:rFonts w:hint="eastAsia"/>
        </w:rPr>
        <w:br/>
      </w:r>
      <w:r>
        <w:rPr>
          <w:rFonts w:hint="eastAsia"/>
        </w:rPr>
        <w:t>　　图 65： 医用消毒湿巾行业销售模式分析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51976c4344f64" w:history="1">
        <w:r>
          <w:rPr>
            <w:rStyle w:val="Hyperlink"/>
          </w:rPr>
          <w:t>全球与中国医用消毒湿巾行业市场调研及前景趋势预测报告（2025-2031年）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51976c4344f64" w:history="1">
        <w:r>
          <w:rPr>
            <w:rStyle w:val="Hyperlink"/>
          </w:rPr>
          <w:t>https://www.20087.com/9/76/YiYongXiaoDuShiJinXianZhuangJiFaZhanQuShi.html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湿巾多少钱一包、医用消毒湿巾开启后多长时间有效期、复合双链季铵盐消毒湿巾、医用消毒湿巾成分、不含酒精的消毒湿巾、医用消毒湿巾十大排行榜、医院有卖一次性酒精湿巾的吗、医用消毒湿巾执行标准、消毒湿巾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52368dd8546bc" w:history="1">
      <w:r>
        <w:rPr>
          <w:rStyle w:val="Hyperlink"/>
        </w:rPr>
        <w:t>全球与中国医用消毒湿巾行业市场调研及前景趋势预测报告（2025-2031年）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YongXiaoDuShiJinXianZhuangJiFaZhanQuShi.html" TargetMode="External" Id="Ra4351976c434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YongXiaoDuShiJinXianZhuangJiFaZhanQuShi.html" TargetMode="External" Id="R86352368dd8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2025-03-15T01:18:29Z</dcterms:created>
  <dcterms:modified xsi:type="dcterms:W3CDTF">2025-03-15T02:18:29Z</dcterms:modified>
  <dc:subject>全球与中国医用消毒湿巾行业市场调研及前景趋势预测报告（2025-2031年）</dc:subject>
  <dc:title>全球与中国医用消毒湿巾行业市场调研及前景趋势预测报告（2025-2031年）</dc:title>
  <cp:keywords>全球与中国医用消毒湿巾行业市场调研及前景趋势预测报告（2025-2031年）</cp:keywords>
  <dc:description>全球与中国医用消毒湿巾行业市场调研及前景趋势预测报告（2025-2031年）</dc:description>
</cp:coreProperties>
</file>