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2e9262ef84dd6" w:history="1">
              <w:r>
                <w:rPr>
                  <w:rStyle w:val="Hyperlink"/>
                </w:rPr>
                <w:t>2025-2031年中国卵圆孔电极市场现状研究分析与发展前景预测报告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2e9262ef84dd6" w:history="1">
              <w:r>
                <w:rPr>
                  <w:rStyle w:val="Hyperlink"/>
                </w:rPr>
                <w:t>2025-2031年中国卵圆孔电极市场现状研究分析与发展前景预测报告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2e9262ef84dd6" w:history="1">
                <w:r>
                  <w:rPr>
                    <w:rStyle w:val="Hyperlink"/>
                  </w:rPr>
                  <w:t>https://www.20087.com/9/36/LuanYuanKongDianJiHangYeFaZhanQianJing.html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孔电极市场在全球范围内受到心脏疾病诊断、神经科学和生物医学研究需求的推动，近年来保持稳定增长。卵圆孔电极因其在实现高精度心电信号采集、监测心脏异常和研究心脏电生理机制方面的关键作用，成为心血管疾病诊断和治疗中的重要工具。随着全球对心脏病早期检测和个性化治疗方案的需求增加，对高质量、多功能的卵圆孔电极需求持续上升。然而，行业面临的挑战包括如何在保证电极稳定性和信号质量的同时，降低成本和提高生产效率，以及如何应对快速变化的医疗标准和患者需求。</w:t>
      </w:r>
      <w:r>
        <w:rPr>
          <w:rFonts w:hint="eastAsia"/>
        </w:rPr>
        <w:br/>
      </w:r>
      <w:r>
        <w:rPr>
          <w:rFonts w:hint="eastAsia"/>
        </w:rPr>
        <w:t>　　未来，卵圆孔电极行业将更加注重微型化和无线技术。一方面，通过采用纳米技术和生物兼容材料，开发能够实现长期植入和实时监测的微型卵圆孔电极，拓宽其在远程医疗和个性化医疗中的应用。另一方面，结合无线传输和数据分析技术，提供能够实现远程监控和智能诊断的无线卵圆孔电极解决方案，推动行业向更加创新和用户导向的方向发展。此外，随着生物医学工程的进步，卵圆孔电极将探索在神经接口和脑机交互中的应用，推动行业向更加高效和精准的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2e9262ef84dd6" w:history="1">
        <w:r>
          <w:rPr>
            <w:rStyle w:val="Hyperlink"/>
          </w:rPr>
          <w:t>2025-2031年中国卵圆孔电极市场现状研究分析与发展前景预测报告</w:t>
        </w:r>
      </w:hyperlink>
      <w:r>
        <w:rPr>
          <w:rFonts w:hint="eastAsia"/>
        </w:rPr>
        <w:t>》从市场规模、需求变化及价格动态等维度，系统解析了卵圆孔电极行业的现状与发展趋势。报告深入分析了卵圆孔电极产业链各环节，科学预测了市场前景与技术发展方向，同时聚焦卵圆孔电极细分市场特点及重点企业的经营表现，揭示了卵圆孔电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卵圆孔电极市场概述</w:t>
      </w:r>
      <w:r>
        <w:rPr>
          <w:rFonts w:hint="eastAsia"/>
        </w:rPr>
        <w:br/>
      </w:r>
      <w:r>
        <w:rPr>
          <w:rFonts w:hint="eastAsia"/>
        </w:rPr>
        <w:t>　　第一节 卵圆孔电极产品定义及统计范围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按照不同产品类型，卵圆孔电极主要可以分为如下几个类别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一、不同产品类型卵圆孔电极增长趋势2024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从不同应用，卵圆孔电极主要包括如下几个方面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全球与中国卵圆孔电极发展现状对比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一、2020-2031年全球卵圆孔电极发展现状及未来趋势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二、2020-2031年中国卵圆孔电极生产发展现状及未来趋势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2020-2031年全球卵圆孔电极供需现状及预测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二、2020-2031年全球卵圆孔电极产量、表观消费量及发展趋势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2020-2031年中国卵圆孔电极供需现状及预测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二、2020-2031年中国卵圆孔电极产量、表观消费量及发展趋势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全球与中国主要卵圆孔电极厂商发展分析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2020-2025年全球卵圆孔电极主要厂商列表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一、2020-2025年全球卵圆孔电极主要厂商产量列表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二、2020-2025年全球卵圆孔电极主要厂商产值列表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三、2025年全球主要生产商卵圆孔电极收入排名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四、2020-2025年全球卵圆孔电极主要厂商产品价格列表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中国市场卵圆孔电极主要厂商发展分析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一、2020-2025年中国卵圆孔电极主要厂商产量列表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二、2020-2025年中国卵圆孔电极主要厂商产值列表</w:t>
      </w:r>
      <w:r>
        <w:rPr>
          <w:rFonts w:hint="eastAsia"/>
        </w:rPr>
        <w:br/>
      </w:r>
      <w:r>
        <w:rPr>
          <w:rFonts w:hint="eastAsia"/>
        </w:rPr>
        <w:t>　　第三节 卵圆孔电极厂商产地分布及商业化日期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卵圆孔电极行业集中度、竞争程度分析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一、卵圆孔电极行业集中度分析：全球Top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二、全球卵圆孔电极第一梯队、第二梯队和第三梯队生产商（品牌）及市场份额（2024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卵圆孔电极全球领先企业SWOT分析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全球主要卵圆孔电极企业采访及观点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全球卵圆孔电极主要生产地区发展分析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全球主要地区卵圆孔电极市场规模分析：2020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二、2020-2031年全球主要地区卵圆孔电极产量及市场份额预测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四、2020-2031年全球主要地区卵圆孔电极产值及市场份额预测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2020-2031年印度市场卵圆孔电极产量、产值及增长率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全球卵圆孔电极消费主要地区发展分析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全球主要地区卵圆孔电极消费展望2020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2020-2025年全球主要地区卵圆孔电极消费量及增长率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2025-2031年全球主要地区卵圆孔电极消费量预测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全球卵圆孔电极重点厂商概况分析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不同类型卵圆孔电极产品发展分析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2020-2031年全球不同类型卵圆孔电极产量</w:t>
      </w:r>
      <w:r>
        <w:rPr>
          <w:rFonts w:hint="eastAsia"/>
        </w:rPr>
        <w:br/>
      </w:r>
      <w:r>
        <w:rPr>
          <w:rFonts w:hint="eastAsia"/>
        </w:rPr>
        <w:t>　　　　一、2020-2025年全球卵圆孔电极不同类型卵圆孔电极产量及市场份额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二、2025-2031年全球不同类型卵圆孔电极产量预测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2020-2031年全球不同类型卵圆孔电极产值</w:t>
      </w:r>
      <w:r>
        <w:rPr>
          <w:rFonts w:hint="eastAsia"/>
        </w:rPr>
        <w:br/>
      </w:r>
      <w:r>
        <w:rPr>
          <w:rFonts w:hint="eastAsia"/>
        </w:rPr>
        <w:t>　　　　一、2020-2025年全球卵圆孔电极不同类型卵圆孔电极产值及市场份额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二、2025-2031年全球不同类型卵圆孔电极产值预测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2020-2031年全球不同类型卵圆孔电极价格走势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2020-2025年不同价格区间卵圆孔电极市场份额对比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2020-2031年中国不同类型卵圆孔电极产量</w:t>
      </w:r>
      <w:r>
        <w:rPr>
          <w:rFonts w:hint="eastAsia"/>
        </w:rPr>
        <w:br/>
      </w:r>
      <w:r>
        <w:rPr>
          <w:rFonts w:hint="eastAsia"/>
        </w:rPr>
        <w:t>　　　　一、2020-2025年中国卵圆孔电极不同类型卵圆孔电极产量及市场份额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二、2025-2031年中国不同类型卵圆孔电极产量预测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2020-2031年中国不同类型卵圆孔电极产值</w:t>
      </w:r>
      <w:r>
        <w:rPr>
          <w:rFonts w:hint="eastAsia"/>
        </w:rPr>
        <w:br/>
      </w:r>
      <w:r>
        <w:rPr>
          <w:rFonts w:hint="eastAsia"/>
        </w:rPr>
        <w:t>　　　　一、2020-2025年中国卵圆孔电极不同类型卵圆孔电极产值及市场份额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二、2025-2031年中国不同类型卵圆孔电极产值预测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卵圆孔电极上游原料及下游主要应用发展分析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卵圆孔电极产业链分析</w:t>
      </w:r>
      <w:r>
        <w:rPr>
          <w:rFonts w:hint="eastAsia"/>
        </w:rPr>
        <w:br/>
      </w:r>
      <w:r>
        <w:rPr>
          <w:rFonts w:hint="eastAsia"/>
        </w:rPr>
        <w:t>　　第二节 卵圆孔电极产业上游供应分析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2020-2031年全球不同应用卵圆孔电极消费量、市场份额及增长率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一、2020-2025年全球不同应用卵圆孔电极消费量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二、2025-2031年全球不同应用卵圆孔电极消费量预测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2020-2031年中国不同应用卵圆孔电极消费量、市场份额及增长率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一、2020-2025年中国不同应用卵圆孔电极消费量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二、2025-2031年中国不同应用卵圆孔电极消费量预测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中国卵圆孔电极产量、消费量、进出口分析及未来趋势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2020-2031年中国卵圆孔电极产量、消费量、进出口分析及未来趋势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中国卵圆孔电极进出口贸易趋势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中国卵圆孔电极主要进口来源</w:t>
      </w:r>
      <w:r>
        <w:rPr>
          <w:rFonts w:hint="eastAsia"/>
        </w:rPr>
        <w:br/>
      </w:r>
      <w:r>
        <w:rPr>
          <w:rFonts w:hint="eastAsia"/>
        </w:rPr>
        <w:t>　　第四节 中国卵圆孔电极主要出口目的地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中国卵圆孔电极行业未来发展的有利因素、不利因素分析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中国卵圆孔电极主要地区分布</w:t>
      </w:r>
      <w:r>
        <w:rPr>
          <w:rFonts w:hint="eastAsia"/>
        </w:rPr>
        <w:br/>
      </w:r>
      <w:r>
        <w:rPr>
          <w:rFonts w:hint="eastAsia"/>
        </w:rPr>
        <w:t>　　第一节 中国卵圆孔电极生产地区分布</w:t>
      </w:r>
      <w:r>
        <w:rPr>
          <w:rFonts w:hint="eastAsia"/>
        </w:rPr>
        <w:br/>
      </w:r>
      <w:r>
        <w:rPr>
          <w:rFonts w:hint="eastAsia"/>
        </w:rPr>
        <w:t>　　第二节 中国卵圆孔电极消费地区分布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卵圆孔电极技术及相关行业技术发展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未来卵圆孔电极行业、产品及技术发展趋势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卵圆孔电极行业及市场环境发展趋势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卵圆孔电极产品及技术发展趋势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卵圆孔电极产品价格走势</w:t>
      </w:r>
      <w:r>
        <w:rPr>
          <w:rFonts w:hint="eastAsia"/>
        </w:rPr>
        <w:br/>
      </w:r>
      <w:r>
        <w:rPr>
          <w:rFonts w:hint="eastAsia"/>
        </w:rPr>
        <w:t>　　第四节 未来卵圆孔电极市场消费形态、消费者偏好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卵圆孔电极销售渠道分析及建议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国内市场卵圆孔电极销售渠道</w:t>
      </w:r>
      <w:r>
        <w:rPr>
          <w:rFonts w:hint="eastAsia"/>
        </w:rPr>
        <w:br/>
      </w:r>
      <w:r>
        <w:rPr>
          <w:rFonts w:hint="eastAsia"/>
        </w:rPr>
        <w:t>　　第二节 企业海外卵圆孔电极销售渠道</w:t>
      </w:r>
      <w:r>
        <w:rPr>
          <w:rFonts w:hint="eastAsia"/>
        </w:rPr>
        <w:br/>
      </w:r>
      <w:r>
        <w:rPr>
          <w:rFonts w:hint="eastAsia"/>
        </w:rPr>
        <w:t>　　第三节 卵圆孔电极销售/营销策略建议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卵圆孔电极行业研究成果及结论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按照不同产品类型，卵圆孔电极主要可以分为如下几个类别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不同种类卵圆孔电极增长趋势2024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从不同应用，卵圆孔电极主要包括如下几个方面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不同应用卵圆孔电极消费量增长趋势2024 VS 2025</w:t>
      </w:r>
      <w:r>
        <w:rPr>
          <w:rFonts w:hint="eastAsia"/>
        </w:rPr>
        <w:br/>
      </w:r>
      <w:r>
        <w:rPr>
          <w:rFonts w:hint="eastAsia"/>
        </w:rPr>
        <w:t>　　表 卵圆孔电极中国及欧美日等地区政策分析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卵圆孔电极潜在市场机会、挑战及风险分析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2020-2025年全球卵圆孔电极主要厂商产量列表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2020-2025年全球卵圆孔电极主要厂商产量市场份额列表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2020-2025年全球卵圆孔电极主要厂商产值列表</w:t>
      </w:r>
      <w:r>
        <w:rPr>
          <w:rFonts w:hint="eastAsia"/>
        </w:rPr>
        <w:br/>
      </w:r>
      <w:r>
        <w:rPr>
          <w:rFonts w:hint="eastAsia"/>
        </w:rPr>
        <w:t>　　表 全球卵圆孔电极主要厂商产值市场份额列表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2025年全球主要生产商卵圆孔电极收入排名</w:t>
      </w:r>
      <w:r>
        <w:rPr>
          <w:rFonts w:hint="eastAsia"/>
        </w:rPr>
        <w:br/>
      </w:r>
      <w:r>
        <w:rPr>
          <w:rFonts w:hint="eastAsia"/>
        </w:rPr>
        <w:t>　　表 2020-2025年全球卵圆孔电极主要厂商产品价格列表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2020-2025年中国市场卵圆孔电极主要厂商产品产量列表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2020-2025年中国卵圆孔电极主要厂商产量市场份额列表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2020-2025年中国卵圆孔电极主要厂商产值列表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2020-2025年中国卵圆孔电极主要厂商产值市场份额列表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全球主要厂商卵圆孔电极厂商产地分布及商业化日期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全球主要卵圆孔电极企业采访及观点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全球主要地区卵圆孔电极产值：2020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2020-2025年全球主要地区卵圆孔电极产量市场份额列表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2025-2031年全球主要地区卵圆孔电极产量列表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2025-2031年全球主要地区卵圆孔电极产量份额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2020-2025年全球主要地区卵圆孔电极产值列表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2020-2025年全球主要地区卵圆孔电极产值份额列表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2020-2025年全球主要地区卵圆孔电极消费量列表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2020-2025年全球主要地区卵圆孔电极消费量市场份额列表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2020-2025年全球不同产品类型卵圆孔电极产量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全球不同产品类型卵圆孔电极产量预测（2025-2031）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2020-2025年全球不同产品类型卵圆孔电极产量市场份额预测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2020-2025年全球不同类型卵圆孔电极产值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2020-2025年全球不同类型卵圆孔电极产值市场份额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全球不同类型卵圆孔电极产值预测（2025-2031）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全球不同类型卵圆孔电极产值市场预测份额（2025-2031）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2020-2025年全球不同价格区间卵圆孔电极市场份额对比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2020-2025年中国不同产品类型卵圆孔电极产量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2020-2025年中国不同产品类型卵圆孔电极产值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2020-2025年中国不同产品类型卵圆孔电极产值市场份额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卵圆孔电极上游原料供应商及联系方式列表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2020-2025年全球不同应用卵圆孔电极消费量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2020-2025年全球不同应用卵圆孔电极消费量市场份额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全球不同应用卵圆孔电极消费量预测（2025-2031）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全球不同应用卵圆孔电极消费量市场份额预测（2025-2031）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2020-2025年中国不同应用卵圆孔电极消费量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2020-2025年中国不同应用卵圆孔电极消费量市场份额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中国不同应用卵圆孔电极消费量预测（2025-2031）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中国不同应用卵圆孔电极消费量市场份额预测（2025-2031）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2020-2025年中国卵圆孔电极产量、消费量、进出口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中国卵圆孔电极产量、消费量、进出口预测（2025-2031）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中国市场卵圆孔电极进出口贸易趋势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中国市场卵圆孔电极主要进口来源</w:t>
      </w:r>
      <w:r>
        <w:rPr>
          <w:rFonts w:hint="eastAsia"/>
        </w:rPr>
        <w:br/>
      </w:r>
      <w:r>
        <w:rPr>
          <w:rFonts w:hint="eastAsia"/>
        </w:rPr>
        <w:t>　　表 中国市场卵圆孔电极主要出口目的地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中国卵圆孔电极生产地区分布</w:t>
      </w:r>
      <w:r>
        <w:rPr>
          <w:rFonts w:hint="eastAsia"/>
        </w:rPr>
        <w:br/>
      </w:r>
      <w:r>
        <w:rPr>
          <w:rFonts w:hint="eastAsia"/>
        </w:rPr>
        <w:t>　　表 中国卵圆孔电极消费地区分布</w:t>
      </w:r>
      <w:r>
        <w:rPr>
          <w:rFonts w:hint="eastAsia"/>
        </w:rPr>
        <w:br/>
      </w:r>
      <w:r>
        <w:rPr>
          <w:rFonts w:hint="eastAsia"/>
        </w:rPr>
        <w:t>　　表 卵圆孔电极行业及市场环境发展趋势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卵圆孔电极产品及技术发展趋势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国内当前及未来卵圆孔电极主要销售模式及销售渠道趋势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欧美日等地区当前及未来卵圆孔电极主要销售模式及销售渠道趋势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卵圆孔电极产品市场定位及目标消费者分析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卵圆孔电极产品图片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全球产品类型卵圆孔电极消费量市场份额2024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2020-2031年中国卵圆孔电极产量及发展趋势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2020-2031年中国卵圆孔电极产值及未来发展趋势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全球卵圆孔电极主要厂商2025年产量市场份额列表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全球卵圆孔电极主要厂商2025年产值市场份额列表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2020-2025年中国市场卵圆孔电极主要厂商2025年产量市场份额列表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中国卵圆孔电极主要厂商2025年产量市场份额列表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中国卵圆孔电极主要厂商2025年产值市场份额列表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2025年全球前五及前十大生产商卵圆孔电极市场份额</w:t>
      </w:r>
      <w:r>
        <w:rPr>
          <w:rFonts w:hint="eastAsia"/>
        </w:rPr>
        <w:br/>
      </w:r>
      <w:r>
        <w:rPr>
          <w:rFonts w:hint="eastAsia"/>
        </w:rPr>
        <w:t>　　图 全球卵圆孔电极第一梯队、第二梯队和第三梯队生产商（品牌）及市场份额（2024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卵圆孔电极全球领先企业SWOT分析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卵圆孔电极产业链图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卵圆孔电极产品价格走势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2e9262ef84dd6" w:history="1">
        <w:r>
          <w:rPr>
            <w:rStyle w:val="Hyperlink"/>
          </w:rPr>
          <w:t>2025-2031年中国卵圆孔电极市场现状研究分析与发展前景预测报告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2e9262ef84dd6" w:history="1">
        <w:r>
          <w:rPr>
            <w:rStyle w:val="Hyperlink"/>
          </w:rPr>
          <w:t>https://www.20087.com/9/36/LuanYuanKongDianJiHangYeFaZhanQianJing.html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热点：电力晶体管的三个电极分别是、卵圆孔的作用、晶闸管有几个电极、卵圆孔ct解剖、多孔电极的作用、卵圆孔型、辅助电极的作用、卵圆孔的概念、电极电位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e9e44c22442a6" w:history="1">
      <w:r>
        <w:rPr>
          <w:rStyle w:val="Hyperlink"/>
        </w:rPr>
        <w:t>2025-2031年中国卵圆孔电极市场现状研究分析与发展前景预测报告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anYuanKongDianJiHangYeFaZhanQianJing.html" TargetMode="External" Id="R07a2e9262ef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anYuanKongDianJiHangYeFaZhanQianJing.html" TargetMode="External" Id="Rfcde9e44c22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2025-03-22T04:00:00Z</dcterms:created>
  <dcterms:modified xsi:type="dcterms:W3CDTF">2025-03-22T05:00:00Z</dcterms:modified>
  <dc:subject>2025-2031年中国卵圆孔电极市场现状研究分析与发展前景预测报告</dc:subject>
  <dc:title>2025-2031年中国卵圆孔电极市场现状研究分析与发展前景预测报告</dc:title>
  <cp:keywords>2025-2031年中国卵圆孔电极市场现状研究分析与发展前景预测报告</cp:keywords>
  <dc:description>2025-2031年中国卵圆孔电极市场现状研究分析与发展前景预测报告</dc:description>
</cp:coreProperties>
</file>