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6edf42b19414b" w:history="1">
              <w:r>
                <w:rPr>
                  <w:rStyle w:val="Hyperlink"/>
                </w:rPr>
                <w:t>2026-2032年中国可吸收带线锚钉行业发展研究与市场前景分析报告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6edf42b19414b" w:history="1">
              <w:r>
                <w:rPr>
                  <w:rStyle w:val="Hyperlink"/>
                </w:rPr>
                <w:t>2026-2032年中国可吸收带线锚钉行业发展研究与市场前景分析报告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6edf42b19414b" w:history="1">
                <w:r>
                  <w:rPr>
                    <w:rStyle w:val="Hyperlink"/>
                  </w:rPr>
                  <w:t>https://www.20087.com/9/56/KeXiShouDaiXianMaoDingDeXianZhuangYuQianJing.html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吸收带线锚钉是骨科运动医学与创伤修复中的关键植入器械，广泛应用于肩袖修复、韧带重建及软组织固定等手术场景。该产品通常由聚乳酸（PLA）、聚乙醇酸（PGA）或其共聚物制成，兼具初始力学强度与体内逐步降解吸收特性，避免二次手术取出，同时通过缝线通道实现软组织与骨面的可靠连接。现代可吸收带线锚钉强调低炎症反应、可控降解周期（通常6–24个月）及高拔出强度，部分高端型号采用多孔结构促进骨长入或复合β-磷酸三钙以增强骨整合。临床实践表明，其在年轻患者及非承重部位修复中效果良好，但在高负荷关节（如膝关节）或骨质疏松患者中仍存在早期松动风险。此外，产品成本较高及医生操作学习曲线较长制约其在基层医院普及。</w:t>
      </w:r>
      <w:r>
        <w:rPr>
          <w:rFonts w:hint="eastAsia"/>
        </w:rPr>
        <w:br/>
      </w:r>
      <w:r>
        <w:rPr>
          <w:rFonts w:hint="eastAsia"/>
        </w:rPr>
        <w:t>　　未来，可吸收带线锚钉将向智能响应、生物活性增强与个性化制造方向演进。在材料层面，引入镁合金微粒、生长因子缓释载体或抗菌成分（如银纳米粒子）可赋予锚钉促成骨、抗感染等附加功能；形状记忆聚合物则有望实现术中自适应膨胀，提升初始固定稳定性。制造工艺上，3D打印技术将支持患者特异性锚钉设计，匹配局部骨密度与解剖形态。智能化方面，可降解电子标签或pH敏感染料可能嵌入锚钉，用于术后无创监测降解进程与炎症状态。此外，伴随机器人辅助关节镜手术普及，专用微型锚钉及自动化植入工具将成为配套研发重点。长远看，可吸收带线锚钉将从被动固定装置升级为参与组织再生的活性平台，其创新将持续推动微创骨科向功能重建与快速康复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6edf42b19414b" w:history="1">
        <w:r>
          <w:rPr>
            <w:rStyle w:val="Hyperlink"/>
          </w:rPr>
          <w:t>2026-2032年中国可吸收带线锚钉行业发展研究与市场前景分析报告</w:t>
        </w:r>
      </w:hyperlink>
      <w:r>
        <w:rPr>
          <w:rFonts w:hint="eastAsia"/>
        </w:rPr>
        <w:t>》基于科学的市场调研与数据分析，全面解析了可吸收带线锚钉行业的市场规模、市场需求及发展现状。报告深入探讨了可吸收带线锚钉产业链结构、细分市场特点及技术发展方向，并结合宏观经济环境与消费者需求变化，对可吸收带线锚钉行业前景与未来趋势进行了科学预测，揭示了潜在增长空间。通过对可吸收带线锚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可吸收带线锚钉市场概述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按照不同产品类型，可吸收带线锚钉主要可以分为如下几个类别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中国不同产品类型可吸收带线锚钉增长趋势2020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柠檬酸盐聚合物型</w:t>
      </w:r>
      <w:r>
        <w:rPr>
          <w:rFonts w:hint="eastAsia"/>
        </w:rPr>
        <w:br/>
      </w:r>
      <w:r>
        <w:rPr>
          <w:rFonts w:hint="eastAsia"/>
        </w:rPr>
        <w:t>　　　　1.2.3 镁合金型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按照不同材料成分，可吸收带线锚钉主要可以分为如下几个类别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中国不同材料成分可吸收带线锚钉增长趋势2020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PLLA可吸收带线锚钉</w:t>
      </w:r>
      <w:r>
        <w:rPr>
          <w:rFonts w:hint="eastAsia"/>
        </w:rPr>
        <w:br/>
      </w:r>
      <w:r>
        <w:rPr>
          <w:rFonts w:hint="eastAsia"/>
        </w:rPr>
        <w:t>　　　　1.3.3 PLGA可吸收带线锚钉</w:t>
      </w:r>
      <w:r>
        <w:rPr>
          <w:rFonts w:hint="eastAsia"/>
        </w:rPr>
        <w:br/>
      </w:r>
      <w:r>
        <w:rPr>
          <w:rFonts w:hint="eastAsia"/>
        </w:rPr>
        <w:t>　　　　1.3.4 PGA可吸收带线锚钉</w:t>
      </w:r>
      <w:r>
        <w:rPr>
          <w:rFonts w:hint="eastAsia"/>
        </w:rPr>
        <w:br/>
      </w:r>
      <w:r>
        <w:rPr>
          <w:rFonts w:hint="eastAsia"/>
        </w:rPr>
        <w:t>　　1.4 按照不同结构形式，可吸收带线锚钉主要可以分为如下几个类别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中国不同结构形式可吸收带线锚钉增长趋势2020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螺纹型可吸收带线锚钉</w:t>
      </w:r>
      <w:r>
        <w:rPr>
          <w:rFonts w:hint="eastAsia"/>
        </w:rPr>
        <w:br/>
      </w:r>
      <w:r>
        <w:rPr>
          <w:rFonts w:hint="eastAsia"/>
        </w:rPr>
        <w:t>　　　　1.4.3 推入式可吸收带线锚钉</w:t>
      </w:r>
      <w:r>
        <w:rPr>
          <w:rFonts w:hint="eastAsia"/>
        </w:rPr>
        <w:br/>
      </w:r>
      <w:r>
        <w:rPr>
          <w:rFonts w:hint="eastAsia"/>
        </w:rPr>
        <w:t>　　　　1.4.4 全缝线可吸收锚钉</w:t>
      </w:r>
      <w:r>
        <w:rPr>
          <w:rFonts w:hint="eastAsia"/>
        </w:rPr>
        <w:br/>
      </w:r>
      <w:r>
        <w:rPr>
          <w:rFonts w:hint="eastAsia"/>
        </w:rPr>
        <w:t>　　1.5 从不同应用，可吸收带线锚钉主要包括如下几个方面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中国不同应用可吸收带线锚钉增长趋势2020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公立医院</w:t>
      </w:r>
      <w:r>
        <w:rPr>
          <w:rFonts w:hint="eastAsia"/>
        </w:rPr>
        <w:br/>
      </w:r>
      <w:r>
        <w:rPr>
          <w:rFonts w:hint="eastAsia"/>
        </w:rPr>
        <w:t>　　　　1.5.3 私立医院</w:t>
      </w:r>
      <w:r>
        <w:rPr>
          <w:rFonts w:hint="eastAsia"/>
        </w:rPr>
        <w:br/>
      </w:r>
      <w:r>
        <w:rPr>
          <w:rFonts w:hint="eastAsia"/>
        </w:rPr>
        <w:t>　　1.6 中国可吸收带线锚钉发展现状及未来趋势（2020-2032）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中国市场可吸收带线锚钉收入及增长率（2020-2032）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中国市场可吸收带线锚钉销量及增长率（2020-2032）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中国市场主要可吸收带线锚钉厂商分析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中国市场主要厂商可吸收带线锚钉销量及市场占有率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中国市场主要厂商可吸收带线锚钉销量（2020-2025）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中国市场主要厂商可吸收带线锚钉销量市场份额（2020-2025）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中国市场主要厂商可吸收带线锚钉收入及市场占有率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中国市场主要厂商可吸收带线锚钉收入（2020-2025）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中国市场主要厂商可吸收带线锚钉收入市场份额（2020-2025）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2024年中国市场主要厂商可吸收带线锚钉收入排名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中国市场主要厂商可吸收带线锚钉价格（2020-2025）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中国市场主要厂商可吸收带线锚钉总部及产地分布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中国市场主要厂商成立时间及可吸收带线锚钉商业化日期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中国市场主要厂商可吸收带线锚钉产品类型及应用</w:t>
      </w:r>
      <w:r>
        <w:rPr>
          <w:rFonts w:hint="eastAsia"/>
        </w:rPr>
        <w:br/>
      </w:r>
      <w:r>
        <w:rPr>
          <w:rFonts w:hint="eastAsia"/>
        </w:rPr>
        <w:t>　　2.7 可吸收带线锚钉行业集中度、竞争程度分析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可吸收带线锚钉行业集中度分析：2024年中国Top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中国市场可吸收带线锚钉第一梯队、第二梯队和第三梯队厂商（品牌）及2024年市场份额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重点企业（1）基本信息、可吸收带线锚钉生产基地、总部、竞争对手及市场地位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可吸收带线锚钉产品规格、参数及市场应用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重点企业（1）在中国市场可吸收带线锚钉销量、收入、价格及毛利率（2020-2025）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重点企业（2）基本信息、可吸收带线锚钉生产基地、总部、竞争对手及市场地位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可吸收带线锚钉产品规格、参数及市场应用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重点企业（2）在中国市场可吸收带线锚钉销量、收入、价格及毛利率（2020-2025）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重点企业（3）基本信息、可吸收带线锚钉生产基地、总部、竞争对手及市场地位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可吸收带线锚钉产品规格、参数及市场应用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重点企业（3）在中国市场可吸收带线锚钉销量、收入、价格及毛利率（2020-2025）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重点企业（4）基本信息、可吸收带线锚钉生产基地、总部、竞争对手及市场地位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可吸收带线锚钉产品规格、参数及市场应用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重点企业（4）在中国市场可吸收带线锚钉销量、收入、价格及毛利率（2020-2025）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重点企业（5）基本信息、可吸收带线锚钉生产基地、总部、竞争对手及市场地位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可吸收带线锚钉产品规格、参数及市场应用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重点企业（5）在中国市场可吸收带线锚钉销量、收入、价格及毛利率（2020-2025）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重点企业（6）基本信息、可吸收带线锚钉生产基地、总部、竞争对手及市场地位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可吸收带线锚钉产品规格、参数及市场应用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重点企业（6）在中国市场可吸收带线锚钉销量、收入、价格及毛利率（2020-2025）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重点企业（7）基本信息、可吸收带线锚钉生产基地、总部、竞争对手及市场地位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可吸收带线锚钉产品规格、参数及市场应用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重点企业（7）在中国市场可吸收带线锚钉销量、收入、价格及毛利率（2020-2025）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重点企业（8）基本信息、可吸收带线锚钉生产基地、总部、竞争对手及市场地位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可吸收带线锚钉产品规格、参数及市场应用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重点企业（8）在中国市场可吸收带线锚钉销量、收入、价格及毛利率（2020-2025）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重点企业（9）基本信息、可吸收带线锚钉生产基地、总部、竞争对手及市场地位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可吸收带线锚钉产品规格、参数及市场应用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重点企业（9）在中国市场可吸收带线锚钉销量、收入、价格及毛利率（2020-2025）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不同产品类型可吸收带线锚钉分析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中国市场不同产品类型可吸收带线锚钉销量（2020-2032）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中国市场不同产品类型可吸收带线锚钉销量及市场份额（2020-2025）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中国市场不同产品类型可吸收带线锚钉销量预测（2026-2032）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中国市场不同产品类型可吸收带线锚钉规模（2020-2032）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中国市场不同产品类型可吸收带线锚钉规模及市场份额（2020-2025）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中国市场不同产品类型可吸收带线锚钉规模预测（2026-2032）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中国市场不同产品类型可吸收带线锚钉价格走势（2020-2032）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不同应用可吸收带线锚钉分析</w:t>
      </w:r>
      <w:r>
        <w:rPr>
          <w:rFonts w:hint="eastAsia"/>
        </w:rPr>
        <w:br/>
      </w:r>
      <w:r>
        <w:rPr>
          <w:rFonts w:hint="eastAsia"/>
        </w:rPr>
        <w:t>　　5.1 中国市场不同应用可吸收带线锚钉销量（2020-2032）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中国市场不同应用可吸收带线锚钉销量及市场份额（2020-2025）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中国市场不同应用可吸收带线锚钉销量预测（2026-2032）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中国市场不同应用可吸收带线锚钉规模（2020-2032）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中国市场不同应用可吸收带线锚钉规模及市场份额（2020-2025）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中国市场不同应用可吸收带线锚钉规模预测（2026-2032）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中国市场不同应用可吸收带线锚钉价格走势（2020-2032）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可吸收带线锚钉行业发展分析---发展趋势</w:t>
      </w:r>
      <w:r>
        <w:rPr>
          <w:rFonts w:hint="eastAsia"/>
        </w:rPr>
        <w:br/>
      </w:r>
      <w:r>
        <w:rPr>
          <w:rFonts w:hint="eastAsia"/>
        </w:rPr>
        <w:t>　　6.2 可吸收带线锚钉行业发展分析---厂商壁垒</w:t>
      </w:r>
      <w:r>
        <w:rPr>
          <w:rFonts w:hint="eastAsia"/>
        </w:rPr>
        <w:br/>
      </w:r>
      <w:r>
        <w:rPr>
          <w:rFonts w:hint="eastAsia"/>
        </w:rPr>
        <w:t>　　6.3 可吸收带线锚钉行业发展分析---驱动因素</w:t>
      </w:r>
      <w:r>
        <w:rPr>
          <w:rFonts w:hint="eastAsia"/>
        </w:rPr>
        <w:br/>
      </w:r>
      <w:r>
        <w:rPr>
          <w:rFonts w:hint="eastAsia"/>
        </w:rPr>
        <w:t>　　6.4 可吸收带线锚钉行业发展分析---制约因素</w:t>
      </w:r>
      <w:r>
        <w:rPr>
          <w:rFonts w:hint="eastAsia"/>
        </w:rPr>
        <w:br/>
      </w:r>
      <w:r>
        <w:rPr>
          <w:rFonts w:hint="eastAsia"/>
        </w:rPr>
        <w:t>　　6.5 可吸收带线锚钉中国企业SWOT分析</w:t>
      </w:r>
      <w:r>
        <w:rPr>
          <w:rFonts w:hint="eastAsia"/>
        </w:rPr>
        <w:br/>
      </w:r>
      <w:r>
        <w:rPr>
          <w:rFonts w:hint="eastAsia"/>
        </w:rPr>
        <w:t>　　6.6 可吸收带线锚钉行业发展分析---行业政策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可吸收带线锚钉行业产业链简介</w:t>
      </w:r>
      <w:r>
        <w:rPr>
          <w:rFonts w:hint="eastAsia"/>
        </w:rPr>
        <w:br/>
      </w:r>
      <w:r>
        <w:rPr>
          <w:rFonts w:hint="eastAsia"/>
        </w:rPr>
        <w:t>　　7.2 可吸收带线锚钉产业链分析-上游</w:t>
      </w:r>
      <w:r>
        <w:rPr>
          <w:rFonts w:hint="eastAsia"/>
        </w:rPr>
        <w:br/>
      </w:r>
      <w:r>
        <w:rPr>
          <w:rFonts w:hint="eastAsia"/>
        </w:rPr>
        <w:t>　　7.3 可吸收带线锚钉产业链分析-中游</w:t>
      </w:r>
      <w:r>
        <w:rPr>
          <w:rFonts w:hint="eastAsia"/>
        </w:rPr>
        <w:br/>
      </w:r>
      <w:r>
        <w:rPr>
          <w:rFonts w:hint="eastAsia"/>
        </w:rPr>
        <w:t>　　7.4 可吸收带线锚钉产业链分析-下游</w:t>
      </w:r>
      <w:r>
        <w:rPr>
          <w:rFonts w:hint="eastAsia"/>
        </w:rPr>
        <w:br/>
      </w:r>
      <w:r>
        <w:rPr>
          <w:rFonts w:hint="eastAsia"/>
        </w:rPr>
        <w:t>　　7.5 可吸收带线锚钉行业采购模式</w:t>
      </w:r>
      <w:r>
        <w:rPr>
          <w:rFonts w:hint="eastAsia"/>
        </w:rPr>
        <w:br/>
      </w:r>
      <w:r>
        <w:rPr>
          <w:rFonts w:hint="eastAsia"/>
        </w:rPr>
        <w:t>　　7.6 可吸收带线锚钉行业生产模式</w:t>
      </w:r>
      <w:r>
        <w:rPr>
          <w:rFonts w:hint="eastAsia"/>
        </w:rPr>
        <w:br/>
      </w:r>
      <w:r>
        <w:rPr>
          <w:rFonts w:hint="eastAsia"/>
        </w:rPr>
        <w:t>　　7.7 可吸收带线锚钉行业销售模式及销售渠道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中国本土可吸收带线锚钉产能、产量分析</w:t>
      </w:r>
      <w:r>
        <w:rPr>
          <w:rFonts w:hint="eastAsia"/>
        </w:rPr>
        <w:br/>
      </w:r>
      <w:r>
        <w:rPr>
          <w:rFonts w:hint="eastAsia"/>
        </w:rPr>
        <w:t>　　8.1 中国可吸收带线锚钉供需现状及预测（2020-2032）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中国可吸收带线锚钉产能、产量、产能利用率及发展趋势（2020-2032）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中国可吸收带线锚钉产量、市场需求量及发展趋势（2020-2032）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中国可吸收带线锚钉进出口分析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中国市场可吸收带线锚钉主要进口来源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中国市场可吸收带线锚钉主要出口目的地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不同产品类型可吸收带线锚钉市场规模2020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不同材料成分可吸收带线锚钉市场规模2020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不同结构形式可吸收带线锚钉市场规模2020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不同应用可吸收带线锚钉市场规模2020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中国市场主要厂商可吸收带线锚钉销量（2020-2025）&amp;（千件）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中国市场主要厂商可吸收带线锚钉销量市场份额（2020-2025）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中国市场主要厂商可吸收带线锚钉收入（2020-2025）&amp;（万元）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中国市场主要厂商可吸收带线锚钉收入份额（2020-2025）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2024年中国主要生产商可吸收带线锚钉收入排名（万元）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中国市场主要厂商可吸收带线锚钉价格（2020-2025）&amp;（元/件）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中国市场主要厂商可吸收带线锚钉总部及产地分布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中国市场主要厂商成立时间及可吸收带线锚钉商业化日期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中国市场主要厂商可吸收带线锚钉产品类型及应用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2024年中国市场可吸收带线锚钉主要厂商市场地位（第一梯队、第二梯队和第三梯队）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可吸收带线锚钉市场投资、并购等现状分析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可吸收带线锚钉生产基地、总部、竞争对手及市场地位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可吸收带线锚钉产品规格、参数及市场应用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可吸收带线锚钉销量（千件）、收入（万元）、价格（元/件）及毛利率（2020-2025）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可吸收带线锚钉生产基地、总部、竞争对手及市场地位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可吸收带线锚钉产品规格、参数及市场应用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可吸收带线锚钉销量（千件）、收入（万元）、价格（元/件）及毛利率（2020-2025）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可吸收带线锚钉生产基地、总部、竞争对手及市场地位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可吸收带线锚钉产品规格、参数及市场应用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可吸收带线锚钉销量（千件）、收入（万元）、价格（元/件）及毛利率（2020-2025）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可吸收带线锚钉生产基地、总部、竞争对手及市场地位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可吸收带线锚钉产品规格、参数及市场应用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可吸收带线锚钉销量（千件）、收入（万元）、价格（元/件）及毛利率（2020-2025）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可吸收带线锚钉生产基地、总部、竞争对手及市场地位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可吸收带线锚钉产品规格、参数及市场应用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可吸收带线锚钉销量（千件）、收入（万元）、价格（元/件）及毛利率（2020-2025）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可吸收带线锚钉生产基地、总部、竞争对手及市场地位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可吸收带线锚钉产品规格、参数及市场应用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可吸收带线锚钉销量（千件）、收入（万元）、价格（元/件）及毛利率（2020-2025）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可吸收带线锚钉生产基地、总部、竞争对手及市场地位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可吸收带线锚钉产品规格、参数及市场应用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可吸收带线锚钉销量（千件）、收入（万元）、价格（元/件）及毛利率（2020-2025）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可吸收带线锚钉生产基地、总部、竞争对手及市场地位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可吸收带线锚钉产品规格、参数及市场应用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可吸收带线锚钉销量（千件）、收入（万元）、价格（元/件）及毛利率（2020-2025）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可吸收带线锚钉生产基地、总部、竞争对手及市场地位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可吸收带线锚钉产品规格、参数及市场应用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可吸收带线锚钉销量（千件）、收入（万元）、价格（元/件）及毛利率（2020-2025）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中国市场不同产品类型可吸收带线锚钉销量（2020-2025）&amp;（千件）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中国市场不同产品类型可吸收带线锚钉销量市场份额（2020-2025）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中国市场不同产品类型可吸收带线锚钉销量预测（2026-2032）&amp;（千件）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中国市场不同产品类型可吸收带线锚钉销量市场份额预测（2026-2032）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中国市场不同产品类型可吸收带线锚钉规模（2020-2025）&amp;（万元）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中国市场不同产品类型可吸收带线锚钉规模市场份额（2020-2025）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中国市场不同产品类型可吸收带线锚钉规模预测（2026-2032）&amp;（万元）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中国市场不同产品类型可吸收带线锚钉规模市场份额预测（2026-2032）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中国市场不同应用可吸收带线锚钉销量（2020-2025）&amp;（千件）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中国市场不同应用可吸收带线锚钉销量市场份额（2020-2025）</w:t>
      </w:r>
      <w:r>
        <w:rPr>
          <w:rFonts w:hint="eastAsia"/>
        </w:rPr>
        <w:br/>
      </w:r>
      <w:r>
        <w:rPr>
          <w:rFonts w:hint="eastAsia"/>
        </w:rPr>
        <w:t>　　表 71： 中国市场不同应用可吸收带线锚钉销量预测（2026-2032）&amp;（千件）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中国市场不同应用可吸收带线锚钉销量市场份额预测（2026-2032）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中国市场不同应用可吸收带线锚钉规模（2020-2025）&amp;（万元）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中国市场不同应用可吸收带线锚钉规模市场份额（2020-2025）</w:t>
      </w:r>
      <w:r>
        <w:rPr>
          <w:rFonts w:hint="eastAsia"/>
        </w:rPr>
        <w:br/>
      </w:r>
      <w:r>
        <w:rPr>
          <w:rFonts w:hint="eastAsia"/>
        </w:rPr>
        <w:t>　　表 75： 中国市场不同应用可吸收带线锚钉规模预测（2026-2032）&amp;（万元）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中国市场不同应用可吸收带线锚钉规模市场份额预测（2026-2032）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77： 可吸收带线锚钉行业发展分析---发展趋势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可吸收带线锚钉行业发展分析---厂商壁垒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可吸收带线锚钉行业发展分析---驱动因素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可吸收带线锚钉行业发展分析---制约因素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可吸收带线锚钉行业相关重点政策一览</w:t>
      </w:r>
      <w:r>
        <w:rPr>
          <w:rFonts w:hint="eastAsia"/>
        </w:rPr>
        <w:br/>
      </w:r>
      <w:r>
        <w:rPr>
          <w:rFonts w:hint="eastAsia"/>
        </w:rPr>
        <w:t>　　表 82： 可吸收带线锚钉行业供应链分析</w:t>
      </w:r>
      <w:r>
        <w:rPr>
          <w:rFonts w:hint="eastAsia"/>
        </w:rPr>
        <w:br/>
      </w:r>
      <w:r>
        <w:rPr>
          <w:rFonts w:hint="eastAsia"/>
        </w:rPr>
        <w:t>　　表 83： 可吸收带线锚钉上游原料供应商</w:t>
      </w:r>
      <w:r>
        <w:rPr>
          <w:rFonts w:hint="eastAsia"/>
        </w:rPr>
        <w:br/>
      </w:r>
      <w:r>
        <w:rPr>
          <w:rFonts w:hint="eastAsia"/>
        </w:rPr>
        <w:t>　　表 84： 可吸收带线锚钉行业主要下游客户</w:t>
      </w:r>
      <w:r>
        <w:rPr>
          <w:rFonts w:hint="eastAsia"/>
        </w:rPr>
        <w:br/>
      </w:r>
      <w:r>
        <w:rPr>
          <w:rFonts w:hint="eastAsia"/>
        </w:rPr>
        <w:t>　　表 85： 可吸收带线锚钉典型经销商</w:t>
      </w:r>
      <w:r>
        <w:rPr>
          <w:rFonts w:hint="eastAsia"/>
        </w:rPr>
        <w:br/>
      </w:r>
      <w:r>
        <w:rPr>
          <w:rFonts w:hint="eastAsia"/>
        </w:rPr>
        <w:t>　　表 86： 中国可吸收带线锚钉产量、销量、进口量及出口量（2020-2025）&amp;（千件）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87： 中国可吸收带线锚钉产量、销量、进口量及出口量预测（2026-2032）&amp;（千件）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中国市场可吸收带线锚钉主要进口来源</w:t>
      </w:r>
      <w:r>
        <w:rPr>
          <w:rFonts w:hint="eastAsia"/>
        </w:rPr>
        <w:br/>
      </w:r>
      <w:r>
        <w:rPr>
          <w:rFonts w:hint="eastAsia"/>
        </w:rPr>
        <w:t>　　表 89： 中国市场可吸收带线锚钉主要出口目的地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可吸收带线锚钉产品图片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中国不同产品类型可吸收带线锚钉市场规模市场份额2024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柠檬酸盐聚合物型产品图片</w:t>
      </w:r>
      <w:r>
        <w:rPr>
          <w:rFonts w:hint="eastAsia"/>
        </w:rPr>
        <w:br/>
      </w:r>
      <w:r>
        <w:rPr>
          <w:rFonts w:hint="eastAsia"/>
        </w:rPr>
        <w:t>　　图 4： 镁合金型产品图片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中国不同材料成分可吸收带线锚钉市场规模市场份额2024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PLLA可吸收带线锚钉产品图片</w:t>
      </w:r>
      <w:r>
        <w:rPr>
          <w:rFonts w:hint="eastAsia"/>
        </w:rPr>
        <w:br/>
      </w:r>
      <w:r>
        <w:rPr>
          <w:rFonts w:hint="eastAsia"/>
        </w:rPr>
        <w:t>　　图 8： PLGA可吸收带线锚钉产品图片</w:t>
      </w:r>
      <w:r>
        <w:rPr>
          <w:rFonts w:hint="eastAsia"/>
        </w:rPr>
        <w:br/>
      </w:r>
      <w:r>
        <w:rPr>
          <w:rFonts w:hint="eastAsia"/>
        </w:rPr>
        <w:t>　　图 9： PGA可吸收带线锚钉产品图片</w:t>
      </w:r>
      <w:r>
        <w:rPr>
          <w:rFonts w:hint="eastAsia"/>
        </w:rPr>
        <w:br/>
      </w:r>
      <w:r>
        <w:rPr>
          <w:rFonts w:hint="eastAsia"/>
        </w:rPr>
        <w:t>　　图 10： 中国不同结构形式可吸收带线锚钉市场规模市场份额2024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螺纹型可吸收带线锚钉产品图片</w:t>
      </w:r>
      <w:r>
        <w:rPr>
          <w:rFonts w:hint="eastAsia"/>
        </w:rPr>
        <w:br/>
      </w:r>
      <w:r>
        <w:rPr>
          <w:rFonts w:hint="eastAsia"/>
        </w:rPr>
        <w:t>　　图 12： 推入式可吸收带线锚钉产品图片</w:t>
      </w:r>
      <w:r>
        <w:rPr>
          <w:rFonts w:hint="eastAsia"/>
        </w:rPr>
        <w:br/>
      </w:r>
      <w:r>
        <w:rPr>
          <w:rFonts w:hint="eastAsia"/>
        </w:rPr>
        <w:t>　　图 13： 全缝线可吸收锚钉产品图片</w:t>
      </w:r>
      <w:r>
        <w:rPr>
          <w:rFonts w:hint="eastAsia"/>
        </w:rPr>
        <w:br/>
      </w:r>
      <w:r>
        <w:rPr>
          <w:rFonts w:hint="eastAsia"/>
        </w:rPr>
        <w:t>　　图 14： 中国不同应用可吸收带线锚钉市场份额2024 &amp; 2032</w:t>
      </w:r>
      <w:r>
        <w:rPr>
          <w:rFonts w:hint="eastAsia"/>
        </w:rPr>
        <w:br/>
      </w:r>
      <w:r>
        <w:rPr>
          <w:rFonts w:hint="eastAsia"/>
        </w:rPr>
        <w:t>　　图 15： 公立医院</w:t>
      </w:r>
      <w:r>
        <w:rPr>
          <w:rFonts w:hint="eastAsia"/>
        </w:rPr>
        <w:br/>
      </w:r>
      <w:r>
        <w:rPr>
          <w:rFonts w:hint="eastAsia"/>
        </w:rPr>
        <w:t>　　图 16： 私立医院</w:t>
      </w:r>
      <w:r>
        <w:rPr>
          <w:rFonts w:hint="eastAsia"/>
        </w:rPr>
        <w:br/>
      </w:r>
      <w:r>
        <w:rPr>
          <w:rFonts w:hint="eastAsia"/>
        </w:rPr>
        <w:t>　　图 17： 中国市场可吸收带线锚钉市场规模，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中国市场可吸收带线锚钉收入及增长率（2020-2032）&amp;（万元）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中国市场可吸收带线锚钉销量及增长率（2020-2032）&amp;（千件）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2024年中国市场主要厂商可吸收带线锚钉销量市场份额</w:t>
      </w:r>
      <w:r>
        <w:rPr>
          <w:rFonts w:hint="eastAsia"/>
        </w:rPr>
        <w:br/>
      </w:r>
      <w:r>
        <w:rPr>
          <w:rFonts w:hint="eastAsia"/>
        </w:rPr>
        <w:t>　　图 21： 2024年中国市场主要厂商可吸收带线锚钉收入市场份额</w:t>
      </w:r>
      <w:r>
        <w:rPr>
          <w:rFonts w:hint="eastAsia"/>
        </w:rPr>
        <w:br/>
      </w:r>
      <w:r>
        <w:rPr>
          <w:rFonts w:hint="eastAsia"/>
        </w:rPr>
        <w:t>　　图 22： 2024年中国市场前五大厂商可吸收带线锚钉市场份额</w:t>
      </w:r>
      <w:r>
        <w:rPr>
          <w:rFonts w:hint="eastAsia"/>
        </w:rPr>
        <w:br/>
      </w:r>
      <w:r>
        <w:rPr>
          <w:rFonts w:hint="eastAsia"/>
        </w:rPr>
        <w:t>　　图 23： 2024年中国市场可吸收带线锚钉第一梯队、第二梯队和第三梯队厂商（品牌）及市场份额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中国市场不同产品类型可吸收带线锚钉价格走势（2020-2032）&amp;（元/件）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中国市场不同应用可吸收带线锚钉价格走势（2020-2032）&amp;（元/件）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26： 可吸收带线锚钉中国企业SWOT分析</w:t>
      </w:r>
      <w:r>
        <w:rPr>
          <w:rFonts w:hint="eastAsia"/>
        </w:rPr>
        <w:br/>
      </w:r>
      <w:r>
        <w:rPr>
          <w:rFonts w:hint="eastAsia"/>
        </w:rPr>
        <w:t>　　图 27： 可吸收带线锚钉产业链</w:t>
      </w:r>
      <w:r>
        <w:rPr>
          <w:rFonts w:hint="eastAsia"/>
        </w:rPr>
        <w:br/>
      </w:r>
      <w:r>
        <w:rPr>
          <w:rFonts w:hint="eastAsia"/>
        </w:rPr>
        <w:t>　　图 28： 可吸收带线锚钉行业采购模式分析</w:t>
      </w:r>
      <w:r>
        <w:rPr>
          <w:rFonts w:hint="eastAsia"/>
        </w:rPr>
        <w:br/>
      </w:r>
      <w:r>
        <w:rPr>
          <w:rFonts w:hint="eastAsia"/>
        </w:rPr>
        <w:t>　　图 29： 可吸收带线锚钉行业生产模式分析</w:t>
      </w:r>
      <w:r>
        <w:rPr>
          <w:rFonts w:hint="eastAsia"/>
        </w:rPr>
        <w:br/>
      </w:r>
      <w:r>
        <w:rPr>
          <w:rFonts w:hint="eastAsia"/>
        </w:rPr>
        <w:t>　　图 30： 可吸收带线锚钉行业销售模式分析</w:t>
      </w:r>
      <w:r>
        <w:rPr>
          <w:rFonts w:hint="eastAsia"/>
        </w:rPr>
        <w:br/>
      </w:r>
      <w:r>
        <w:rPr>
          <w:rFonts w:hint="eastAsia"/>
        </w:rPr>
        <w:t>　　图 31： 中国可吸收带线锚钉产能、产量、产能利用率及发展趋势（2020-2032）&amp;（千件）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中国可吸收带线锚钉产量、市场需求量及发展趋势（2020-2032）&amp;（千件）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6edf42b19414b" w:history="1">
        <w:r>
          <w:rPr>
            <w:rStyle w:val="Hyperlink"/>
          </w:rPr>
          <w:t>2026-2032年中国可吸收带线锚钉行业发展研究与市场前景分析报告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6edf42b19414b" w:history="1">
        <w:r>
          <w:rPr>
            <w:rStyle w:val="Hyperlink"/>
          </w:rPr>
          <w:t>https://www.20087.com/9/56/KeXiShouDaiXianMaoDingDeXianZhuangYuQianJing.html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吸收钉的害处、可吸收带线锚钉需要取出来吗、骨科锚钉需要取出吗、可吸收带线锚钉是什么材质的、带线锚钉有没有后遗症、可吸收带线锚钉价格、全缝线锚钉需要取出吗、可吸收带线锚钉吸收要多长时间、医用不可吸收带线锚钉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0a4336c044f27" w:history="1">
      <w:r>
        <w:rPr>
          <w:rStyle w:val="Hyperlink"/>
        </w:rPr>
        <w:t>2026-2032年中国可吸收带线锚钉行业发展研究与市场前景分析报告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KeXiShouDaiXianMaoDingDeXianZhuangYuQianJing.html" TargetMode="External" Id="R5d16edf42b19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KeXiShouDaiXianMaoDingDeXianZhuangYuQianJing.html" TargetMode="External" Id="R94b0a4336c04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2025-12-06T07:19:16Z</dcterms:created>
  <dcterms:modified xsi:type="dcterms:W3CDTF">2025-12-06T08:19:16Z</dcterms:modified>
  <dc:subject>2026-2032年中国可吸收带线锚钉行业发展研究与市场前景分析报告</dc:subject>
  <dc:title>2026-2032年中国可吸收带线锚钉行业发展研究与市场前景分析报告</dc:title>
  <cp:keywords>2026-2032年中国可吸收带线锚钉行业发展研究与市场前景分析报告</cp:keywords>
  <dc:description>2026-2032年中国可吸收带线锚钉行业发展研究与市场前景分析报告</dc:description>
</cp:coreProperties>
</file>