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f61999f524a88" w:history="1">
              <w:r>
                <w:rPr>
                  <w:rStyle w:val="Hyperlink"/>
                </w:rPr>
                <w:t>全球与中国基因测序仪器行业发展研究及市场前景报告（2025-2031年）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f61999f524a88" w:history="1">
              <w:r>
                <w:rPr>
                  <w:rStyle w:val="Hyperlink"/>
                </w:rPr>
                <w:t>全球与中国基因测序仪器行业发展研究及市场前景报告（2025-2031年）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f61999f524a88" w:history="1">
                <w:r>
                  <w:rPr>
                    <w:rStyle w:val="Hyperlink"/>
                  </w:rPr>
                  <w:t>https://www.20087.com/9/36/JiYinCeXuYiQiShiChangQianJingFenXi.html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仪器是生命科学研究中的重要工具，用于快速准确地读取DNA序列信息。近年来，随着基因测序技术的飞速发展，基因测序仪器的性能和成本效益都有了显著提升。目前，基因测序仪不仅在测序通量和准确度上有了重大突破，而且还简化了实验流程，缩短了测序周期。例如，新一代测序技术（NGS）可以一次性处理大量的样本，极大地提高了科研效率。此外，随着单分子测序技术的进步，一些测序仪已经能够实现单分子级别的测序，为遗传疾病诊断和个性化医疗提供了可能。</w:t>
      </w:r>
      <w:r>
        <w:rPr>
          <w:rFonts w:hint="eastAsia"/>
        </w:rPr>
        <w:br/>
      </w:r>
      <w:r>
        <w:rPr>
          <w:rFonts w:hint="eastAsia"/>
        </w:rPr>
        <w:t>　　未来，基因测序仪器的发展将更加注重技术创新和应用场景的拓展。一方面，随着纳米技术和微流控技术的发展，基因测序仪器将朝着更小巧、更便携的方向发展，甚至有可能实现手持式的现场测序。另一方面，为了满足临床诊断和个体化治疗的需求，基因测序仪器将更加注重数据解读能力的提升，通过集成人工智能算法辅助分析复杂的基因组数据。此外，随着基因编辑技术（如CRISPR-Cas9）的发展，基因测序仪器也将为基因编辑后的验证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f61999f524a88" w:history="1">
        <w:r>
          <w:rPr>
            <w:rStyle w:val="Hyperlink"/>
          </w:rPr>
          <w:t>全球与中国基因测序仪器行业发展研究及市场前景报告（2025-2031年）</w:t>
        </w:r>
      </w:hyperlink>
      <w:r>
        <w:rPr>
          <w:rFonts w:hint="eastAsia"/>
        </w:rPr>
        <w:t>》依托行业权威数据及长期市场监测信息，系统分析了基因测序仪器行业的市场规模、供需关系、竞争格局及重点企业经营状况，并结合基因测序仪器行业发展现状，科学预测了基因测序仪器市场前景与技术发展方向。报告通过SWOT分析，揭示了基因测序仪器行业机遇与潜在风险，为投资者提供了全面的现状分析与前景评估，助力挖掘投资价值并优化决策。同时，报告从投资、生产及营销等角度提出可行性建议，为基因测序仪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基因测序仪器市场概述</w:t>
      </w:r>
      <w:r>
        <w:rPr>
          <w:rFonts w:hint="eastAsia"/>
        </w:rPr>
        <w:br/>
      </w:r>
      <w:r>
        <w:rPr>
          <w:rFonts w:hint="eastAsia"/>
        </w:rPr>
        <w:t>　　第一节 基因测序仪器产品定义及统计范围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按照不同产品类型，基因测序仪器主要可以分为如下几个类别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一、不同产品类型基因测序仪器增长趋势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从不同应用，基因测序仪器主要包括如下几个方面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全球与中国基因测序仪器发展现状及趋势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一、全球基因测序仪器发展现状及未来趋势（2020-2031年）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二、中国基因测序仪器发展现状及未来趋势（2020-2031年）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全球基因测序仪器供需现状及2025-2031年预测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一、全球基因测序仪器产能、产量、产能利用率及发展趋势（2020-2031年）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二、全球基因测序仪器产量、表观消费量及发展趋势（2020-2031年）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中国基因测序仪器供需现状及2025-2031年预测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一、2020-2025年中国基因测序仪器产能、产量、产能利用率及2025-2031年趋势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二、中国基因测序仪器产量、表观消费量及发展趋势（2020-2031年）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三、中国基因测序仪器产量、市场需求量及发展趋势（2020-2031年）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中国及欧美日等基因测序仪器行业政策分析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全球与中国主要厂商基因测序仪器产量、产值及竞争分析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全球基因测序仪器主要厂商列表（2020-2025年）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一、全球基因测序仪器主要厂商产量列表（2020-2025年）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二、全球基因测序仪器主要厂商产值列表（2020-2025年）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三、2025年全球主要生产商基因测序仪器收入排名</w:t>
      </w:r>
      <w:r>
        <w:rPr>
          <w:rFonts w:hint="eastAsia"/>
        </w:rPr>
        <w:br/>
      </w:r>
      <w:r>
        <w:rPr>
          <w:rFonts w:hint="eastAsia"/>
        </w:rPr>
        <w:t>　　　　四、全球基因测序仪器主要厂商产品价格列表（2020-2025年）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中国基因测序仪器主要厂商产量、产值及市场份额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一、中国基因测序仪器主要厂商产量列表（2020-2025年）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二、中国基因测序仪器主要厂商产值列表（2020-2025年）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基因测序仪器厂商产地分布及商业化日期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基因测序仪器行业集中度、竞争程度分析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一、基因测序仪器行业集中度分析：全球Top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二、全球基因测序仪器第一梯队、第二梯队和第三梯队生产商（品牌）及市场份额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全球领先基因测序仪器企业SWOT分析</w:t>
      </w:r>
      <w:r>
        <w:rPr>
          <w:rFonts w:hint="eastAsia"/>
        </w:rPr>
        <w:br/>
      </w:r>
      <w:r>
        <w:rPr>
          <w:rFonts w:hint="eastAsia"/>
        </w:rPr>
        <w:t>　　第六节 全球主要基因测序仪器企业采访及观点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全球主要基因测序仪器生产地区分析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全球主要地区基因测序仪器市场规模分析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一、全球主要地区基因测序仪器产量及市场份额（2020-2025年）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二、全球主要地区基因测序仪器产量及市场份额预测（2025-2031年）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三、全球主要地区基因测序仪器产值及市场份额（2020-2025年）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四、全球主要地区基因测序仪器产值及市场份额预测（2025-2031年）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北美市场基因测序仪器产量、产值及增长率（2020-2025年）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欧洲市场基因测序仪器产量、产值及增长率（2020-2025年）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中国市场基因测序仪器产量、产值及增长率（2020-2025年）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日本市场基因测序仪器产量、产值及增长率（2020-2025年）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东南亚市场基因测序仪器产量、产值及增长率（2020-2025年）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印度市场基因测序仪器产量、产值及增长率（2020-2025年）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全球主要地区基因测序仪器消费展望（2025-2031年）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全球主要地区基因测序仪器消费量及增长率（2020-2025年）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全球主要地区基因测序仪器消费量预测（2025-2031年）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中国市场基因测序仪器消费量、增长率及发展预测（2020-2031年）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北美市场基因测序仪器消费量、增长率及发展预测（2020-2031年）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欧洲市场基因测序仪器消费量、增长率及发展预测（2020-2031年）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日本市场基因测序仪器消费量、增长率及发展预测（2020-2031年）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东南亚市场基因测序仪器消费量、增长率及发展预测（2020-2031年）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印度市场基因测序仪器消费量、增长率及发展预测（2020-2031年）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全球基因测序仪器行业重点企业调研分析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基因测序仪器重点企业（一）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一、重点企业（一）基本信息、基因测序仪器生产基地、销售区域、竞争对手及市场地位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二、重点企业（一）基因测序仪器产品规格、参数及市场应用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三、重点企业（一）基因测序仪器产能、产量、产值、价格及毛利率统计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基因测序仪器重点企业（二）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一、重点企业（二）基本信息、基因测序仪器生产基地、销售区域、竞争对手及市场地位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二、重点企业（二）基因测序仪器产品规格、参数及市场应用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三、重点企业（二）基因测序仪器产能、产量、产值、价格及毛利率统计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基因测序仪器重点企业（三）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一、重点企业（三）基本信息、基因测序仪器生产基地、销售区域、竞争对手及市场地位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二、重点企业（三）基因测序仪器产品规格、参数及市场应用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三、重点企业（三）基因测序仪器产能、产量、产值、价格及毛利率统计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基因测序仪器重点企业（四）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一、重点企业（四）基本信息、基因测序仪器生产基地、销售区域、竞争对手及市场地位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二、重点企业（四）基因测序仪器产品规格、参数及市场应用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三、重点企业（四）基因测序仪器产能、产量、产值、价格及毛利率统计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基因测序仪器重点企业（五）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一、重点企业（五）基本信息、基因测序仪器生产基地、销售区域、竞争对手及市场地位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二、重点企业（五）基因测序仪器产品规格、参数及市场应用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三、重点企业（五）基因测序仪器产能、产量、产值、价格及毛利率统计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基因测序仪器重点企业（六）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一、重点企业（六）基本信息、基因测序仪器生产基地、销售区域、竞争对手及市场地位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二、重点企业（六）基因测序仪器产品规格、参数及市场应用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三、重点企业（六）基因测序仪器产能、产量、产值、价格及毛利率统计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基因测序仪器重点企业（七）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一、重点企业（七）基本信息、基因测序仪器生产基地、销售区域、竞争对手及市场地位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二、重点企业（七）基因测序仪器产品规格、参数及市场应用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三、重点企业（七）基因测序仪器产能、产量、产值、价格及毛利率统计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不同类型基因测序仪器市场分析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全球不同类型基因测序仪器产量（2020-2031年）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一、全球不同类型基因测序仪器产量及市场份额（2020-2025年）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二、全球不同类型基因测序仪器产量预测（2025-2031年）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全球不同类型基因测序仪器产值（2020-2031年）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一、全球不同类型基因测序仪器产值及市场份额（2020-2025年）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二、全球不同类型基因测序仪器产值预测（2025-2031年）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全球不同类型基因测序仪器价格走势（2020-2025年）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不同价格区间基因测序仪器市场份额对比（2020-2025年）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中国不同类型基因测序仪器产量（2020-2031年）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一、中国不同类型基因测序仪器产量及市场份额（2020-2025年）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二、中国不同类型基因测序仪器产量预测（2025-2031年）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中国不同类型基因测序仪器产值（2020-2031年）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一、中国不同类型基因测序仪器产值及市场份额（2020-2025年）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二、中国不同类型基因测序仪器产值预测（2025-2031年）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基因测序仪器上游原料及下游主要应用分析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基因测序仪器产业链分析</w:t>
      </w:r>
      <w:r>
        <w:rPr>
          <w:rFonts w:hint="eastAsia"/>
        </w:rPr>
        <w:br/>
      </w:r>
      <w:r>
        <w:rPr>
          <w:rFonts w:hint="eastAsia"/>
        </w:rPr>
        <w:t>　　第二节 基因测序仪器产业上游供应分析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全球不同应用基因测序仪器消费量、市场份额及增长率（2020-2031年）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一、全球不同应用基因测序仪器消费量（2020-2025年）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二、全球不同应用基因测序仪器消费量预测（2025-2031年）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中国不同应用基因测序仪器消费量、市场份额及增长率（2020-2031年）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一、中国不同应用基因测序仪器消费量（2020-2025年）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二、中国不同应用基因测序仪器消费量预测（2025-2031年）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中国基因测序仪器产量、消费量、进出口分析及未来趋势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中国基因测序仪器产量、消费量、进出口分析及未来趋势（2020-2031年）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中国基因测序仪器进出口贸易趋势</w:t>
      </w:r>
      <w:r>
        <w:rPr>
          <w:rFonts w:hint="eastAsia"/>
        </w:rPr>
        <w:br/>
      </w:r>
      <w:r>
        <w:rPr>
          <w:rFonts w:hint="eastAsia"/>
        </w:rPr>
        <w:t>　　第三节 中国基因测序仪器主要进口来源</w:t>
      </w:r>
      <w:r>
        <w:rPr>
          <w:rFonts w:hint="eastAsia"/>
        </w:rPr>
        <w:br/>
      </w:r>
      <w:r>
        <w:rPr>
          <w:rFonts w:hint="eastAsia"/>
        </w:rPr>
        <w:t>　　第四节 中国基因测序仪器主要出口目的地</w:t>
      </w:r>
      <w:r>
        <w:rPr>
          <w:rFonts w:hint="eastAsia"/>
        </w:rPr>
        <w:br/>
      </w:r>
      <w:r>
        <w:rPr>
          <w:rFonts w:hint="eastAsia"/>
        </w:rPr>
        <w:t>　　第五节 中国基因测序仪器未来发展的有利因素、不利因素分析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中国基因测序仪器主要生产消费地区分布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中国基因测序仪器生产地区分布</w:t>
      </w:r>
      <w:r>
        <w:rPr>
          <w:rFonts w:hint="eastAsia"/>
        </w:rPr>
        <w:br/>
      </w:r>
      <w:r>
        <w:rPr>
          <w:rFonts w:hint="eastAsia"/>
        </w:rPr>
        <w:t>　　第二节 中国基因测序仪器消费地区分布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影响中国基因测序仪器供需的主要因素分析</w:t>
      </w:r>
      <w:r>
        <w:rPr>
          <w:rFonts w:hint="eastAsia"/>
        </w:rPr>
        <w:br/>
      </w:r>
      <w:r>
        <w:rPr>
          <w:rFonts w:hint="eastAsia"/>
        </w:rPr>
        <w:t>　　第一节 基因测序仪器技术及相关行业技术发展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基因测序仪器进出口贸易现状及趋势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基因测序仪器下游行业需求变化因素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基因测序仪器行业、产品及技术发展趋势（2025-2031年）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基因测序仪器行业及市场环境发展趋势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基因测序仪器产品及技术发展趋势</w:t>
      </w:r>
      <w:r>
        <w:rPr>
          <w:rFonts w:hint="eastAsia"/>
        </w:rPr>
        <w:br/>
      </w:r>
      <w:r>
        <w:rPr>
          <w:rFonts w:hint="eastAsia"/>
        </w:rPr>
        <w:t>　　第三节 基因测序仪器产品价格走势</w:t>
      </w:r>
      <w:r>
        <w:rPr>
          <w:rFonts w:hint="eastAsia"/>
        </w:rPr>
        <w:br/>
      </w:r>
      <w:r>
        <w:rPr>
          <w:rFonts w:hint="eastAsia"/>
        </w:rPr>
        <w:t>　　第四节 基因测序仪器市场消费形态、消费者偏好（2025-2031年）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基因测序仪器销售渠道分析及建议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国内基因测序仪器销售渠道</w:t>
      </w:r>
      <w:r>
        <w:rPr>
          <w:rFonts w:hint="eastAsia"/>
        </w:rPr>
        <w:br/>
      </w:r>
      <w:r>
        <w:rPr>
          <w:rFonts w:hint="eastAsia"/>
        </w:rPr>
        <w:t>　　第二节 海外市场基因测序仪器销售渠道</w:t>
      </w:r>
      <w:r>
        <w:rPr>
          <w:rFonts w:hint="eastAsia"/>
        </w:rPr>
        <w:br/>
      </w:r>
      <w:r>
        <w:rPr>
          <w:rFonts w:hint="eastAsia"/>
        </w:rPr>
        <w:t>　　第三节 基因测序仪器销售/营销策略建议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按照不同产品类型，基因测序仪器主要可以分为如下几个类别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不同种类基因测序仪器增长趋势</w:t>
      </w:r>
      <w:r>
        <w:rPr>
          <w:rFonts w:hint="eastAsia"/>
        </w:rPr>
        <w:br/>
      </w:r>
      <w:r>
        <w:rPr>
          <w:rFonts w:hint="eastAsia"/>
        </w:rPr>
        <w:t>　　表 按不同应用，基因测序仪器主要包括如下几个方面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不同应用基因测序仪器消费量增长趋势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中国及欧美日等地区基因测序仪器相关政策分析</w:t>
      </w:r>
      <w:r>
        <w:rPr>
          <w:rFonts w:hint="eastAsia"/>
        </w:rPr>
        <w:br/>
      </w:r>
      <w:r>
        <w:rPr>
          <w:rFonts w:hint="eastAsia"/>
        </w:rPr>
        <w:t>　　表 全球基因测序仪器主要厂商产量列表（2020-2025年）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全球基因测序仪器主要厂商产量市场份额列表（2020-2025年）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全球基因测序仪器主要厂商产值列表（2020-2025年）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全球基因测序仪器主要厂商产值、市场份额列表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2025年全球主要生产商基因测序仪器收入排名</w:t>
      </w:r>
      <w:r>
        <w:rPr>
          <w:rFonts w:hint="eastAsia"/>
        </w:rPr>
        <w:br/>
      </w:r>
      <w:r>
        <w:rPr>
          <w:rFonts w:hint="eastAsia"/>
        </w:rPr>
        <w:t>　　表 全球基因测序仪器主要厂商产品价格列表（2020-2025年）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中国基因测序仪器主要厂商产品价格列表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中国基因测序仪器主要厂商产量市场份额列表（2020-2025年）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中国基因测序仪器主要厂商产值列表（2020-2025年）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中国基因测序仪器主要厂商产值市场份额列表（2020-2025年）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全球主要基因测序仪器厂商产地分布及商业化日期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全球主要基因测序仪器企业采访及观点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全球主要地区基因测序仪器产值对比</w:t>
      </w:r>
      <w:r>
        <w:rPr>
          <w:rFonts w:hint="eastAsia"/>
        </w:rPr>
        <w:br/>
      </w:r>
      <w:r>
        <w:rPr>
          <w:rFonts w:hint="eastAsia"/>
        </w:rPr>
        <w:t>　　表 全球主要地区基因测序仪器产量市场份额列表（2020-2025年）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全球主要地区基因测序仪器产量列表（2020-2025年）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全球主要地区基因测序仪器产量份额（2020-2025年）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全球主要地区基因测序仪器产值列表（2020-2025年）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全球主要地区基因测序仪器产值份额列表（2020-2025年）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全球主要地区基因测序仪器消费量列表（2020-2025年）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全球主要地区基因测序仪器消费量市场份额列表（2020-2025年）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重点企业（一）基因测序仪器产品规格、参数及市场应用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重点企业（一）基因测序仪器产能、产量、产值、价格及毛利率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重点企业（一）基因测序仪器产品规格及价格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重点企业（二）基因测序仪器产品规格、参数及市场应用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重点企业（二）基因测序仪器产能、产量、产值、价格及毛利率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重点企业（二）基因测序仪器产品规格及价格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重点企业（三）基因测序仪器产品规格、参数及市场应用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重点企业（三）基因测序仪器产能、产量、产值、价格及毛利率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重点企业（三）基因测序仪器产品规格及价格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重点企业（四）基因测序仪器产品规格、参数及市场应用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重点企业（四）基因测序仪器产能、产量、产值、价格及毛利率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重点企业（四）基因测序仪器产品规格及价格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重点企业（五）基因测序仪器产品规格、参数及市场应用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重点企业（五）基因测序仪器产能、产量、产值、价格及毛利率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重点企业（五）基因测序仪器产品规格及价格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重点企业（六）基因测序仪器产品规格、参数及市场应用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重点企业（六）基因测序仪器产能、产量、产值、价格及毛利率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重点企业（六）基因测序仪器产品规格及价格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重点企业（七）基因测序仪器产品规格、参数及市场应用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重点企业（七）基因测序仪器产能、产量、产值、价格及毛利率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重点企业（七）基因测序仪器产品规格及价格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全球不同产品类型基因测序仪器产量（2020-2025年）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全球不同产品类型基因测序仪器产量市场份额（2020-2025年）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全球不同产品类型基因测序仪器产量预测（2025-2031年）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全球不同产品类型基因测序仪器产量市场份额预测（2025-2031年）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全球不同类型基因测序仪器产值（2020-2025年）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全球不同类型基因测序仪器产值市场份额（2020-2025年）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全球不同类型基因测序仪器产值预测（2025-2031年）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全球不同类型基因测序仪器产值市场份额预测（2025-2031年）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全球不同价格区间基因测序仪器市场份额对比（2020-2025年）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中国不同产品类型基因测序仪器产量（2020-2025年）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中国不同产品类型基因测序仪器产量市场份额（2020-2025年）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中国不同产品类型基因测序仪器产量预测（2025-2031年）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中国不同产品类型基因测序仪器产量市场份额预测（2025-2031年）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中国不同产品类型基因测序仪器产值（2020-2025年）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中国不同产品类型基因测序仪器产值市场份额（2020-2025年）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中国不同产品类型基因测序仪器产值预测（2025-2031年）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中国不同产品类型基因测序仪器产值市场份额预测（2025-2031年）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基因测序仪器上游原料供应商及联系方式列表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全球不同应用基因测序仪器消费量（2020-2025年）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全球不同应用基因测序仪器消费量市场份额（2020-2025年）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全球不同应用基因测序仪器消费量预测（2025-2031年）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全球不同应用基因测序仪器消费量市场份额预测（2025-2031年）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中国不同应用基因测序仪器消费量（2020-2025年）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中国不同应用基因测序仪器消费量市场份额（2020-2025年）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中国不同应用基因测序仪器消费量预测（2025-2031年）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中国不同应用基因测序仪器消费量市场份额预测（2025-2031年）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中国基因测序仪器产量、消费量、进出口（2020-2025年）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中国基因测序仪器产量、消费量、进出口预测（2025-2031年）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中国市场基因测序仪器进出口贸易趋势</w:t>
      </w:r>
      <w:r>
        <w:rPr>
          <w:rFonts w:hint="eastAsia"/>
        </w:rPr>
        <w:br/>
      </w:r>
      <w:r>
        <w:rPr>
          <w:rFonts w:hint="eastAsia"/>
        </w:rPr>
        <w:t>　　表 中国市场基因测序仪器主要进口来源</w:t>
      </w:r>
      <w:r>
        <w:rPr>
          <w:rFonts w:hint="eastAsia"/>
        </w:rPr>
        <w:br/>
      </w:r>
      <w:r>
        <w:rPr>
          <w:rFonts w:hint="eastAsia"/>
        </w:rPr>
        <w:t>　　表 中国市场基因测序仪器主要出口目的地</w:t>
      </w:r>
      <w:r>
        <w:rPr>
          <w:rFonts w:hint="eastAsia"/>
        </w:rPr>
        <w:br/>
      </w:r>
      <w:r>
        <w:rPr>
          <w:rFonts w:hint="eastAsia"/>
        </w:rPr>
        <w:t>　　表 中国基因测序仪器市场未来发展的有利因素、不利因素分析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中国基因测序仪器生产地区分布</w:t>
      </w:r>
      <w:r>
        <w:rPr>
          <w:rFonts w:hint="eastAsia"/>
        </w:rPr>
        <w:br/>
      </w:r>
      <w:r>
        <w:rPr>
          <w:rFonts w:hint="eastAsia"/>
        </w:rPr>
        <w:t>　　表 中国基因测序仪器消费地区分布</w:t>
      </w:r>
      <w:r>
        <w:rPr>
          <w:rFonts w:hint="eastAsia"/>
        </w:rPr>
        <w:br/>
      </w:r>
      <w:r>
        <w:rPr>
          <w:rFonts w:hint="eastAsia"/>
        </w:rPr>
        <w:t>　　表 基因测序仪器行业及市场环境发展趋势</w:t>
      </w:r>
      <w:r>
        <w:rPr>
          <w:rFonts w:hint="eastAsia"/>
        </w:rPr>
        <w:br/>
      </w:r>
      <w:r>
        <w:rPr>
          <w:rFonts w:hint="eastAsia"/>
        </w:rPr>
        <w:t>　　表 基因测序仪器产品及技术发展趋势</w:t>
      </w:r>
      <w:r>
        <w:rPr>
          <w:rFonts w:hint="eastAsia"/>
        </w:rPr>
        <w:br/>
      </w:r>
      <w:r>
        <w:rPr>
          <w:rFonts w:hint="eastAsia"/>
        </w:rPr>
        <w:t>　　表 国内基因测序仪器主要销售模式及销售渠道趋势（2020-2025年）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欧美日等地区基因测序仪器主要销售模式及销售渠道趋势（2020-2025年）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基因测序仪器产品市场定位及目标消费者分析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基因测序仪器产品图片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2025年全球不同产品类型基因测序仪器产量市场份额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全球不同类型基因测序仪器消费量市场份额对比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全球基因测序仪器产量及增长率（2020-2025年）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全球基因测序仪器产值及增长率（2020-2025年）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中国基因测序仪器产量及发展趋势（2020-2025年）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中国基因测序仪器产值及未来发展趋势（2020-2025年）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全球基因测序仪器产能、产量、产能利用率及发展趋势（2020-2031年）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全球基因测序仪器产量、市场需求量及发展趋势（2020-2031年）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中国基因测序仪器产能、产量、产能利用率及发展趋势（2020-2031年）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中国基因测序仪器产量、市场需求量及发展趋势（2020-2031年）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全球基因测序仪器主要厂商2025年产量市场份额列表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全球基因测序仪器主要厂商2025年产值市场份额列表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中国市场基因测序仪器主要厂商产量市场份额列表（2020-2025年）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中国基因测序仪器主要厂商2025年产量市场份额列表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中国基因测序仪器主要厂商2025年产值市场份额列表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2025年全球前五及前十大生产商基因测序仪器市场份额</w:t>
      </w:r>
      <w:r>
        <w:rPr>
          <w:rFonts w:hint="eastAsia"/>
        </w:rPr>
        <w:br/>
      </w:r>
      <w:r>
        <w:rPr>
          <w:rFonts w:hint="eastAsia"/>
        </w:rPr>
        <w:t>　　图 全球基因测序仪器第一梯队、第二梯队和第三梯队生产商（品牌）及市场份额（2020-2025年）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基因测序仪器全球领先企业SWOT分析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全球主要地区基因测序仪器消费量市场份额对比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北美市场基因测序仪器产量及增长率（2020-2025年）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北美市场基因测序仪器产值及增长率（2020-2025年）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欧洲市场基因测序仪器产量及增长率（2020-2025年）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欧洲市场基因测序仪器产值及增长率（2020-2025年）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中国市场基因测序仪器产量及增长率（2020-2025年）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中国市场基因测序仪器产值及增长率（2020-2025年）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日本市场基因测序仪器产量及增长率（2020-2025年）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日本市场基因测序仪器产值及增长率（2020-2025年）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东南亚市场基因测序仪器产量及增长率（2020-2025年）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东南亚市场基因测序仪器产值及增长率（2020-2025年）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印度市场基因测序仪器产量及增长率（2020-2025年）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印度市场基因测序仪器产值及增长率（2020-2025年）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全球主要地区基因测序仪器消费量市场份额（2020-2025年）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全球主要地区基因测序仪器消费量市场份额预测（2025-2031年）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中国市场基因测序仪器消费量、增长率及发展预测（2020-2031年）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北美市场基因测序仪器消费量、增长率及发展预测（2020-2031年）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欧洲市场基因测序仪器消费量、增长率及发展预测（2020-2031年）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日本市场基因测序仪器消费量、增长率及发展预测（2020-2031年）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东南亚市场基因测序仪器消费量、增长率及发展预测（2020-2031年）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印度市场基因测序仪器消费量、增长率及发展预测（2020-2031年）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基因测序仪器产业链分析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基因测序仪器产品价格走势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f61999f524a88" w:history="1">
        <w:r>
          <w:rPr>
            <w:rStyle w:val="Hyperlink"/>
          </w:rPr>
          <w:t>全球与中国基因测序仪器行业发展研究及市场前景报告（2025-2031年）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f61999f524a88" w:history="1">
        <w:r>
          <w:rPr>
            <w:rStyle w:val="Hyperlink"/>
          </w:rPr>
          <w:t>https://www.20087.com/9/36/JiYinCeXuYiQiShiChangQianJingFenXi.html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代基因测序收费价格、基因测序仪器有哪些、16srdna测序、基因测序仪器p100代表什么、二代测序价格是多少呢、基因测序仪器和试剂介绍、二代基因测序结果要多久出来、基因测序仪器研发、基因测序仪器机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e1188007347ab" w:history="1">
      <w:r>
        <w:rPr>
          <w:rStyle w:val="Hyperlink"/>
        </w:rPr>
        <w:t>全球与中国基因测序仪器行业发展研究及市场前景报告（2025-2031年）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JiYinCeXuYiQiShiChangQianJingFenXi.html" TargetMode="External" Id="R02cf61999f52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JiYinCeXuYiQiShiChangQianJingFenXi.html" TargetMode="External" Id="R40ae11880073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2025-06-15T04:16:00Z</dcterms:created>
  <dcterms:modified xsi:type="dcterms:W3CDTF">2025-06-15T05:16:00Z</dcterms:modified>
  <dc:subject>全球与中国基因测序仪器行业发展研究及市场前景报告（2025-2031年）</dc:subject>
  <dc:title>全球与中国基因测序仪器行业发展研究及市场前景报告（2025-2031年）</dc:title>
  <cp:keywords>全球与中国基因测序仪器行业发展研究及市场前景报告（2025-2031年）</cp:keywords>
  <dc:description>全球与中国基因测序仪器行业发展研究及市场前景报告（2025-2031年）</dc:description>
</cp:coreProperties>
</file>