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b20c6811449e9" w:history="1">
              <w:r>
                <w:rPr>
                  <w:rStyle w:val="Hyperlink"/>
                </w:rPr>
                <w:t>2025-2031年全球与中国头孢菌素市场研究及前景趋势报告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b20c6811449e9" w:history="1">
              <w:r>
                <w:rPr>
                  <w:rStyle w:val="Hyperlink"/>
                </w:rPr>
                <w:t>2025-2031年全球与中国头孢菌素市场研究及前景趋势报告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bb20c6811449e9" w:history="1">
                <w:r>
                  <w:rPr>
                    <w:rStyle w:val="Hyperlink"/>
                  </w:rPr>
                  <w:t>https://www.20087.com/9/76/TouBaoJunSuHangYeQianJingQuShi.html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菌素是一类广谱抗生素，在临床上被广泛用于治疗各种细菌感染。近年来，随着细菌耐药性的不断增加，头孢菌素的研发和使用受到了更多的关注。目前，市场上已有多个不同代别的头孢菌素药物，它们在抗菌谱、耐药性、副作用等方面各有特点。随着对头孢菌素的研究深入，新一代的头孢菌素正在不断开发中，旨在克服现有药物存在的局限性。</w:t>
      </w:r>
      <w:r>
        <w:rPr>
          <w:rFonts w:hint="eastAsia"/>
        </w:rPr>
        <w:br/>
      </w:r>
      <w:r>
        <w:rPr>
          <w:rFonts w:hint="eastAsia"/>
        </w:rPr>
        <w:t>　　未来，头孢菌素的发展将更加注重对抗耐药性和提高安全性。一方面，随着细菌耐药性问题的日益严峻，研发更加有效的新一代头孢菌素成为迫切需求。这可能涉及开发新的作用机制或者改进现有药物的结构，以提高其对抗耐药菌株的效果。另一方面，随着人们对药物副作用的关注增加，未来的头孢菌素将更加注重降低不良反应的发生率，提高患者的治疗体验。此外，随着精准医疗的发展，头孢菌素的使用也将更加个性化，通过基因组学等手段指导药物选择，以实现最佳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b20c6811449e9" w:history="1">
        <w:r>
          <w:rPr>
            <w:rStyle w:val="Hyperlink"/>
          </w:rPr>
          <w:t>2025-2031年全球与中国头孢菌素市场研究及前景趋势报告</w:t>
        </w:r>
      </w:hyperlink>
      <w:r>
        <w:rPr>
          <w:rFonts w:hint="eastAsia"/>
        </w:rPr>
        <w:t>》系统分析了头孢菌素行业的市场规模、供需动态及竞争格局，重点评估了主要头孢菌素企业的经营表现，并对头孢菌素行业未来发展趋势进行了科学预测。报告结合头孢菌素技术现状与SWOT分析，揭示了市场机遇与潜在风险。市场调研网发布的《</w:t>
      </w:r>
      <w:hyperlink r:id="R36bb20c6811449e9" w:history="1">
        <w:r>
          <w:rPr>
            <w:rStyle w:val="Hyperlink"/>
          </w:rPr>
          <w:t>2025-2031年全球与中国头孢菌素市场研究及前景趋势报告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头孢菌素市场概述</w:t>
      </w:r>
      <w:r>
        <w:rPr>
          <w:rFonts w:hint="eastAsia"/>
        </w:rPr>
        <w:br/>
      </w:r>
      <w:r>
        <w:rPr>
          <w:rFonts w:hint="eastAsia"/>
        </w:rPr>
        <w:t>　　1.1 头孢菌素产品定义及统计范围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按照不同产品类型，头孢菌素主要可以分为如下几个类别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不同产品类型头孢菌素增长趋势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从不同应用，头孢菌素主要包括如下几个方面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全球与中国头孢菌素发展现状及趋势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2020-2031年全球头孢菌素发展现状及未来趋势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2020-2031年中国头孢菌素发展现状及未来趋势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2020-2025年全球头孢菌素供需现状及2025-2031年预测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2020-2031年全球头孢菌素产能、产量、产能利用率及发展趋势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2020-2031年全球头孢菌素产量、表观消费量及发展趋势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2020-2025年中国头孢菌素供需现状及2025-2031年预测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2020-2025年中国头孢菌素产能、产量、产能利用率及2025-2031年趋势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2020-2031年中国头孢菌素产量、表观消费量及发展趋势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2020-2031年中国头孢菌素产量、市场需求量及发展趋势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中国及欧美日等头孢菌素行业政策分析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全球与中国主要厂商头孢菌素产量、产值及竞争分析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2020-2025年全球头孢菌素主要厂商列表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2020-2025年全球头孢菌素主要厂商产量列表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2020-2025年全球头孢菌素主要厂商产值列表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2025年全球主要生产商头孢菌素收入排名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2020-2025年全球头孢菌素主要厂商产品价格列表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中国头孢菌素主要厂商产量、产值及市场份额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2020-2025年中国头孢菌素主要厂商产量列表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2020-2025年中国头孢菌素主要厂商产值列表</w:t>
      </w:r>
      <w:r>
        <w:rPr>
          <w:rFonts w:hint="eastAsia"/>
        </w:rPr>
        <w:br/>
      </w:r>
      <w:r>
        <w:rPr>
          <w:rFonts w:hint="eastAsia"/>
        </w:rPr>
        <w:t>　　2.3 头孢菌素厂商产地分布及商业化日期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头孢菌素行业集中度、竞争程度分析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头孢菌素行业集中度分析：全球Top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全球头孢菌素第一梯队、第二梯队和第三梯队生产商（品牌）及市场份额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全球领先头孢菌素企业SWOT分析</w:t>
      </w:r>
      <w:r>
        <w:rPr>
          <w:rFonts w:hint="eastAsia"/>
        </w:rPr>
        <w:br/>
      </w:r>
      <w:r>
        <w:rPr>
          <w:rFonts w:hint="eastAsia"/>
        </w:rPr>
        <w:t>　　2.6 全球主要头孢菌素企业采访及观点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全球主要头孢菌素生产地区分析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全球主要地区头孢菌素市场规模分析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2020-2025年全球主要地区头孢菌素产量及市场份额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2025-2031年全球主要地区头孢菌素产量及市场份额预测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2020-2025年全球主要地区头孢菌素产值及市场份额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2025-2031年全球主要地区头孢菌素产值及市场份额预测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2020-2025年北美市场头孢菌素产量、产值及增长率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2020-2025年欧洲市场头孢菌素产量、产值及增长率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2020-2025年中国市场头孢菌素产量、产值及增长率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2020-2025年日本市场头孢菌素产量、产值及增长率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2020-2025年东南亚市场头孢菌素产量、产值及增长率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2020-2025年印度市场头孢菌素产量、产值及增长率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2025-2031年全球主要地区头孢菌素消费展望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2020-2025年全球主要地区头孢菌素消费量及增长率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2025-2031年全球主要地区头孢菌素消费量预测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2020-2025年中国市场头孢菌素消费量、增长率及发展预测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2020-2025年北美市场头孢菌素消费量、增长率及发展预测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2020-2025年欧洲市场头孢菌素消费量、增长率及发展预测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2020-2025年日本市场头孢菌素消费量、增长率及发展预测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2020-2025年东南亚市场头孢菌素消费量、增长率及发展预测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2020-2025年印度市场头孢菌素消费量、增长率及发展预测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全球头孢菌素行业重点企业调研分析</w:t>
      </w:r>
      <w:r>
        <w:rPr>
          <w:rFonts w:hint="eastAsia"/>
        </w:rPr>
        <w:br/>
      </w:r>
      <w:r>
        <w:rPr>
          <w:rFonts w:hint="eastAsia"/>
        </w:rPr>
        <w:t>　　5.1 头孢菌素重点企业（一）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重点企业（一）基本信息、头孢菌素生产基地、销售区域、竞争对手及市场地位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重点企业（一）头孢菌素产品规格、参数及市场应用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重点企业（一）头孢菌素产能、产量、产值、价格及毛利率统计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头孢菌素重点企业（二）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重点企业（二）基本信息、头孢菌素生产基地、销售区域、竞争对手及市场地位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重点企业（二）头孢菌素产品规格、参数及市场应用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重点企业（二）头孢菌素产能、产量、产值、价格及毛利率统计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头孢菌素重点企业（三）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重点企业（三）基本信息、头孢菌素生产基地、销售区域、竞争对手及市场地位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重点企业（三）头孢菌素产品规格、参数及市场应用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重点企业（三）头孢菌素产能、产量、产值、价格及毛利率统计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头孢菌素重点企业（四）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重点企业（四）基本信息、头孢菌素生产基地、销售区域、竞争对手及市场地位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重点企业（四）头孢菌素产品规格、参数及市场应用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重点企业（四）头孢菌素产能、产量、产值、价格及毛利率统计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头孢菌素重点企业（五）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重点企业（五）基本信息、头孢菌素生产基地、销售区域、竞争对手及市场地位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重点企业（五）头孢菌素产品规格、参数及市场应用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重点企业（五）头孢菌素产能、产量、产值、价格及毛利率统计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头孢菌素重点企业（六）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重点企业（六）基本信息、头孢菌素生产基地、销售区域、竞争对手及市场地位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重点企业（六）头孢菌素产品规格、参数及市场应用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重点企业（六）头孢菌素产能、产量、产值、价格及毛利率统计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头孢菌素重点企业（七）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重点企业（七）基本信息、头孢菌素生产基地、销售区域、竞争对手及市场地位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重点企业（七）头孢菌素产品规格、参数及市场应用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重点企业（七）头孢菌素产能、产量、产值、价格及毛利率统计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不同类型头孢菌素市场分析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2020-2031年全球不同类型头孢菌素产量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2020-2025年全球不同类型头孢菌素产量及市场份额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2025-2031年全球不同类型头孢菌素产量预测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2020-2031年全球不同类型头孢菌素产值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2020-2025年全球不同类型头孢菌素产值及市场份额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2025-2031年全球不同类型头孢菌素产值预测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2020-2025年全球不同类型头孢菌素价格走势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2020-2025年不同价格区间头孢菌素市场份额对比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2020-2031年中国不同类型头孢菌素产量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2020-2025年中国不同类型头孢菌素产量及市场份额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2025-2031年中国不同类型头孢菌素产量预测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2020-2031年中国不同类型头孢菌素产值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2020-2025年中国不同类型头孢菌素产值及市场份额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2025-2031年中国不同类型头孢菌素产值预测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头孢菌素上游原料及下游主要应用分析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头孢菌素产业链分析</w:t>
      </w:r>
      <w:r>
        <w:rPr>
          <w:rFonts w:hint="eastAsia"/>
        </w:rPr>
        <w:br/>
      </w:r>
      <w:r>
        <w:rPr>
          <w:rFonts w:hint="eastAsia"/>
        </w:rPr>
        <w:t>　　7.2 头孢菌素产业上游供应分析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2020-2031年全球不同应用头孢菌素消费量、市场份额及增长率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2020-2025年全球不同应用头孢菌素消费量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2025-2031年全球不同应用头孢菌素消费量预测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2020-2031年中国不同应用头孢菌素消费量、市场份额及增长率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2020-2025年中国不同应用头孢菌素消费量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2025-2031年中国不同应用头孢菌素消费量预测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中国头孢菌素产量、消费量、进出口分析及未来趋势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2020-2031年中国头孢菌素产量、消费量、进出口分析及未来趋势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中国头孢菌素进出口贸易趋势</w:t>
      </w:r>
      <w:r>
        <w:rPr>
          <w:rFonts w:hint="eastAsia"/>
        </w:rPr>
        <w:br/>
      </w:r>
      <w:r>
        <w:rPr>
          <w:rFonts w:hint="eastAsia"/>
        </w:rPr>
        <w:t>　　8.3 中国头孢菌素主要进口来源</w:t>
      </w:r>
      <w:r>
        <w:rPr>
          <w:rFonts w:hint="eastAsia"/>
        </w:rPr>
        <w:br/>
      </w:r>
      <w:r>
        <w:rPr>
          <w:rFonts w:hint="eastAsia"/>
        </w:rPr>
        <w:t>　　8.4 中国头孢菌素主要出口目的地</w:t>
      </w:r>
      <w:r>
        <w:rPr>
          <w:rFonts w:hint="eastAsia"/>
        </w:rPr>
        <w:br/>
      </w:r>
      <w:r>
        <w:rPr>
          <w:rFonts w:hint="eastAsia"/>
        </w:rPr>
        <w:t>　　8.5 中国头孢菌素未来发展的有利因素、不利因素分析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中国头孢菌素主要生产消费地区分布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中国头孢菌素生产地区分布</w:t>
      </w:r>
      <w:r>
        <w:rPr>
          <w:rFonts w:hint="eastAsia"/>
        </w:rPr>
        <w:br/>
      </w:r>
      <w:r>
        <w:rPr>
          <w:rFonts w:hint="eastAsia"/>
        </w:rPr>
        <w:t>　　9.2 中国头孢菌素消费地区分布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影响中国头孢菌素供需的主要因素分析</w:t>
      </w:r>
      <w:r>
        <w:rPr>
          <w:rFonts w:hint="eastAsia"/>
        </w:rPr>
        <w:br/>
      </w:r>
      <w:r>
        <w:rPr>
          <w:rFonts w:hint="eastAsia"/>
        </w:rPr>
        <w:t>　　10.1 头孢菌素技术及相关行业技术发展</w:t>
      </w:r>
      <w:r>
        <w:rPr>
          <w:rFonts w:hint="eastAsia"/>
        </w:rPr>
        <w:br/>
      </w:r>
      <w:r>
        <w:rPr>
          <w:rFonts w:hint="eastAsia"/>
        </w:rPr>
        <w:t>　　10.2 头孢菌素进出口贸易现状及趋势</w:t>
      </w:r>
      <w:r>
        <w:rPr>
          <w:rFonts w:hint="eastAsia"/>
        </w:rPr>
        <w:br/>
      </w:r>
      <w:r>
        <w:rPr>
          <w:rFonts w:hint="eastAsia"/>
        </w:rPr>
        <w:t>　　10.3 头孢菌素下游行业需求变化因素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2025-2031年头孢菌素行业、产品及技术发展趋势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头孢菌素行业及市场环境发展趋势</w:t>
      </w:r>
      <w:r>
        <w:rPr>
          <w:rFonts w:hint="eastAsia"/>
        </w:rPr>
        <w:br/>
      </w:r>
      <w:r>
        <w:rPr>
          <w:rFonts w:hint="eastAsia"/>
        </w:rPr>
        <w:t>　　11.2 头孢菌素产品及技术发展趋势</w:t>
      </w:r>
      <w:r>
        <w:rPr>
          <w:rFonts w:hint="eastAsia"/>
        </w:rPr>
        <w:br/>
      </w:r>
      <w:r>
        <w:rPr>
          <w:rFonts w:hint="eastAsia"/>
        </w:rPr>
        <w:t>　　11.3 头孢菌素产品价格走势</w:t>
      </w:r>
      <w:r>
        <w:rPr>
          <w:rFonts w:hint="eastAsia"/>
        </w:rPr>
        <w:br/>
      </w:r>
      <w:r>
        <w:rPr>
          <w:rFonts w:hint="eastAsia"/>
        </w:rPr>
        <w:t>　　11.4 2025-2031年头孢菌素市场消费形态、消费者偏好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头孢菌素销售渠道分析及建议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国内头孢菌素销售渠道</w:t>
      </w:r>
      <w:r>
        <w:rPr>
          <w:rFonts w:hint="eastAsia"/>
        </w:rPr>
        <w:br/>
      </w:r>
      <w:r>
        <w:rPr>
          <w:rFonts w:hint="eastAsia"/>
        </w:rPr>
        <w:t>　　12.2 海外市场头孢菌素销售渠道</w:t>
      </w:r>
      <w:r>
        <w:rPr>
          <w:rFonts w:hint="eastAsia"/>
        </w:rPr>
        <w:br/>
      </w:r>
      <w:r>
        <w:rPr>
          <w:rFonts w:hint="eastAsia"/>
        </w:rPr>
        <w:t>　　12.3 头孢菌素销售/营销策略建议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按照不同产品类型，头孢菌素主要可以分为如下几个类别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不同种类头孢菌素增长趋势</w:t>
      </w:r>
      <w:r>
        <w:rPr>
          <w:rFonts w:hint="eastAsia"/>
        </w:rPr>
        <w:br/>
      </w:r>
      <w:r>
        <w:rPr>
          <w:rFonts w:hint="eastAsia"/>
        </w:rPr>
        <w:t>　　表3 按不同应用，头孢菌素主要包括如下几个方面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不同应用头孢菌素消费量增长趋势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中国及欧美日等地区头孢菌素相关政策分析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2020-2025年全球头孢菌素主要厂商产量列表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2020-2025年全球头孢菌素主要厂商产量市场份额列表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2020-2025年全球头孢菌素主要厂商产值列表</w:t>
      </w:r>
      <w:r>
        <w:rPr>
          <w:rFonts w:hint="eastAsia"/>
        </w:rPr>
        <w:br/>
      </w:r>
      <w:r>
        <w:rPr>
          <w:rFonts w:hint="eastAsia"/>
        </w:rPr>
        <w:t>　　表9 全球头孢菌素主要厂商产值、市场份额列表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2025年全球主要生产商头孢菌素收入排名</w:t>
      </w:r>
      <w:r>
        <w:rPr>
          <w:rFonts w:hint="eastAsia"/>
        </w:rPr>
        <w:br/>
      </w:r>
      <w:r>
        <w:rPr>
          <w:rFonts w:hint="eastAsia"/>
        </w:rPr>
        <w:t>　　表11 2020-2025年全球头孢菌素主要厂商产品价格列表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中国头孢菌素主要厂商产品价格列表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2020-2025年中国头孢菌素主要厂商产量市场份额列表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2020-2025年中国头孢菌素主要厂商产值列表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2020-2025年中国头孢菌素主要厂商产值市场份额列表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全球主要头孢菌素厂商产地分布及商业化日期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全球主要头孢菌素企业采访及观点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全球主要地区头孢菌素产值对比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全球主要地区2020-2025年头孢菌素产量市场份额列表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2025-2031年全球主要地区头孢菌素产量列表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2025-2031年全球主要地区头孢菌素产量份额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2020-2025年全球主要地区头孢菌素产值列表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2020-2025年全球主要地区头孢菌素产值份额列表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2020-2025年全球主要地区头孢菌素消费量列表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2020-2025年全球主要地区头孢菌素消费量市场份额列表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重点企业（一）头孢菌素产品规格、参数及市场应用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重点企业（一）头孢菌素产能、产量、产值、价格及毛利率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重点企业（一）头孢菌素产品规格及价格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重点企业（二）头孢菌素产品规格、参数及市场应用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重点企业（二）头孢菌素产能、产量、产值、价格及毛利率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重点企业（二）头孢菌素产品规格及价格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重点企业（三）头孢菌素产品规格、参数及市场应用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重点企业（三）头孢菌素产能、产量、产值、价格及毛利率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重点企业（三）头孢菌素产品规格及价格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重点企业（四）头孢菌素产品规格、参数及市场应用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重点企业（四）头孢菌素产能、产量、产值、价格及毛利率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重点企业（四）头孢菌素产品规格及价格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重点企业（五）头孢菌素产品规格、参数及市场应用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重点企业（五）头孢菌素产能、产量、产值、价格及毛利率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重点企业（五）头孢菌素产品规格及价格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重点企业（六）头孢菌素产品规格、参数及市场应用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重点企业（六）头孢菌素产能、产量、产值、价格及毛利率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重点企业（六）头孢菌素产品规格及价格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重点企业（七）头孢菌素产品规格、参数及市场应用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重点企业（七）头孢菌素产能、产量、产值、价格及毛利率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重点企业（七）头孢菌素产品规格及价格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2020-2025年全球不同产品类型头孢菌素产量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2020-2025年全球不同产品类型头孢菌素产量市场份额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2025-2031年全球不同产品类型头孢菌素产量预测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2025-2031年全球不同产品类型头孢菌素产量市场份额预测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2020-2025年全球不同类型头孢菌素产值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2020-2025年全球不同类型头孢菌素产值市场份额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2025-2031年全球不同类型头孢菌素产值预测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2025-2031年全球不同类型头孢菌素产值市场份额预测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2020-2025年全球不同价格区间头孢菌素市场份额对比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2020-2025年中国不同产品类型头孢菌素产量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2020-2025年中国不同产品类型头孢菌素产量市场份额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2025-2031年中国不同产品类型头孢菌素产量预测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2025-2031年中国不同产品类型头孢菌素产量市场份额预测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2020-2025年中国不同产品类型头孢菌素产值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2020-2025年中国不同产品类型头孢菌素产值市场份额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2025-2031年中国不同产品类型头孢菌素产值预测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2025-2031年中国不同产品类型头孢菌素产值市场份额预测</w:t>
      </w:r>
      <w:r>
        <w:rPr>
          <w:rFonts w:hint="eastAsia"/>
        </w:rPr>
        <w:br/>
      </w:r>
      <w:r>
        <w:rPr>
          <w:rFonts w:hint="eastAsia"/>
        </w:rPr>
        <w:t>　　表78 头孢菌素上游原料供应商及联系方式列表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2020-2025年全球不同应用头孢菌素消费量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2020-2025年全球不同应用头孢菌素消费量市场份额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2025-2031年全球不同应用头孢菌素消费量预测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2025-2031年全球不同应用头孢菌素消费量市场份额预测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2020-2025年中国不同应用头孢菌素消费量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2020-2025年中国不同应用头孢菌素消费量市场份额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2025-2031年中国不同应用头孢菌素消费量预测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2025-2031年中国不同应用头孢菌素消费量市场份额预测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2020-2025年中国头孢菌素产量、消费量、进出口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2025-2031年中国头孢菌素产量、消费量、进出口预测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中国市场头孢菌素进出口贸易趋势</w:t>
      </w:r>
      <w:r>
        <w:rPr>
          <w:rFonts w:hint="eastAsia"/>
        </w:rPr>
        <w:br/>
      </w:r>
      <w:r>
        <w:rPr>
          <w:rFonts w:hint="eastAsia"/>
        </w:rPr>
        <w:t>　　表90 中国市场头孢菌素主要进口来源</w:t>
      </w:r>
      <w:r>
        <w:rPr>
          <w:rFonts w:hint="eastAsia"/>
        </w:rPr>
        <w:br/>
      </w:r>
      <w:r>
        <w:rPr>
          <w:rFonts w:hint="eastAsia"/>
        </w:rPr>
        <w:t>　　表91 中国市场头孢菌素主要出口目的地</w:t>
      </w:r>
      <w:r>
        <w:rPr>
          <w:rFonts w:hint="eastAsia"/>
        </w:rPr>
        <w:br/>
      </w:r>
      <w:r>
        <w:rPr>
          <w:rFonts w:hint="eastAsia"/>
        </w:rPr>
        <w:t>　　表92 中国头孢菌素市场未来发展的有利因素、不利因素分析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中国头孢菌素生产地区分布</w:t>
      </w:r>
      <w:r>
        <w:rPr>
          <w:rFonts w:hint="eastAsia"/>
        </w:rPr>
        <w:br/>
      </w:r>
      <w:r>
        <w:rPr>
          <w:rFonts w:hint="eastAsia"/>
        </w:rPr>
        <w:t>　　表94 中国头孢菌素消费地区分布</w:t>
      </w:r>
      <w:r>
        <w:rPr>
          <w:rFonts w:hint="eastAsia"/>
        </w:rPr>
        <w:br/>
      </w:r>
      <w:r>
        <w:rPr>
          <w:rFonts w:hint="eastAsia"/>
        </w:rPr>
        <w:t>　　表95 头孢菌素行业及市场环境发展趋势</w:t>
      </w:r>
      <w:r>
        <w:rPr>
          <w:rFonts w:hint="eastAsia"/>
        </w:rPr>
        <w:br/>
      </w:r>
      <w:r>
        <w:rPr>
          <w:rFonts w:hint="eastAsia"/>
        </w:rPr>
        <w:t>　　表96 头孢菌素产品及技术发展趋势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2020-2025年国内头孢菌素主要销售模式及销售渠道趋势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2020-2031年欧美日等地区头孢菌素主要销售模式及销售渠道趋势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头孢菌素产品市场定位及目标消费者分析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头孢菌素产品图片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2025年全球不同产品类型头孢菌素产量市场份额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全球不同类型头孢菌素消费量市场份额对比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2020-2025年全球头孢菌素产量及增长率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2020-2025年全球头孢菌素产值及增长率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2020-2031年中国头孢菌素产量及发展趋势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2020-2025年中国头孢菌素产值及未来发展趋势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2020-2031年全球头孢菌素产能、产量、产能利用率及发展趋势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2020-2031年全球头孢菌素产量、市场需求量及发展趋势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2020-2031年中国头孢菌素产能、产量、产能利用率及发展趋势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2020-2031年中国头孢菌素产量、市场需求量及发展趋势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全球头孢菌素主要厂商2025年产量市场份额列表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全球头孢菌素主要厂商2025年产值市场份额列表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2020-2025年中国市场头孢菌素主要厂商产量市场份额列表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中国头孢菌素主要厂商2025年产量市场份额列表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中国头孢菌素主要厂商2025年产值市场份额列表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2025年全球前五及前十大生产商头孢菌素市场份额</w:t>
      </w:r>
      <w:r>
        <w:rPr>
          <w:rFonts w:hint="eastAsia"/>
        </w:rPr>
        <w:br/>
      </w:r>
      <w:r>
        <w:rPr>
          <w:rFonts w:hint="eastAsia"/>
        </w:rPr>
        <w:t>　　图24 2020-2025年全球头孢菌素第一梯队、第二梯队和第三梯队生产商（品牌）及市场份额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头孢菌素全球领先企业SWOT分析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全球主要地区头孢菌素消费量市场份额对比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2020-2025年北美市场头孢菌素产量及增长率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2020-2025年北美市场头孢菌素产值及增长率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2020-2025年欧洲市场头孢菌素产量及增长率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2020-2025年欧洲市场头孢菌素产值及增长率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2020-2025年中国市场头孢菌素产量及增长率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2020-2025年中国市场头孢菌素产值及增长率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2020-2025年日本市场头孢菌素产量及增长率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2020-2025年日本市场头孢菌素产值及增长率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2020-2025年东南亚市场头孢菌素产量及增长率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2020-2025年东南亚市场头孢菌素产值及增长率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2020-2025年印度市场头孢菌素产量及增长率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2020-2025年印度市场头孢菌素产值及增长率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2020-2025年全球主要地区头孢菌素消费量市场份额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2025-2031年全球主要地区头孢菌素消费量市场份额预测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2020-2031年中国市场头孢菌素消费量、增长率及发展预测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2020-2031年北美市场头孢菌素消费量、增长率及发展预测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2020-2031年欧洲市场头孢菌素消费量、增长率及发展预测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2020-2031年日本市场头孢菌素消费量、增长率及发展预测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2020-2031年东南亚市场头孢菌素消费量、增长率及发展预测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2020-2031年印度市场头孢菌素消费量、增长率及发展预测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头孢菌素产业链分析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头孢菌素产品价格走势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b20c6811449e9" w:history="1">
        <w:r>
          <w:rPr>
            <w:rStyle w:val="Hyperlink"/>
          </w:rPr>
          <w:t>2025-2031年全球与中国头孢菌素市场研究及前景趋势报告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bb20c6811449e9" w:history="1">
        <w:r>
          <w:rPr>
            <w:rStyle w:val="Hyperlink"/>
          </w:rPr>
          <w:t>https://www.20087.com/9/76/TouBaoJunSuHangYeQianJingQuShi.html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奇霉素能治疗尿路感染吗、头孢菌素的作用和功效、白酒加头孢睡一觉毙命、头孢菌素中哪代肾脏毒性最大、一二三四代头孢记忆口诀、头孢菌素类的抗菌机制是、阿莫西林和头孢哪个强、头孢菌素的分类及代表药物、头孢菌素药店可以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f07d72256492b" w:history="1">
      <w:r>
        <w:rPr>
          <w:rStyle w:val="Hyperlink"/>
        </w:rPr>
        <w:t>2025-2031年全球与中国头孢菌素市场研究及前景趋势报告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TouBaoJunSuHangYeQianJingQuShi.html" TargetMode="External" Id="R36bb20c68114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TouBaoJunSuHangYeQianJingQuShi.html" TargetMode="External" Id="Raf8f07d72256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2025-04-26T05:15:00Z</dcterms:created>
  <dcterms:modified xsi:type="dcterms:W3CDTF">2025-04-26T06:15:00Z</dcterms:modified>
  <dc:subject>2025-2031年全球与中国头孢菌素市场研究及前景趋势报告</dc:subject>
  <dc:title>2025-2031年全球与中国头孢菌素市场研究及前景趋势报告</dc:title>
  <cp:keywords>2025-2031年全球与中国头孢菌素市场研究及前景趋势报告</cp:keywords>
  <dc:description>2025-2031年全球与中国头孢菌素市场研究及前景趋势报告</dc:description>
</cp:coreProperties>
</file>