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75b3fdeb4e11" w:history="1">
              <w:r>
                <w:rPr>
                  <w:rStyle w:val="Hyperlink"/>
                </w:rPr>
                <w:t>中国女性护肤品行业市场调研与发展趋势研究报告（2025-2031年）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75b3fdeb4e11" w:history="1">
              <w:r>
                <w:rPr>
                  <w:rStyle w:val="Hyperlink"/>
                </w:rPr>
                <w:t>中国女性护肤品行业市场调研与发展趋势研究报告（2025-2031年）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75b3fdeb4e11" w:history="1">
                <w:r>
                  <w:rPr>
                    <w:rStyle w:val="Hyperlink"/>
                  </w:rPr>
                  <w:t>https://www.20087.com/9/56/NvXingHuFuPinFaZhanQuShi.html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肤品市场在过去几年经历了显著的增长，这主要得益于消费者对皮肤健康和个人护理日益增长的需求。随着消费者对护肤成分和功效的了解加深，市场上的产品也趋向于更加多样化和专业化。天然有机成分的护肤品受到越来越多消费者的青睐，同时，抗衰老、美白和补水保湿等功效的产品仍然是市场的主流。</w:t>
      </w:r>
      <w:r>
        <w:rPr>
          <w:rFonts w:hint="eastAsia"/>
        </w:rPr>
        <w:br/>
      </w:r>
      <w:r>
        <w:rPr>
          <w:rFonts w:hint="eastAsia"/>
        </w:rPr>
        <w:t>　　未来，女性护肤品市场将更加注重个性化和定制化。随着生物技术的进步，护肤品将更加精确地针对个人的皮肤类型和需求进行定制。同时，随着消费者对环保和可持续发展的意识增强，使用可降解包装和天然成分的产品将更加受欢迎。此外，随着数字技术的应用，例如通过皮肤检测设备和人工智能算法，消费者可以获得更加个性化的护肤建议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75b3fdeb4e11" w:history="1">
        <w:r>
          <w:rPr>
            <w:rStyle w:val="Hyperlink"/>
          </w:rPr>
          <w:t>中国女性护肤品行业市场调研与发展趋势研究报告（2025-2031年）</w:t>
        </w:r>
      </w:hyperlink>
      <w:r>
        <w:rPr>
          <w:rFonts w:hint="eastAsia"/>
        </w:rPr>
        <w:t>》依托权威机构及行业协会数据，结合女性护肤品行业的宏观环境与微观实践，从女性护肤品市场规模、市场需求、技术现状及产业链结构等多维度进行了系统调研与分析。报告通过严谨的研究方法与翔实的数据支持，辅以直观图表，全面剖析了女性护肤品行业发展趋势、重点企业表现及市场竞争格局，并通过SWOT分析揭示了行业机遇与潜在风险，为女性护肤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女性护肤品市场概述</w:t>
      </w:r>
      <w:r>
        <w:rPr>
          <w:rFonts w:hint="eastAsia"/>
        </w:rPr>
        <w:br/>
      </w:r>
      <w:r>
        <w:rPr>
          <w:rFonts w:hint="eastAsia"/>
        </w:rPr>
        <w:t>　　第一节 女性护肤品产品定义及统计范围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按照不同产品类型，女性护肤品主要可以分为如下几个类别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一、不同产品类型女性护肤品增长趋势2024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从不同应用，女性护肤品主要包括如下几个方面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全球与中国女性护肤品发展现状对比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一、2020-2031年全球女性护肤品发展现状及未来趋势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二、2020-2031年中国女性护肤品生产发展现状及未来趋势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2020-2031年全球女性护肤品供需现状及预测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一、2020-2031年全球女性护肤品产能、产量、产能利用率及发展趋势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二、2020-2031年全球女性护肤品产量、表观消费量及发展趋势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2020-2031年中国女性护肤品供需现状及预测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一、2020-2031年中国女性护肤品产能、产量、产能利用率及发展趋势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二、2020-2031年中国女性护肤品产量、表观消费量及发展趋势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三、2020-2031年中国女性护肤品产量、市场需求量及发展趋势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新冠肺炎（COVID-19）对女性护肤品行业影响分析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一、COVID-19对女性护肤品行业主要的影响分析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二、COVID-19对女性护肤品行业2025年增长评估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五、COVID-19疫情下，女性护肤品潜在市场机会、挑战及风险分析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全球与中国主要女性护肤品厂商发展分析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2020-2025年全球女性护肤品主要厂商列表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一、2020-2025年全球女性护肤品主要厂商产量列表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二、2020-2025年全球女性护肤品主要厂商产值列表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三、2025年全球主要生产商女性护肤品收入排名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四、2020-2025年全球女性护肤品主要厂商产品价格列表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中国市场女性护肤品主要厂商发展分析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一、2020-2025年中国女性护肤品主要厂商产量列表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二、2020-2025年中国女性护肤品主要厂商产值列表</w:t>
      </w:r>
      <w:r>
        <w:rPr>
          <w:rFonts w:hint="eastAsia"/>
        </w:rPr>
        <w:br/>
      </w:r>
      <w:r>
        <w:rPr>
          <w:rFonts w:hint="eastAsia"/>
        </w:rPr>
        <w:t>　　第三节 女性护肤品厂商产地分布及商业化日期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女性护肤品行业集中度、竞争程度分析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一、女性护肤品行业集中度分析：全球Top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二、全球女性护肤品第一梯队、第二梯队和第三梯队生产商（品牌）及市场份额（2024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女性护肤品全球领先企业SWOT分析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全球主要女性护肤品企业采访及观点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全球女性护肤品主要生产地区发展分析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全球主要地区女性护肤品市场规模分析：2020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一、2020-2031年全球主要地区女性护肤品产量及市场份额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二、2020-2031年全球主要地区女性护肤品产量及市场份额预测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三、2020-2031年全球主要地区女性护肤品产值及市场份额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四、2020-2031年全球主要地区女性护肤品产值及市场份额预测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2020-2031年北美市场女性护肤品产量、产值及增长率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2020-2031年欧洲市场女性护肤品产量、产值及增长率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2020-2031年中国市场女性护肤品产量、产值及增长率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2020-2031年日本市场女性护肤品产量、产值及增长率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2020-2031年东南亚市场女性护肤品产量、产值及增长率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2020-2031年印度市场女性护肤品产量、产值及增长率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全球女性护肤品消费主要地区发展分析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全球主要地区女性护肤品消费展望2020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2020-2025年全球主要地区女性护肤品消费量及增长率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2025-2031年全球主要地区女性护肤品消费量预测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全球女性护肤品重点厂商概况分析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一、重点企业（八）基本信息、女性护肤品生产基地、销售区域、竞争对手及市场地位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不同类型女性护肤品产品发展分析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2020-2031年全球不同类型女性护肤品产量</w:t>
      </w:r>
      <w:r>
        <w:rPr>
          <w:rFonts w:hint="eastAsia"/>
        </w:rPr>
        <w:br/>
      </w:r>
      <w:r>
        <w:rPr>
          <w:rFonts w:hint="eastAsia"/>
        </w:rPr>
        <w:t>　　　　一、2020-2025年全球女性护肤品不同类型女性护肤品产量及市场份额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二、2025-2031年全球不同类型女性护肤品产量预测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2020-2031年全球不同类型女性护肤品产值</w:t>
      </w:r>
      <w:r>
        <w:rPr>
          <w:rFonts w:hint="eastAsia"/>
        </w:rPr>
        <w:br/>
      </w:r>
      <w:r>
        <w:rPr>
          <w:rFonts w:hint="eastAsia"/>
        </w:rPr>
        <w:t>　　　　一、2020-2025年全球女性护肤品不同类型女性护肤品产值及市场份额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二、2025-2031年全球不同类型女性护肤品产值预测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2020-2031年全球不同类型女性护肤品价格走势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2020-2025年不同价格区间女性护肤品市场份额对比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2020-2031年中国不同类型女性护肤品产量</w:t>
      </w:r>
      <w:r>
        <w:rPr>
          <w:rFonts w:hint="eastAsia"/>
        </w:rPr>
        <w:br/>
      </w:r>
      <w:r>
        <w:rPr>
          <w:rFonts w:hint="eastAsia"/>
        </w:rPr>
        <w:t>　　　　一、2020-2025年中国女性护肤品不同类型女性护肤品产量及市场份额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二、2025-2031年中国不同类型女性护肤品产量预测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2020-2031年中国不同类型女性护肤品产值</w:t>
      </w:r>
      <w:r>
        <w:rPr>
          <w:rFonts w:hint="eastAsia"/>
        </w:rPr>
        <w:br/>
      </w:r>
      <w:r>
        <w:rPr>
          <w:rFonts w:hint="eastAsia"/>
        </w:rPr>
        <w:t>　　　　一、2020-2025年中国女性护肤品不同类型女性护肤品产值及市场份额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二、2025-2031年中国不同类型女性护肤品产值预测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女性护肤品上游原料及下游主要应用发展分析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女性护肤品产业链分析</w:t>
      </w:r>
      <w:r>
        <w:rPr>
          <w:rFonts w:hint="eastAsia"/>
        </w:rPr>
        <w:br/>
      </w:r>
      <w:r>
        <w:rPr>
          <w:rFonts w:hint="eastAsia"/>
        </w:rPr>
        <w:t>　　第二节 女性护肤品产业上游供应分析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2020-2031年全球不同应用女性护肤品消费量、市场份额及增长率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一、2020-2025年全球不同应用女性护肤品消费量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二、2025-2031年全球不同应用女性护肤品消费量预测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2020-2031年中国不同应用女性护肤品消费量、市场份额及增长率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一、2020-2025年中国不同应用女性护肤品消费量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二、2025-2031年中国不同应用女性护肤品消费量预测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中国女性护肤品产量、消费量、进出口分析及未来趋势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2020-2031年中国女性护肤品产量、消费量、进出口分析及未来趋势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中国女性护肤品进出口贸易趋势</w:t>
      </w:r>
      <w:r>
        <w:rPr>
          <w:rFonts w:hint="eastAsia"/>
        </w:rPr>
        <w:br/>
      </w:r>
      <w:r>
        <w:rPr>
          <w:rFonts w:hint="eastAsia"/>
        </w:rPr>
        <w:t>　　第三节 中国女性护肤品主要进口来源</w:t>
      </w:r>
      <w:r>
        <w:rPr>
          <w:rFonts w:hint="eastAsia"/>
        </w:rPr>
        <w:br/>
      </w:r>
      <w:r>
        <w:rPr>
          <w:rFonts w:hint="eastAsia"/>
        </w:rPr>
        <w:t>　　第四节 中国女性护肤品主要出口目的地</w:t>
      </w:r>
      <w:r>
        <w:rPr>
          <w:rFonts w:hint="eastAsia"/>
        </w:rPr>
        <w:br/>
      </w:r>
      <w:r>
        <w:rPr>
          <w:rFonts w:hint="eastAsia"/>
        </w:rPr>
        <w:t>　　第五节 中国女性护肤品行业未来发展的有利因素、不利因素分析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中国女性护肤品主要地区分布</w:t>
      </w:r>
      <w:r>
        <w:rPr>
          <w:rFonts w:hint="eastAsia"/>
        </w:rPr>
        <w:br/>
      </w:r>
      <w:r>
        <w:rPr>
          <w:rFonts w:hint="eastAsia"/>
        </w:rPr>
        <w:t>　　第一节 中国女性护肤品生产地区分布</w:t>
      </w:r>
      <w:r>
        <w:rPr>
          <w:rFonts w:hint="eastAsia"/>
        </w:rPr>
        <w:br/>
      </w:r>
      <w:r>
        <w:rPr>
          <w:rFonts w:hint="eastAsia"/>
        </w:rPr>
        <w:t>　　第二节 中国女性护肤品消费地区分布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女性护肤品技术及相关行业技术发展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未来女性护肤品行业、产品及技术发展趋势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女性护肤品行业及市场环境发展趋势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女性护肤品产品及技术发展趋势</w:t>
      </w:r>
      <w:r>
        <w:rPr>
          <w:rFonts w:hint="eastAsia"/>
        </w:rPr>
        <w:br/>
      </w:r>
      <w:r>
        <w:rPr>
          <w:rFonts w:hint="eastAsia"/>
        </w:rPr>
        <w:t>　　第三节 女性护肤品产品价格走势</w:t>
      </w:r>
      <w:r>
        <w:rPr>
          <w:rFonts w:hint="eastAsia"/>
        </w:rPr>
        <w:br/>
      </w:r>
      <w:r>
        <w:rPr>
          <w:rFonts w:hint="eastAsia"/>
        </w:rPr>
        <w:t>　　第四节 未来女性护肤品市场消费形态、消费者偏好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女性护肤品销售渠道分析及建议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国内市场女性护肤品销售渠道</w:t>
      </w:r>
      <w:r>
        <w:rPr>
          <w:rFonts w:hint="eastAsia"/>
        </w:rPr>
        <w:br/>
      </w:r>
      <w:r>
        <w:rPr>
          <w:rFonts w:hint="eastAsia"/>
        </w:rPr>
        <w:t>　　第二节 企业海外女性护肤品销售渠道</w:t>
      </w:r>
      <w:r>
        <w:rPr>
          <w:rFonts w:hint="eastAsia"/>
        </w:rPr>
        <w:br/>
      </w:r>
      <w:r>
        <w:rPr>
          <w:rFonts w:hint="eastAsia"/>
        </w:rPr>
        <w:t>　　第三节 女性护肤品销售/营销策略建议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女性护肤品行业研究成果及结论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按照不同产品类型，女性护肤品主要可以分为如下几个类别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不同种类女性护肤品增长趋势2024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从不同应用，女性护肤品主要包括如下几个方面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不同应用女性护肤品消费量增长趋势2024 VS 2025</w:t>
      </w:r>
      <w:r>
        <w:rPr>
          <w:rFonts w:hint="eastAsia"/>
        </w:rPr>
        <w:br/>
      </w:r>
      <w:r>
        <w:rPr>
          <w:rFonts w:hint="eastAsia"/>
        </w:rPr>
        <w:t>　　表 女性护肤品中国及欧美日等地区政策分析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女性护肤品潜在市场机会、挑战及风险分析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2020-2025年全球女性护肤品主要厂商产量列表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2020-2025年全球女性护肤品主要厂商产量市场份额列表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2020-2025年全球女性护肤品主要厂商产值列表</w:t>
      </w:r>
      <w:r>
        <w:rPr>
          <w:rFonts w:hint="eastAsia"/>
        </w:rPr>
        <w:br/>
      </w:r>
      <w:r>
        <w:rPr>
          <w:rFonts w:hint="eastAsia"/>
        </w:rPr>
        <w:t>　　表 全球女性护肤品主要厂商产值市场份额列表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2025年全球主要生产商女性护肤品收入排名</w:t>
      </w:r>
      <w:r>
        <w:rPr>
          <w:rFonts w:hint="eastAsia"/>
        </w:rPr>
        <w:br/>
      </w:r>
      <w:r>
        <w:rPr>
          <w:rFonts w:hint="eastAsia"/>
        </w:rPr>
        <w:t>　　表 2020-2025年全球女性护肤品主要厂商产品价格列表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2020-2025年中国市场女性护肤品主要厂商产品产量列表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2020-2025年中国女性护肤品主要厂商产量市场份额列表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2020-2025年中国女性护肤品主要厂商产值列表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2020-2025年中国女性护肤品主要厂商产值市场份额列表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全球主要厂商女性护肤品厂商产地分布及商业化日期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全球主要女性护肤品企业采访及观点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全球主要地区女性护肤品产值：2020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2020-2025年全球主要地区女性护肤品产量市场份额列表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2025-2031年全球主要地区女性护肤品产量列表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2025-2031年全球主要地区女性护肤品产量份额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2020-2025年全球主要地区女性护肤品产值列表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2020-2025年全球主要地区女性护肤品产值份额列表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2020-2025年全球主要地区女性护肤品消费量列表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2020-2025年全球主要地区女性护肤品消费量市场份额列表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重点企业（八）女性护肤品产品规格、参数及市场应用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2020-2025年重点企业（八）女性护肤品产能、产量、产值、价格及毛利率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重点企业（八）女性护肤品产品规格及价格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2020-2025年全球不同产品类型女性护肤品产量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2020-2025年全球不同产品类型女性护肤品产量市场份额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全球不同产品类型女性护肤品产量预测（2025-2031）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2020-2025年全球不同产品类型女性护肤品产量市场份额预测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2020-2025年全球不同类型女性护肤品产值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2020-2025年全球不同类型女性护肤品产值市场份额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全球不同类型女性护肤品产值预测（2025-2031）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全球不同类型女性护肤品产值市场预测份额（2025-2031）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2020-2025年全球不同价格区间女性护肤品市场份额对比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2020-2025年中国不同产品类型女性护肤品产量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2020-2025年中国不同产品类型女性护肤品产量市场份额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中国不同产品类型女性护肤品产量预测（2025-2031）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中国不同产品类型女性护肤品产量市场份额预测（2025-2031）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2020-2025年中国不同产品类型女性护肤品产值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2020-2025年中国不同产品类型女性护肤品产值市场份额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中国不同产品类型女性护肤品产值预测（2025-2031）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中国不同产品类型女性护肤品产值市场份额预测（2025-2031）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女性护肤品上游原料供应商及联系方式列表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2020-2025年全球不同应用女性护肤品消费量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2020-2025年全球不同应用女性护肤品消费量市场份额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全球不同应用女性护肤品消费量预测（2025-2031）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全球不同应用女性护肤品消费量市场份额预测（2025-2031）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2020-2025年中国不同应用女性护肤品消费量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2020-2025年中国不同应用女性护肤品消费量市场份额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中国不同应用女性护肤品消费量预测（2025-2031）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中国不同应用女性护肤品消费量市场份额预测（2025-2031）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2020-2025年中国女性护肤品产量、消费量、进出口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中国女性护肤品产量、消费量、进出口预测（2025-2031）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中国市场女性护肤品进出口贸易趋势</w:t>
      </w:r>
      <w:r>
        <w:rPr>
          <w:rFonts w:hint="eastAsia"/>
        </w:rPr>
        <w:br/>
      </w:r>
      <w:r>
        <w:rPr>
          <w:rFonts w:hint="eastAsia"/>
        </w:rPr>
        <w:t>　　表 中国市场女性护肤品主要进口来源</w:t>
      </w:r>
      <w:r>
        <w:rPr>
          <w:rFonts w:hint="eastAsia"/>
        </w:rPr>
        <w:br/>
      </w:r>
      <w:r>
        <w:rPr>
          <w:rFonts w:hint="eastAsia"/>
        </w:rPr>
        <w:t>　　表 中国市场女性护肤品主要出口目的地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中国女性护肤品生产地区分布</w:t>
      </w:r>
      <w:r>
        <w:rPr>
          <w:rFonts w:hint="eastAsia"/>
        </w:rPr>
        <w:br/>
      </w:r>
      <w:r>
        <w:rPr>
          <w:rFonts w:hint="eastAsia"/>
        </w:rPr>
        <w:t>　　表 中国女性护肤品消费地区分布</w:t>
      </w:r>
      <w:r>
        <w:rPr>
          <w:rFonts w:hint="eastAsia"/>
        </w:rPr>
        <w:br/>
      </w:r>
      <w:r>
        <w:rPr>
          <w:rFonts w:hint="eastAsia"/>
        </w:rPr>
        <w:t>　　表 女性护肤品行业及市场环境发展趋势</w:t>
      </w:r>
      <w:r>
        <w:rPr>
          <w:rFonts w:hint="eastAsia"/>
        </w:rPr>
        <w:br/>
      </w:r>
      <w:r>
        <w:rPr>
          <w:rFonts w:hint="eastAsia"/>
        </w:rPr>
        <w:t>　　表 女性护肤品产品及技术发展趋势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国内当前及未来女性护肤品主要销售模式及销售渠道趋势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欧美日等地区当前及未来女性护肤品主要销售模式及销售渠道趋势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女性护肤品产品市场定位及目标消费者分析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女性护肤品产品图片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2025年全球不同产品类型女性护肤品产量市场份额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全球产品类型女性护肤品消费量市场份额2024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2020-2031年全球女性护肤品产量及增长率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2020-2031年全球女性护肤品产值及增长率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2020-2031年中国女性护肤品产量及发展趋势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2020-2031年中国女性护肤品产值及未来发展趋势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2020-2031年全球女性护肤品产能、产量、产能利用率及发展趋势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2020-2031年全球女性护肤品产量、市场需求量及发展趋势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2020-2031年中国女性护肤品产能、产量、产能利用率及发展趋势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2020-2031年中国女性护肤品产量、市场需求量及发展趋势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全球女性护肤品主要厂商2025年产量市场份额列表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全球女性护肤品主要厂商2025年产值市场份额列表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2020-2025年中国市场女性护肤品主要厂商2025年产量市场份额列表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中国女性护肤品主要厂商2025年产量市场份额列表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中国女性护肤品主要厂商2025年产值市场份额列表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2025年全球前五及前十大生产商女性护肤品市场份额</w:t>
      </w:r>
      <w:r>
        <w:rPr>
          <w:rFonts w:hint="eastAsia"/>
        </w:rPr>
        <w:br/>
      </w:r>
      <w:r>
        <w:rPr>
          <w:rFonts w:hint="eastAsia"/>
        </w:rPr>
        <w:t>　　图 全球女性护肤品第一梯队、第二梯队和第三梯队生产商（品牌）及市场份额（2024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女性护肤品全球领先企业SWOT分析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全球主要地区女性护肤品消费量市场份额（2024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2020-2031年北美市场女性护肤品产量及增长率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2020-2031年北美市场女性护肤品产值及增长率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2020-2031年欧洲市场女性护肤品产量及增长率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2020-2031年欧洲市场女性护肤品产值及增长率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2020-2031年中国市场女性护肤品产量及增长率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2020-2031年中国市场女性护肤品产值及增长率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2020-2031年日本市场女性护肤品产量及增长率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2020-2031年日本市场女性护肤品产值及增长率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2020-2031年东南亚市场女性护肤品产量及增长率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2020-2031年东南亚市场女性护肤品产值及增长率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2020-2031年印度市场女性护肤品产量及增长率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2020-2031年印度市场女性护肤品产值及增长率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全球主要地区女性护肤品消费量市场份额（2024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全球主要地区女性护肤品消费量市场份额（2024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2020-2031年印度市场女性护肤品消费量、增长率及发展预测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女性护肤品产业链图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女性护肤品产品价格走势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75b3fdeb4e11" w:history="1">
        <w:r>
          <w:rPr>
            <w:rStyle w:val="Hyperlink"/>
          </w:rPr>
          <w:t>中国女性护肤品行业市场调研与发展趋势研究报告（2025-2031年）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75b3fdeb4e11" w:history="1">
        <w:r>
          <w:rPr>
            <w:rStyle w:val="Hyperlink"/>
          </w:rPr>
          <w:t>https://www.20087.com/9/56/NvXingHuFuPinFaZhanQuShi.html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岁适合用什么牌子的护肤品、女性护肤品十大排名、抗衰老护肤品排行榜、女性护肤品牌排行榜、适合40多岁女人的护肤品、女性护肤品哪个品牌好、兰蔻护肤品、女性护肤品品牌排行榜前十名、资生堂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c6fc3c42b4b9a" w:history="1">
      <w:r>
        <w:rPr>
          <w:rStyle w:val="Hyperlink"/>
        </w:rPr>
        <w:t>中国女性护肤品行业市场调研与发展趋势研究报告（2025-2031年）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vXingHuFuPinFaZhanQuShi.html" TargetMode="External" Id="R670075b3fdeb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vXingHuFuPinFaZhanQuShi.html" TargetMode="External" Id="R5f7c6fc3c42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2025-04-08T01:09:00Z</dcterms:created>
  <dcterms:modified xsi:type="dcterms:W3CDTF">2025-04-08T02:09:00Z</dcterms:modified>
  <dc:subject>中国女性护肤品行业市场调研与发展趋势研究报告（2025-2031年）</dc:subject>
  <dc:title>中国女性护肤品行业市场调研与发展趋势研究报告（2025-2031年）</dc:title>
  <cp:keywords>中国女性护肤品行业市场调研与发展趋势研究报告（2025-2031年）</cp:keywords>
  <dc:description>中国女性护肤品行业市场调研与发展趋势研究报告（2025-2031年）</dc:description>
</cp:coreProperties>
</file>