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03f2fc304d92" w:history="1">
              <w:r>
                <w:rPr>
                  <w:rStyle w:val="Hyperlink"/>
                </w:rPr>
                <w:t>2025-2031年中国导管鞘套件行业现状调研分析与发展趋势预测报告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03f2fc304d92" w:history="1">
              <w:r>
                <w:rPr>
                  <w:rStyle w:val="Hyperlink"/>
                </w:rPr>
                <w:t>2025-2031年中国导管鞘套件行业现状调研分析与发展趋势预测报告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03f2fc304d92" w:history="1">
                <w:r>
                  <w:rPr>
                    <w:rStyle w:val="Hyperlink"/>
                  </w:rPr>
                  <w:t>https://www.20087.com/9/26/DaoGuanQiaoTaoJianHangYeFaZhanQuShi.html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鞘套件是医疗设备的重要组成部分，主要用于介入手术中引导导管进入血管或其他体内通道。近年来，随着微创手术技术的发展和材料科学的进步，导管鞘套件在生物相容性、柔韧性和操作便捷性等方面都有了显著改进。目前，导管鞘套件不仅在材料选择、结构设计方面有所创新，而且在减少创伤、提高手术成功率等方面也有所提升，以适应不同临床需求。</w:t>
      </w:r>
      <w:r>
        <w:rPr>
          <w:rFonts w:hint="eastAsia"/>
        </w:rPr>
        <w:br/>
      </w:r>
      <w:r>
        <w:rPr>
          <w:rFonts w:hint="eastAsia"/>
        </w:rPr>
        <w:t>　　未来，导管鞘套件的发展将更加注重个性化和智能化。一方面，随着精准医疗概念的普及，导管鞘套件将根据不同的手术需求提供更加个性化的设计，如定制化尺寸、形状等，以满足特定患者的解剖结构和病理情况。另一方面，为了提高手术效率和安全性，导管鞘套件将集成更多智能功能，如传感器技术、远程操作等，实现更精准的导航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03f2fc304d92" w:history="1">
        <w:r>
          <w:rPr>
            <w:rStyle w:val="Hyperlink"/>
          </w:rPr>
          <w:t>2025-2031年中国导管鞘套件行业现状调研分析与发展趋势预测报告</w:t>
        </w:r>
      </w:hyperlink>
      <w:r>
        <w:rPr>
          <w:rFonts w:hint="eastAsia"/>
        </w:rPr>
        <w:t>》基于深入调研和权威数据，全面系统地展现了中国导管鞘套件行业的现状与未来趋势。报告依托国家权威机构和相关协会的资料，严谨分析了导管鞘套件市场规模、竞争格局、技术创新及消费需求等核心要素。通过翔实数据和直观图表，为导管鞘套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导管鞘套件行业相关概述</w:t>
      </w:r>
      <w:r>
        <w:rPr>
          <w:rFonts w:hint="eastAsia"/>
        </w:rPr>
        <w:br/>
      </w:r>
      <w:r>
        <w:rPr>
          <w:rFonts w:hint="eastAsia"/>
        </w:rPr>
        <w:t>　　　　一、导管鞘套件行业定义及特点</w:t>
      </w:r>
      <w:r>
        <w:rPr>
          <w:rFonts w:hint="eastAsia"/>
        </w:rPr>
        <w:br/>
      </w:r>
      <w:r>
        <w:rPr>
          <w:rFonts w:hint="eastAsia"/>
        </w:rPr>
        <w:t>　　　　　　1、导管鞘套件行业定义</w:t>
      </w:r>
      <w:r>
        <w:rPr>
          <w:rFonts w:hint="eastAsia"/>
        </w:rPr>
        <w:br/>
      </w:r>
      <w:r>
        <w:rPr>
          <w:rFonts w:hint="eastAsia"/>
        </w:rPr>
        <w:t>　　　　　　2、导管鞘套件行业特点</w:t>
      </w:r>
      <w:r>
        <w:rPr>
          <w:rFonts w:hint="eastAsia"/>
        </w:rPr>
        <w:br/>
      </w:r>
      <w:r>
        <w:rPr>
          <w:rFonts w:hint="eastAsia"/>
        </w:rPr>
        <w:t>　　　　二、导管鞘套件行业经营模式分析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1、导管鞘套件生产模式</w:t>
      </w:r>
      <w:r>
        <w:rPr>
          <w:rFonts w:hint="eastAsia"/>
        </w:rPr>
        <w:br/>
      </w:r>
      <w:r>
        <w:rPr>
          <w:rFonts w:hint="eastAsia"/>
        </w:rPr>
        <w:t>　　　　　　2、导管鞘套件采购模式</w:t>
      </w:r>
      <w:r>
        <w:rPr>
          <w:rFonts w:hint="eastAsia"/>
        </w:rPr>
        <w:br/>
      </w:r>
      <w:r>
        <w:rPr>
          <w:rFonts w:hint="eastAsia"/>
        </w:rPr>
        <w:t>　　　　　　3、导管鞘套件销售模式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2025年全球导管鞘套件行业市场运行形势分析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2025年全球导管鞘套件行业发展概况</w:t>
      </w:r>
      <w:r>
        <w:rPr>
          <w:rFonts w:hint="eastAsia"/>
        </w:rPr>
        <w:br/>
      </w:r>
      <w:r>
        <w:rPr>
          <w:rFonts w:hint="eastAsia"/>
        </w:rPr>
        <w:t>　　第二节 全球导管鞘套件行业发展走势</w:t>
      </w:r>
      <w:r>
        <w:rPr>
          <w:rFonts w:hint="eastAsia"/>
        </w:rPr>
        <w:br/>
      </w:r>
      <w:r>
        <w:rPr>
          <w:rFonts w:hint="eastAsia"/>
        </w:rPr>
        <w:t>　　　　一、全球导管鞘套件行业市场分布情况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二、全球导管鞘套件行业发展趋势分析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全球导管鞘套件行业重点国家和区域分析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2024-2025年中国导管鞘套件行业发展环境分析</w:t>
      </w:r>
      <w:r>
        <w:rPr>
          <w:rFonts w:hint="eastAsia"/>
        </w:rPr>
        <w:br/>
      </w:r>
      <w:r>
        <w:rPr>
          <w:rFonts w:hint="eastAsia"/>
        </w:rPr>
        <w:t>　　第一节 导管鞘套件行业经济环境分析</w:t>
      </w:r>
      <w:r>
        <w:rPr>
          <w:rFonts w:hint="eastAsia"/>
        </w:rPr>
        <w:br/>
      </w:r>
      <w:r>
        <w:rPr>
          <w:rFonts w:hint="eastAsia"/>
        </w:rPr>
        <w:t>　　第二节 导管鞘套件行业政策环境分析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一、导管鞘套件行业政策影响分析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二、相关导管鞘套件行业标准分析</w:t>
      </w:r>
      <w:r>
        <w:rPr>
          <w:rFonts w:hint="eastAsia"/>
        </w:rPr>
        <w:br/>
      </w:r>
      <w:r>
        <w:rPr>
          <w:rFonts w:hint="eastAsia"/>
        </w:rPr>
        <w:t>　　第三节 导管鞘套件行业社会环境分析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2024-2025年导管鞘套件行业技术发展现状及趋势分析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导管鞘套件行业技术发展现状分析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国内外导管鞘套件行业技术差异与原因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导管鞘套件行业技术发展方向、趋势预测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提升导管鞘套件行业技术能力策略建议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中国导管鞘套件行业市场供需状况分析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中国导管鞘套件行业市场规模情况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中国导管鞘套件行业盈利情况分析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中国导管鞘套件行业市场需求状况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一、2019-2024年导管鞘套件行业市场需求情况</w:t>
      </w:r>
      <w:r>
        <w:rPr>
          <w:rFonts w:hint="eastAsia"/>
        </w:rPr>
        <w:br/>
      </w:r>
      <w:r>
        <w:rPr>
          <w:rFonts w:hint="eastAsia"/>
        </w:rPr>
        <w:t>　　　　二、导管鞘套件行业市场需求特点分析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三、2025-2031年导管鞘套件行业市场需求预测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中国导管鞘套件行业产量情况分析与预测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一、2019-2024年导管鞘套件行业产量统计分析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二、2025年导管鞘套件行业产量特点分析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三、2025-2031年导管鞘套件行业产量预测分析</w:t>
      </w:r>
      <w:r>
        <w:rPr>
          <w:rFonts w:hint="eastAsia"/>
        </w:rPr>
        <w:br/>
      </w:r>
      <w:r>
        <w:rPr>
          <w:rFonts w:hint="eastAsia"/>
        </w:rPr>
        <w:t>　　第五节 导管鞘套件行业市场供需平衡状况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导管鞘套件行业细分产品市场调研分析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中国导管鞘套件行业进出口情况分析预测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2019-2024年中国导管鞘套件行业进出口情况分析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一、2019-2024年中国导管鞘套件行业进口分析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二、2019-2024年中国导管鞘套件行业出口分析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2025-2031年中国导管鞘套件行业进出口情况预测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一、2025-2031年中国导管鞘套件行业进口预测分析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二、2025-2031年中国导管鞘套件行业出口预测分析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影响导管鞘套件行业进出口变化的主要原因分析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2019-2024年中国导管鞘套件行业区域市场分析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中国导管鞘套件行业区域市场结构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重点地区导管鞘套件行业调研分析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一、重点地区（一）导管鞘套件市场分析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二、重点地区（二）导管鞘套件市场分析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三、重点地区（三）导管鞘套件市场分析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四、重点地区（四）导管鞘套件市场分析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五、重点地区（五）导管鞘套件市场分析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中国导管鞘套件行业市场行情分析预测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导管鞘套件价格影响因素分析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2019-2024年中国导管鞘套件市场价格趋向分析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2025-2031年中国导管鞘套件市场价格趋向预测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导管鞘套件行业上、下游市场分析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导管鞘套件行业上游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导管鞘套件行业下游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导管鞘套件行业竞争格局分析</w:t>
      </w:r>
      <w:r>
        <w:rPr>
          <w:rFonts w:hint="eastAsia"/>
        </w:rPr>
        <w:br/>
      </w:r>
      <w:r>
        <w:rPr>
          <w:rFonts w:hint="eastAsia"/>
        </w:rPr>
        <w:t>　　第一节 导管鞘套件行业集中度分析</w:t>
      </w:r>
      <w:r>
        <w:rPr>
          <w:rFonts w:hint="eastAsia"/>
        </w:rPr>
        <w:br/>
      </w:r>
      <w:r>
        <w:rPr>
          <w:rFonts w:hint="eastAsia"/>
        </w:rPr>
        <w:t>　　　　一、导管鞘套件市场集中度分析</w:t>
      </w:r>
      <w:r>
        <w:rPr>
          <w:rFonts w:hint="eastAsia"/>
        </w:rPr>
        <w:br/>
      </w:r>
      <w:r>
        <w:rPr>
          <w:rFonts w:hint="eastAsia"/>
        </w:rPr>
        <w:t>　　　　二、导管鞘套件企业集中度分析</w:t>
      </w:r>
      <w:r>
        <w:rPr>
          <w:rFonts w:hint="eastAsia"/>
        </w:rPr>
        <w:br/>
      </w:r>
      <w:r>
        <w:rPr>
          <w:rFonts w:hint="eastAsia"/>
        </w:rPr>
        <w:t>　　　　三、导管鞘套件区域集中度分析</w:t>
      </w:r>
      <w:r>
        <w:rPr>
          <w:rFonts w:hint="eastAsia"/>
        </w:rPr>
        <w:br/>
      </w:r>
      <w:r>
        <w:rPr>
          <w:rFonts w:hint="eastAsia"/>
        </w:rPr>
        <w:t>　　第二节 导管鞘套件行业竞争格局分析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一、2025年导管鞘套件行业竞争分析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二、2025年中外导管鞘套件产品竞争分析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三、2019-2024年中国导管鞘套件市场竞争分析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四、2025-2031年国内主要导管鞘套件企业动向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导管鞘套件行业重点企业发展调研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导管鞘套件重点企业（一）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导管鞘套件重点企业（二）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导管鞘套件重点企业（三）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导管鞘套件重点企业（四）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导管鞘套件重点企业（五）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导管鞘套件重点企业（六）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导管鞘套件企业发展策略分析</w:t>
      </w:r>
      <w:r>
        <w:rPr>
          <w:rFonts w:hint="eastAsia"/>
        </w:rPr>
        <w:br/>
      </w:r>
      <w:r>
        <w:rPr>
          <w:rFonts w:hint="eastAsia"/>
        </w:rPr>
        <w:t>　　第一节 导管鞘套件市场策略分析</w:t>
      </w:r>
      <w:r>
        <w:rPr>
          <w:rFonts w:hint="eastAsia"/>
        </w:rPr>
        <w:br/>
      </w:r>
      <w:r>
        <w:rPr>
          <w:rFonts w:hint="eastAsia"/>
        </w:rPr>
        <w:t>　　　　一、导管鞘套件价格策略分析</w:t>
      </w:r>
      <w:r>
        <w:rPr>
          <w:rFonts w:hint="eastAsia"/>
        </w:rPr>
        <w:br/>
      </w:r>
      <w:r>
        <w:rPr>
          <w:rFonts w:hint="eastAsia"/>
        </w:rPr>
        <w:t>　　　　二、导管鞘套件渠道策略分析</w:t>
      </w:r>
      <w:r>
        <w:rPr>
          <w:rFonts w:hint="eastAsia"/>
        </w:rPr>
        <w:br/>
      </w:r>
      <w:r>
        <w:rPr>
          <w:rFonts w:hint="eastAsia"/>
        </w:rPr>
        <w:t>　　第二节 导管鞘套件销售策略分析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提高导管鞘套件企业竞争力的策略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一、提高中国导管鞘套件企业核心竞争力的对策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二、导管鞘套件企业提升竞争力的主要方向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三、影响导管鞘套件企业核心竞争力的因素及提升途径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四、提高导管鞘套件企业竞争力的策略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对我国导管鞘套件品牌的战略思考</w:t>
      </w:r>
      <w:r>
        <w:rPr>
          <w:rFonts w:hint="eastAsia"/>
        </w:rPr>
        <w:br/>
      </w:r>
      <w:r>
        <w:rPr>
          <w:rFonts w:hint="eastAsia"/>
        </w:rPr>
        <w:t>　　　　一、导管鞘套件实施品牌战略的意义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二、导管鞘套件企业品牌的现状分析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三、我国导管鞘套件企业的品牌战略</w:t>
      </w:r>
      <w:r>
        <w:rPr>
          <w:rFonts w:hint="eastAsia"/>
        </w:rPr>
        <w:br/>
      </w:r>
      <w:r>
        <w:rPr>
          <w:rFonts w:hint="eastAsia"/>
        </w:rPr>
        <w:t>　　　　四、导管鞘套件品牌战略管理的策略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中国导管鞘套件行业营销策略分析</w:t>
      </w:r>
      <w:r>
        <w:rPr>
          <w:rFonts w:hint="eastAsia"/>
        </w:rPr>
        <w:br/>
      </w:r>
      <w:r>
        <w:rPr>
          <w:rFonts w:hint="eastAsia"/>
        </w:rPr>
        <w:t>　　第一节 导管鞘套件市场推广策略研究分析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一、做好导管鞘套件产品导入</w:t>
      </w:r>
      <w:r>
        <w:rPr>
          <w:rFonts w:hint="eastAsia"/>
        </w:rPr>
        <w:br/>
      </w:r>
      <w:r>
        <w:rPr>
          <w:rFonts w:hint="eastAsia"/>
        </w:rPr>
        <w:t>　　　　二、做好导管鞘套件产品组合和产品线决策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三、导管鞘套件行业城市市场推广策略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导管鞘套件行业渠道营销研究分析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一、导管鞘套件行业营销环境分析</w:t>
      </w:r>
      <w:r>
        <w:rPr>
          <w:rFonts w:hint="eastAsia"/>
        </w:rPr>
        <w:br/>
      </w:r>
      <w:r>
        <w:rPr>
          <w:rFonts w:hint="eastAsia"/>
        </w:rPr>
        <w:t>　　　　二、导管鞘套件行业现存的营销渠道分析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三、导管鞘套件行业终端市场营销管理策略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导管鞘套件行业营销战略研究分析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一、中国导管鞘套件行业有效整合营销策略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二、建立导管鞘套件行业厂商的双嬴模式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2025-2031年中国导管鞘套件行业前景与风险预测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2025年导管鞘套件市场前景分析</w:t>
      </w:r>
      <w:r>
        <w:rPr>
          <w:rFonts w:hint="eastAsia"/>
        </w:rPr>
        <w:br/>
      </w:r>
      <w:r>
        <w:rPr>
          <w:rFonts w:hint="eastAsia"/>
        </w:rPr>
        <w:t>　　第二节 2025年导管鞘套件发展趋势预测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2025-2031年中国导管鞘套件行业投资特性分析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一、2025-2031年中国导管鞘套件行业进入壁垒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二、2025-2031年中国导管鞘套件行业盈利模式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三、2025-2031年中国导管鞘套件行业盈利因素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2025-2031年中国导管鞘套件行业投资机会分析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一、2025-2031年中国导管鞘套件细分市场投资机会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二、2025-2031年中国导管鞘套件行业区域市场投资潜力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2025-2031年中国导管鞘套件行业投资风险分析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一、2025-2031年中国导管鞘套件行业市场竞争风险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二、2025-2031年中国导管鞘套件行业技术风险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三、2025-2031年中国导管鞘套件行业政策风险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四、2025-2031年中国导管鞘套件行业进入退出风险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2025-2031年中国导管鞘套件行业盈利模式与投资策略分析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国外导管鞘套件行业投资现状及经营模式分析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一、境外导管鞘套件行业成长情况调查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中国导管鞘套件行业商业模式探讨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中国导管鞘套件行业投资国际化发展战略分析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中国导管鞘套件行业投资策略分析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中国导管鞘套件行业资本运作战略选择方案研究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[.中.智.林.]中国导管鞘套件行业多元化经营战略的可行性分析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导管鞘套件行业类别</w:t>
      </w:r>
      <w:r>
        <w:rPr>
          <w:rFonts w:hint="eastAsia"/>
        </w:rPr>
        <w:br/>
      </w:r>
      <w:r>
        <w:rPr>
          <w:rFonts w:hint="eastAsia"/>
        </w:rPr>
        <w:t>　　图表 导管鞘套件行业产业链调研</w:t>
      </w:r>
      <w:r>
        <w:rPr>
          <w:rFonts w:hint="eastAsia"/>
        </w:rPr>
        <w:br/>
      </w:r>
      <w:r>
        <w:rPr>
          <w:rFonts w:hint="eastAsia"/>
        </w:rPr>
        <w:t>　　图表 导管鞘套件行业现状</w:t>
      </w:r>
      <w:r>
        <w:rPr>
          <w:rFonts w:hint="eastAsia"/>
        </w:rPr>
        <w:br/>
      </w:r>
      <w:r>
        <w:rPr>
          <w:rFonts w:hint="eastAsia"/>
        </w:rPr>
        <w:t>　　图表 导管鞘套件行业标准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2024年中国导管鞘套件行业产能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2019-2024年中国导管鞘套件行业产量统计</w:t>
      </w:r>
      <w:r>
        <w:rPr>
          <w:rFonts w:hint="eastAsia"/>
        </w:rPr>
        <w:br/>
      </w:r>
      <w:r>
        <w:rPr>
          <w:rFonts w:hint="eastAsia"/>
        </w:rPr>
        <w:t>　　图表 导管鞘套件行业动态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2019-2024年中国导管鞘套件市场需求量</w:t>
      </w:r>
      <w:r>
        <w:rPr>
          <w:rFonts w:hint="eastAsia"/>
        </w:rPr>
        <w:br/>
      </w:r>
      <w:r>
        <w:rPr>
          <w:rFonts w:hint="eastAsia"/>
        </w:rPr>
        <w:t>　　图表 2024年中国导管鞘套件行业需求区域调研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2019-2024年中国导管鞘套件行情</w:t>
      </w:r>
      <w:r>
        <w:rPr>
          <w:rFonts w:hint="eastAsia"/>
        </w:rPr>
        <w:br/>
      </w:r>
      <w:r>
        <w:rPr>
          <w:rFonts w:hint="eastAsia"/>
        </w:rPr>
        <w:t>　　图表 2019-2024年中国导管鞘套件价格走势图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2019-2024年中国导管鞘套件进口统计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2019-2024年中国导管鞘套件出口统计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2019-2024年中国导管鞘套件行业企业数量统计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**地区导管鞘套件市场规模</w:t>
      </w:r>
      <w:r>
        <w:rPr>
          <w:rFonts w:hint="eastAsia"/>
        </w:rPr>
        <w:br/>
      </w:r>
      <w:r>
        <w:rPr>
          <w:rFonts w:hint="eastAsia"/>
        </w:rPr>
        <w:t>　　图表 **地区导管鞘套件行业市场需求</w:t>
      </w:r>
      <w:r>
        <w:rPr>
          <w:rFonts w:hint="eastAsia"/>
        </w:rPr>
        <w:br/>
      </w:r>
      <w:r>
        <w:rPr>
          <w:rFonts w:hint="eastAsia"/>
        </w:rPr>
        <w:t>　　图表 **地区导管鞘套件市场调研</w:t>
      </w:r>
      <w:r>
        <w:rPr>
          <w:rFonts w:hint="eastAsia"/>
        </w:rPr>
        <w:br/>
      </w:r>
      <w:r>
        <w:rPr>
          <w:rFonts w:hint="eastAsia"/>
        </w:rPr>
        <w:t>　　图表 **地区导管鞘套件行业市场需求分析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**地区导管鞘套件市场规模</w:t>
      </w:r>
      <w:r>
        <w:rPr>
          <w:rFonts w:hint="eastAsia"/>
        </w:rPr>
        <w:br/>
      </w:r>
      <w:r>
        <w:rPr>
          <w:rFonts w:hint="eastAsia"/>
        </w:rPr>
        <w:t>　　图表 **地区导管鞘套件行业市场需求</w:t>
      </w:r>
      <w:r>
        <w:rPr>
          <w:rFonts w:hint="eastAsia"/>
        </w:rPr>
        <w:br/>
      </w:r>
      <w:r>
        <w:rPr>
          <w:rFonts w:hint="eastAsia"/>
        </w:rPr>
        <w:t>　　图表 **地区导管鞘套件市场调研</w:t>
      </w:r>
      <w:r>
        <w:rPr>
          <w:rFonts w:hint="eastAsia"/>
        </w:rPr>
        <w:br/>
      </w:r>
      <w:r>
        <w:rPr>
          <w:rFonts w:hint="eastAsia"/>
        </w:rPr>
        <w:t>　　图表 **地区导管鞘套件行业市场需求分析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导管鞘套件行业竞争对手分析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导管鞘套件重点企业（三）成长能力情况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2025-2031年中国导管鞘套件行业产能预测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2025-2031年中国导管鞘套件行业产量预测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2025-2031年中国导管鞘套件市场需求预测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2025-2031年中国导管鞘套件行业市场规模预测</w:t>
      </w:r>
      <w:r>
        <w:rPr>
          <w:rFonts w:hint="eastAsia"/>
        </w:rPr>
        <w:br/>
      </w:r>
      <w:r>
        <w:rPr>
          <w:rFonts w:hint="eastAsia"/>
        </w:rPr>
        <w:t>　　图表 导管鞘套件行业准入条件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2025-2031年中国导管鞘套件行业信息化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2025-2031年中国导管鞘套件行业风险分析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2025-2031年中国导管鞘套件行业发展趋势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2025-2031年中国导管鞘套件市场前景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03f2fc304d92" w:history="1">
        <w:r>
          <w:rPr>
            <w:rStyle w:val="Hyperlink"/>
          </w:rPr>
          <w:t>2025-2031年中国导管鞘套件行业现状调研分析与发展趋势预测报告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03f2fc304d92" w:history="1">
        <w:r>
          <w:rPr>
            <w:rStyle w:val="Hyperlink"/>
          </w:rPr>
          <w:t>https://www.20087.com/9/26/DaoGuanQiaoTaoJianHangYeFaZhanQuShi.html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热点：导管鞘图片、导管鞘厂家、导管鞘和血管鞘的区别、导管鞘操作视频、一次性使用导管鞘组、导管鞘器械、一次性脑科手术用球囊导管套件、导管鞘多少钱、微导管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6f2340ed04cb0" w:history="1">
      <w:r>
        <w:rPr>
          <w:rStyle w:val="Hyperlink"/>
        </w:rPr>
        <w:t>2025-2031年中国导管鞘套件行业现状调研分析与发展趋势预测报告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oGuanQiaoTaoJianHangYeFaZhanQuShi.html" TargetMode="External" Id="R49dd03f2fc30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oGuanQiaoTaoJianHangYeFaZhanQuShi.html" TargetMode="External" Id="R4946f2340ed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2024-10-08T03:36:00Z</dcterms:created>
  <dcterms:modified xsi:type="dcterms:W3CDTF">2024-10-08T04:36:00Z</dcterms:modified>
  <dc:subject>2025-2031年中国导管鞘套件行业现状调研分析与发展趋势预测报告</dc:subject>
  <dc:title>2025-2031年中国导管鞘套件行业现状调研分析与发展趋势预测报告</dc:title>
  <cp:keywords>2025-2031年中国导管鞘套件行业现状调研分析与发展趋势预测报告</cp:keywords>
  <dc:description>2025-2031年中国导管鞘套件行业现状调研分析与发展趋势预测报告</dc:description>
</cp:coreProperties>
</file>