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096e680c84f22" w:history="1">
              <w:r>
                <w:rPr>
                  <w:rStyle w:val="Hyperlink"/>
                </w:rPr>
                <w:t>2025-2031年中国按摩乳市场现状与发展前景预测报告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096e680c84f22" w:history="1">
              <w:r>
                <w:rPr>
                  <w:rStyle w:val="Hyperlink"/>
                </w:rPr>
                <w:t>2025-2031年中国按摩乳市场现状与发展前景预测报告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096e680c84f22" w:history="1">
                <w:r>
                  <w:rPr>
                    <w:rStyle w:val="Hyperlink"/>
                  </w:rPr>
                  <w:t>https://www.20087.com/9/36/AnMoRuHangYeXianZhuangJiQianJing.html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乳作为一种舒缓肌肉紧张、促进血液循环的外用产品，广泛应用于美容、康复治疗和日常保健中。现代按摩乳产品注重天然成分与现代科技的结合，如加入植物精油、胶原蛋白等，以提供深层滋养、放松身心的效果。市场上的产品种类丰富，满足不同肤质和特定需求，如运动后恢复、孕妇专用等。</w:t>
      </w:r>
      <w:r>
        <w:rPr>
          <w:rFonts w:hint="eastAsia"/>
        </w:rPr>
        <w:br/>
      </w:r>
      <w:r>
        <w:rPr>
          <w:rFonts w:hint="eastAsia"/>
        </w:rPr>
        <w:t>　　按摩乳的未来趋势将趋向于个性化配方和智能化应用。随着个性化护理理念的兴起，定制化按摩乳将根据用户的肤质、健康状况提供专属配方。同时，智能健康管理设备的融合，如通过APP监测肌肤状态，推荐个性化按摩方案，将提升用户体验。此外，环保和可持续性也将成为行业关注点，采用可回收包装材料，减少环境影响，符合消费者对绿色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096e680c84f22" w:history="1">
        <w:r>
          <w:rPr>
            <w:rStyle w:val="Hyperlink"/>
          </w:rPr>
          <w:t>2025-2031年中国按摩乳市场现状与发展前景预测报告</w:t>
        </w:r>
      </w:hyperlink>
      <w:r>
        <w:rPr>
          <w:rFonts w:hint="eastAsia"/>
        </w:rPr>
        <w:t>》基于国家统计局及相关行业协会的详实数据，结合国内外按摩乳行业研究资料及深入市场调研，系统分析了按摩乳行业的市场规模、市场需求及产业链现状。报告重点探讨了按摩乳行业整体运行情况及细分领域特点，科学预测了按摩乳市场前景与发展趋势，揭示了按摩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d096e680c84f22" w:history="1">
        <w:r>
          <w:rPr>
            <w:rStyle w:val="Hyperlink"/>
          </w:rPr>
          <w:t>2025-2031年中国按摩乳市场现状与发展前景预测报告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按摩乳市场特点分析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按摩乳行业发展周期特征分析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2024-2025年中国按摩乳行业发展环境分析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中国按摩乳行业发展经济环境分析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中国按摩乳行业发展政策环境分析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一、按摩乳行业政策影响分析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二、相关按摩乳行业标准分析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全球按摩乳行业市场发展调研分析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全球按摩乳行业市场运行环境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全球按摩乳行业市场发展情况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一、全球按摩乳行业市场供给分析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二、全球按摩乳行业市场需求分析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三、全球按摩乳行业主要国家地区发展情况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2025-2031年全球按摩乳行业市场规模趋势预测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中国按摩乳行业市场供需现状</w:t>
      </w:r>
      <w:r>
        <w:rPr>
          <w:rFonts w:hint="eastAsia"/>
        </w:rPr>
        <w:br/>
      </w:r>
      <w:r>
        <w:rPr>
          <w:rFonts w:hint="eastAsia"/>
        </w:rPr>
        <w:t>　　第一节 中国按摩乳市场现状</w:t>
      </w:r>
      <w:r>
        <w:rPr>
          <w:rFonts w:hint="eastAsia"/>
        </w:rPr>
        <w:br/>
      </w:r>
      <w:r>
        <w:rPr>
          <w:rFonts w:hint="eastAsia"/>
        </w:rPr>
        <w:t>　　第二节 中国按摩乳行业产量情况分析及预测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一、按摩乳总体产能规模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二、2019-2024年中国按摩乳行业产量统计</w:t>
      </w:r>
      <w:r>
        <w:rPr>
          <w:rFonts w:hint="eastAsia"/>
        </w:rPr>
        <w:br/>
      </w:r>
      <w:r>
        <w:rPr>
          <w:rFonts w:hint="eastAsia"/>
        </w:rPr>
        <w:t>　　　　三、按摩乳行业供给区域分布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四、2025-2031年中国按摩乳行业产量预测</w:t>
      </w:r>
      <w:r>
        <w:rPr>
          <w:rFonts w:hint="eastAsia"/>
        </w:rPr>
        <w:br/>
      </w:r>
      <w:r>
        <w:rPr>
          <w:rFonts w:hint="eastAsia"/>
        </w:rPr>
        <w:t>　　第三节 中国按摩乳市场需求分析及预测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一、2019-2024年中国按摩乳市场需求统计</w:t>
      </w:r>
      <w:r>
        <w:rPr>
          <w:rFonts w:hint="eastAsia"/>
        </w:rPr>
        <w:br/>
      </w:r>
      <w:r>
        <w:rPr>
          <w:rFonts w:hint="eastAsia"/>
        </w:rPr>
        <w:t>　　　　二、中国按摩乳市场需求特点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三、2025-2031年中国按摩乳市场需求量预测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中国按摩乳行业发展现状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一、2024-2025年按摩乳行业品牌发展现状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二、2024-2025年按摩乳行业需求市场现状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三、2024-2025年按摩乳市场需求层次分析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四、2024-2025年中国按摩乳市场走向分析</w:t>
      </w:r>
      <w:r>
        <w:rPr>
          <w:rFonts w:hint="eastAsia"/>
        </w:rPr>
        <w:br/>
      </w:r>
      <w:r>
        <w:rPr>
          <w:rFonts w:hint="eastAsia"/>
        </w:rPr>
        <w:t>　　第二节 中国按摩乳产品技术分析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一、2024-2025年按摩乳产品技术变化特点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二、2024-2025年按摩乳产品市场的新技术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三、2024-2025年按摩乳产品市场现状分析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中国按摩乳行业存在的问题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一、2024-2025年按摩乳产品市场存在的主要问题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二、2024-2025年国内按摩乳产品市场的三大瓶颈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三、2024-2025年按摩乳产品市场遭遇的规模难题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对中国按摩乳市场的分析及思考</w:t>
      </w:r>
      <w:r>
        <w:rPr>
          <w:rFonts w:hint="eastAsia"/>
        </w:rPr>
        <w:br/>
      </w:r>
      <w:r>
        <w:rPr>
          <w:rFonts w:hint="eastAsia"/>
        </w:rPr>
        <w:t>　　　　一、按摩乳市场特点</w:t>
      </w:r>
      <w:r>
        <w:rPr>
          <w:rFonts w:hint="eastAsia"/>
        </w:rPr>
        <w:br/>
      </w:r>
      <w:r>
        <w:rPr>
          <w:rFonts w:hint="eastAsia"/>
        </w:rPr>
        <w:t>　　　　二、按摩乳市场分析</w:t>
      </w:r>
      <w:r>
        <w:rPr>
          <w:rFonts w:hint="eastAsia"/>
        </w:rPr>
        <w:br/>
      </w:r>
      <w:r>
        <w:rPr>
          <w:rFonts w:hint="eastAsia"/>
        </w:rPr>
        <w:t>　　　　三、按摩乳市场变化的方向</w:t>
      </w:r>
      <w:r>
        <w:rPr>
          <w:rFonts w:hint="eastAsia"/>
        </w:rPr>
        <w:br/>
      </w:r>
      <w:r>
        <w:rPr>
          <w:rFonts w:hint="eastAsia"/>
        </w:rPr>
        <w:t>　　　　四、中国按摩乳行业发展的新思路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五、对中国按摩乳行业发展的思考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2019-2024年中国按摩乳产品市场进出口数据分析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2019-2024年中国按摩乳产品出口统计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2019-2024年中国按摩乳产品进口统计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2019-2024年中国按摩乳产品进出口价格对比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中国按摩乳主要进口来源地及出口目的地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按摩乳行业细分产品调研</w:t>
      </w:r>
      <w:r>
        <w:rPr>
          <w:rFonts w:hint="eastAsia"/>
        </w:rPr>
        <w:br/>
      </w:r>
      <w:r>
        <w:rPr>
          <w:rFonts w:hint="eastAsia"/>
        </w:rPr>
        <w:t>　　第一节 按摩乳细分产品结构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2019-2024年中国按摩乳行业竞争态势分析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2025年按摩乳行业集中度分析</w:t>
      </w:r>
      <w:r>
        <w:rPr>
          <w:rFonts w:hint="eastAsia"/>
        </w:rPr>
        <w:br/>
      </w:r>
      <w:r>
        <w:rPr>
          <w:rFonts w:hint="eastAsia"/>
        </w:rPr>
        <w:t>　　　　一、按摩乳市场集中度分析</w:t>
      </w:r>
      <w:r>
        <w:rPr>
          <w:rFonts w:hint="eastAsia"/>
        </w:rPr>
        <w:br/>
      </w:r>
      <w:r>
        <w:rPr>
          <w:rFonts w:hint="eastAsia"/>
        </w:rPr>
        <w:t>　　　　二、按摩乳企业分布区域集中度分析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三、按摩乳区域消费集中度分析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2019-2024年按摩乳主要企业竞争力分析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2025年按摩乳行业竞争格局分析</w:t>
      </w:r>
      <w:r>
        <w:rPr>
          <w:rFonts w:hint="eastAsia"/>
        </w:rPr>
        <w:br/>
      </w:r>
      <w:r>
        <w:rPr>
          <w:rFonts w:hint="eastAsia"/>
        </w:rPr>
        <w:t>　　　　一、按摩乳行业竞争分析</w:t>
      </w:r>
      <w:r>
        <w:rPr>
          <w:rFonts w:hint="eastAsia"/>
        </w:rPr>
        <w:br/>
      </w:r>
      <w:r>
        <w:rPr>
          <w:rFonts w:hint="eastAsia"/>
        </w:rPr>
        <w:t>　　　　二、中外按摩乳产品竞争分析</w:t>
      </w:r>
      <w:r>
        <w:rPr>
          <w:rFonts w:hint="eastAsia"/>
        </w:rPr>
        <w:br/>
      </w:r>
      <w:r>
        <w:rPr>
          <w:rFonts w:hint="eastAsia"/>
        </w:rPr>
        <w:t>　　　　三、国内按摩乳行业重点企业发展动向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按摩乳行业上下游产业链发展情况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按摩乳上游产业发展分析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按摩乳下游产业发展分析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提高按摩乳企业竞争力的策略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一、提高中国按摩乳企业核心竞争力的对策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二、按摩乳企业提升竞争力的主要方向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三、影响按摩乳企业核心竞争力的因素及提升途径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四、提高按摩乳企业竞争力的策略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对中国按摩乳品牌的战略思考</w:t>
      </w:r>
      <w:r>
        <w:rPr>
          <w:rFonts w:hint="eastAsia"/>
        </w:rPr>
        <w:br/>
      </w:r>
      <w:r>
        <w:rPr>
          <w:rFonts w:hint="eastAsia"/>
        </w:rPr>
        <w:t>　　　　一、按摩乳实施品牌战略的意义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二、按摩乳企业品牌的现状分析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三、中国按摩乳企业的品牌战略</w:t>
      </w:r>
      <w:r>
        <w:rPr>
          <w:rFonts w:hint="eastAsia"/>
        </w:rPr>
        <w:br/>
      </w:r>
      <w:r>
        <w:rPr>
          <w:rFonts w:hint="eastAsia"/>
        </w:rPr>
        <w:t>　　　　四、按摩乳品牌战略管理的策略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2025-2031年按摩乳市场前景分析</w:t>
      </w:r>
      <w:r>
        <w:rPr>
          <w:rFonts w:hint="eastAsia"/>
        </w:rPr>
        <w:br/>
      </w:r>
      <w:r>
        <w:rPr>
          <w:rFonts w:hint="eastAsia"/>
        </w:rPr>
        <w:t>　　第二节 2025-2031年按摩乳行业发展趋势预测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影响按摩乳行业发展的主要因素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一、2025年影响按摩乳行业运行的有利因素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二、2025年影响按摩乳行业运行的稳定因素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三、2025年影响按摩乳行业运行的不利因素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四、2025年中国按摩乳行业发展面临的挑战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五、2025年中国按摩乳行业发展面临的机遇</w:t>
      </w:r>
      <w:r>
        <w:rPr>
          <w:rFonts w:hint="eastAsia"/>
        </w:rPr>
        <w:br/>
      </w:r>
      <w:r>
        <w:rPr>
          <w:rFonts w:hint="eastAsia"/>
        </w:rPr>
        <w:t>　　第四节 按摩乳行业投资风险预警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一、2025年按摩乳行业市场风险及控制策略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二、2025年按摩乳行业政策风险及控制策略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三、2025年按摩乳行业经营风险及控制策略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四、2025年按摩乳同业竞争风险及控制策略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五、2025年按摩乳行业其他风险及控制策略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按摩乳市场研究结论</w:t>
      </w:r>
      <w:r>
        <w:rPr>
          <w:rFonts w:hint="eastAsia"/>
        </w:rPr>
        <w:br/>
      </w:r>
      <w:r>
        <w:rPr>
          <w:rFonts w:hint="eastAsia"/>
        </w:rPr>
        <w:t>　　第二节 按摩乳子行业研究结论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中智林:：按摩乳市场发展建议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按摩乳行业历程</w:t>
      </w:r>
      <w:r>
        <w:rPr>
          <w:rFonts w:hint="eastAsia"/>
        </w:rPr>
        <w:br/>
      </w:r>
      <w:r>
        <w:rPr>
          <w:rFonts w:hint="eastAsia"/>
        </w:rPr>
        <w:t>　　图表 按摩乳行业生命周期</w:t>
      </w:r>
      <w:r>
        <w:rPr>
          <w:rFonts w:hint="eastAsia"/>
        </w:rPr>
        <w:br/>
      </w:r>
      <w:r>
        <w:rPr>
          <w:rFonts w:hint="eastAsia"/>
        </w:rPr>
        <w:t>　　图表 按摩乳行业产业链分析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2019-2024年按摩乳行业市场容量分析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2019-2024年中国按摩乳行业产量及增长趋势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2019-2024年中国按摩乳市场需求量及增速统计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2024年中国按摩乳行业需求领域分布格局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2019-2024年中国按摩乳出口数量分析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2019-2024年中国按摩乳出口金额分析</w:t>
      </w:r>
      <w:r>
        <w:rPr>
          <w:rFonts w:hint="eastAsia"/>
        </w:rPr>
        <w:br/>
      </w:r>
      <w:r>
        <w:rPr>
          <w:rFonts w:hint="eastAsia"/>
        </w:rPr>
        <w:t>　　图表 2024年中国按摩乳进口国家及地区分析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2024年中国按摩乳出口国家及地区分析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2019-2024年中国按摩乳行业企业平均规模情况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2025-2031年中国按摩乳行业市场规模预测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096e680c84f22" w:history="1">
        <w:r>
          <w:rPr>
            <w:rStyle w:val="Hyperlink"/>
          </w:rPr>
          <w:t>2025-2031年中国按摩乳市场现状与发展前景预测报告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096e680c84f22" w:history="1">
        <w:r>
          <w:rPr>
            <w:rStyle w:val="Hyperlink"/>
          </w:rPr>
          <w:t>https://www.20087.com/9/36/AnMoRuHangYeXianZhuangJiQianJing.html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热点：乳房假体取出手术费用、胸太小怎么办、乳房被揉了以后就会有硬块疼、男生如何给女朋友丰胸、怎么才能让奶变大呢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52526a43747b0" w:history="1">
      <w:r>
        <w:rPr>
          <w:rStyle w:val="Hyperlink"/>
        </w:rPr>
        <w:t>2025-2031年中国按摩乳市场现状与发展前景预测报告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AnMoRuHangYeXianZhuangJiQianJing.html" TargetMode="External" Id="Ra8d096e680c8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AnMoRuHangYeXianZhuangJiQianJing.html" TargetMode="External" Id="Ra5252526a437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2024-09-25T04:05:00Z</dcterms:created>
  <dcterms:modified xsi:type="dcterms:W3CDTF">2024-09-25T05:05:00Z</dcterms:modified>
  <dc:subject>2025-2031年中国按摩乳市场现状与发展前景预测报告</dc:subject>
  <dc:title>2025-2031年中国按摩乳市场现状与发展前景预测报告</dc:title>
  <cp:keywords>2025-2031年中国按摩乳市场现状与发展前景预测报告</cp:keywords>
  <dc:description>2025-2031年中国按摩乳市场现状与发展前景预测报告</dc:description>
</cp:coreProperties>
</file>