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1be2691974afa" w:history="1">
              <w:r>
                <w:rPr>
                  <w:rStyle w:val="Hyperlink"/>
                </w:rPr>
                <w:t>2025-2031年中国无菌敷料贴行业发展分析与市场前景预测报告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1be2691974afa" w:history="1">
              <w:r>
                <w:rPr>
                  <w:rStyle w:val="Hyperlink"/>
                </w:rPr>
                <w:t>2025-2031年中国无菌敷料贴行业发展分析与市场前景预测报告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1be2691974afa" w:history="1">
                <w:r>
                  <w:rPr>
                    <w:rStyle w:val="Hyperlink"/>
                  </w:rPr>
                  <w:t>https://www.20087.com/9/06/WuJunFuLiaoTieHangYeXianZhuangJiQianJing.html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敷料贴是一种用于保护伤口、促进愈合的医疗用品，广泛应用于医院、诊所及家庭护理中。随着人们对健康和卫生标准的重视不断提高，无菌敷料贴的需求持续增长。现代无菌敷料贴不仅要求具备良好的透气性和吸收能力，还需要具有抗菌性能以防止感染。市场上有多种类型的无菌敷料贴，包括传统的纱布敷料、水胶体敷料以及新型的银离子敷料等。然而，尽管市场需求旺盛，但产品质量参差不齐，部分低价产品可能存在透气性差或粘贴不牢固的问题，影响实际使用效果。</w:t>
      </w:r>
      <w:r>
        <w:rPr>
          <w:rFonts w:hint="eastAsia"/>
        </w:rPr>
        <w:br/>
      </w:r>
      <w:r>
        <w:rPr>
          <w:rFonts w:hint="eastAsia"/>
        </w:rPr>
        <w:t>　　无菌敷料贴将在材料科学与智能化管理方面取得新的进展。一方面，随着纳米技术和生物医学工程的发展，未来的无菌敷料贴将集成更多功能，如智能监测伤口状态的能力，通过内置传感器实时反馈伤口愈合情况，并根据需要调整敷料的功能。此外，结合可降解材料的研究成果，开发出能够随伤口愈合而逐渐分解的环保型敷料，既减少了更换频率，又符合绿色医疗的趋势。另一方面，考虑到全球老龄化社会的到来和慢性病患者数量的增加，推动无菌敷料贴向个性化定制方向发展也是一个重要趋势，例如针对不同类型的皮肤设计特定配方的产品，提升用户体验。通过加强国际合作和技术交流，共同攻克关键技术难题，对于推动整个行业的进步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1be2691974afa" w:history="1">
        <w:r>
          <w:rPr>
            <w:rStyle w:val="Hyperlink"/>
          </w:rPr>
          <w:t>2025-2031年中国无菌敷料贴行业发展分析与市场前景预测报告</w:t>
        </w:r>
      </w:hyperlink>
      <w:r>
        <w:rPr>
          <w:rFonts w:hint="eastAsia"/>
        </w:rPr>
        <w:t>》基于统计局、相关行业协会及科研机构的详实数据，系统梳理了无菌敷料贴产业链结构和供需现状，客观分析了无菌敷料贴市场规模、价格变动及需求特征。报告从无菌敷料贴技术发展现状与创新方向切入，结合政策环境与消费趋势变化，对无菌敷料贴行业未来前景和增长空间进行了合理预测。通过对无菌敷料贴重点企业的市场表现分析，呈现了行业竞争格局。同时，报告评估了不同无菌敷料贴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无菌敷料贴行业概述</w:t>
      </w:r>
      <w:r>
        <w:rPr>
          <w:rFonts w:hint="eastAsia"/>
        </w:rPr>
        <w:br/>
      </w:r>
      <w:r>
        <w:rPr>
          <w:rFonts w:hint="eastAsia"/>
        </w:rPr>
        <w:t>　　第一节 无菌敷料贴定义与分类</w:t>
      </w:r>
      <w:r>
        <w:rPr>
          <w:rFonts w:hint="eastAsia"/>
        </w:rPr>
        <w:br/>
      </w:r>
      <w:r>
        <w:rPr>
          <w:rFonts w:hint="eastAsia"/>
        </w:rPr>
        <w:t>　　第二节 无菌敷料贴应用领域</w:t>
      </w:r>
      <w:r>
        <w:rPr>
          <w:rFonts w:hint="eastAsia"/>
        </w:rPr>
        <w:br/>
      </w:r>
      <w:r>
        <w:rPr>
          <w:rFonts w:hint="eastAsia"/>
        </w:rPr>
        <w:t>　　第三节 无菌敷料贴行业经济指标分析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无菌敷料贴产业链及经营模式分析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三、无菌敷料贴销售模式及销售渠道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全球无菌敷料贴市场发展综述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2019-2024年全球无菌敷料贴市场规模与趋势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主要国家与地区无菌敷料贴市场分析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2025-2031年全球无菌敷料贴行业发展趋势与前景预测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中国无菌敷料贴行业市场分析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2024-2025年无菌敷料贴产能与投资动态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一、国内无菌敷料贴产能及利用情况</w:t>
      </w:r>
      <w:r>
        <w:rPr>
          <w:rFonts w:hint="eastAsia"/>
        </w:rPr>
        <w:br/>
      </w:r>
      <w:r>
        <w:rPr>
          <w:rFonts w:hint="eastAsia"/>
        </w:rPr>
        <w:t>　　　　二、无菌敷料贴产能扩张与投资动态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2025-2031年无菌敷料贴行业产量统计与趋势预测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一、2019-2024年无菌敷料贴行业产量数据统计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1、2019-2024年无菌敷料贴产量及增长趋势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2、2019-2024年无菌敷料贴细分产品产量及份额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二、影响无菌敷料贴产量的关键因素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三、2025-2031年无菌敷料贴产量预测</w:t>
      </w:r>
      <w:r>
        <w:rPr>
          <w:rFonts w:hint="eastAsia"/>
        </w:rPr>
        <w:br/>
      </w:r>
      <w:r>
        <w:rPr>
          <w:rFonts w:hint="eastAsia"/>
        </w:rPr>
        <w:t>　　第三节 2025-2031年无菌敷料贴市场需求与销售分析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一、2024-2025年无菌敷料贴行业需求现状</w:t>
      </w:r>
      <w:r>
        <w:rPr>
          <w:rFonts w:hint="eastAsia"/>
        </w:rPr>
        <w:br/>
      </w:r>
      <w:r>
        <w:rPr>
          <w:rFonts w:hint="eastAsia"/>
        </w:rPr>
        <w:t>　　　　二、无菌敷料贴客户群体与需求特点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三、2019-2024年无菌敷料贴行业销售规模分析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四、2025-2031年无菌敷料贴市场增长潜力与规模预测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中国无菌敷料贴细分市场与下游应用领域分析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无菌敷料贴细分市场分析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一、2024-2025年无菌敷料贴主要细分产品市场现状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无菌敷料贴下游应用与客户群体分析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一、2024-2025年无菌敷料贴各应用领域市场现状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2024-2025年无菌敷料贴行业技术发展现状及趋势分析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无菌敷料贴行业技术发展现状分析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国内外无菌敷料贴行业技术差异与原因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无菌敷料贴行业技术发展方向、趋势预测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提升无菌敷料贴行业技术能力策略建议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无菌敷料贴价格机制与竞争策略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一、2019-2024年无菌敷料贴市场价格走势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无菌敷料贴定价策略与方法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2025-2031年无菌敷料贴价格竞争态势与趋势预测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中国无菌敷料贴行业重点区域市场研究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2024-2025年重点区域无菌敷料贴市场发展概况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二、2019-2024年无菌敷料贴市场需求规模情况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三、2025-2031年无菌敷料贴行业发展潜力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二、2019-2024年无菌敷料贴市场需求规模情况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三、2025-2031年无菌敷料贴行业发展潜力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二、2019-2024年无菌敷料贴市场需求规模情况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三、2025-2031年无菌敷料贴行业发展潜力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二、2019-2024年无菌敷料贴市场需求规模情况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三、2025-2031年无菌敷料贴行业发展潜力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二、2019-2024年无菌敷料贴市场需求规模情况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三、2025-2031年无菌敷料贴行业发展潜力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2019-2024年中国无菌敷料贴行业进出口情况分析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无菌敷料贴行业进口情况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一、2019-2024年无菌敷料贴进口规模及增长情况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二、无菌敷料贴主要进口来源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无菌敷料贴行业出口情况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一、2019-2024年无菌敷料贴出口规模及增长情况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二、无菌敷料贴主要出口目的地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2019-2024年中国无菌敷料贴行业总体发展与财务状况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2019-2024年中国无菌敷料贴行业规模情况</w:t>
      </w:r>
      <w:r>
        <w:rPr>
          <w:rFonts w:hint="eastAsia"/>
        </w:rPr>
        <w:br/>
      </w:r>
      <w:r>
        <w:rPr>
          <w:rFonts w:hint="eastAsia"/>
        </w:rPr>
        <w:t>　　　　一、无菌敷料贴行业企业数量规模</w:t>
      </w:r>
      <w:r>
        <w:rPr>
          <w:rFonts w:hint="eastAsia"/>
        </w:rPr>
        <w:br/>
      </w:r>
      <w:r>
        <w:rPr>
          <w:rFonts w:hint="eastAsia"/>
        </w:rPr>
        <w:t>　　　　二、无菌敷料贴行业从业人员规模</w:t>
      </w:r>
      <w:r>
        <w:rPr>
          <w:rFonts w:hint="eastAsia"/>
        </w:rPr>
        <w:br/>
      </w:r>
      <w:r>
        <w:rPr>
          <w:rFonts w:hint="eastAsia"/>
        </w:rPr>
        <w:t>　　　　三、无菌敷料贴行业市场敏感性分析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2019-2024年中国无菌敷料贴行业财务能力分析</w:t>
      </w:r>
      <w:r>
        <w:rPr>
          <w:rFonts w:hint="eastAsia"/>
        </w:rPr>
        <w:br/>
      </w:r>
      <w:r>
        <w:rPr>
          <w:rFonts w:hint="eastAsia"/>
        </w:rPr>
        <w:t>　　　　一、无菌敷料贴行业盈利能力</w:t>
      </w:r>
      <w:r>
        <w:rPr>
          <w:rFonts w:hint="eastAsia"/>
        </w:rPr>
        <w:br/>
      </w:r>
      <w:r>
        <w:rPr>
          <w:rFonts w:hint="eastAsia"/>
        </w:rPr>
        <w:t>　　　　二、无菌敷料贴行业偿债能力</w:t>
      </w:r>
      <w:r>
        <w:rPr>
          <w:rFonts w:hint="eastAsia"/>
        </w:rPr>
        <w:br/>
      </w:r>
      <w:r>
        <w:rPr>
          <w:rFonts w:hint="eastAsia"/>
        </w:rPr>
        <w:t>　　　　三、无菌敷料贴行业营运能力</w:t>
      </w:r>
      <w:r>
        <w:rPr>
          <w:rFonts w:hint="eastAsia"/>
        </w:rPr>
        <w:br/>
      </w:r>
      <w:r>
        <w:rPr>
          <w:rFonts w:hint="eastAsia"/>
        </w:rPr>
        <w:t>　　　　四、无菌敷料贴行业发展能力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无菌敷料贴行业重点企业调研分析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二、企业无菌敷料贴业务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二、企业无菌敷料贴业务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二、企业无菌敷料贴业务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二、企业无菌敷料贴业务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二、企业无菌敷料贴业务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二、企业无菌敷料贴业务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中国无菌敷料贴行业竞争格局分析</w:t>
      </w:r>
      <w:r>
        <w:rPr>
          <w:rFonts w:hint="eastAsia"/>
        </w:rPr>
        <w:br/>
      </w:r>
      <w:r>
        <w:rPr>
          <w:rFonts w:hint="eastAsia"/>
        </w:rPr>
        <w:t>　　第一节 无菌敷料贴行业竞争格局总览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2024-2025年无菌敷料贴行业竞争力分析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2019-2024年无菌敷料贴行业企业并购活动分析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2024-2025年无菌敷料贴行业会展与招投标活动分析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一、无菌敷料贴行业会展活动及其市场影响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2025年中国无菌敷料贴企业发展企业发展策略与建议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无菌敷料贴销售模式与渠道策略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无菌敷料贴品牌与市场推广策略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无菌敷料贴研发投入与技术创新能力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无菌敷料贴合作联盟与资源整合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中国无菌敷料贴行业风险与对策</w:t>
      </w:r>
      <w:r>
        <w:rPr>
          <w:rFonts w:hint="eastAsia"/>
        </w:rPr>
        <w:br/>
      </w:r>
      <w:r>
        <w:rPr>
          <w:rFonts w:hint="eastAsia"/>
        </w:rPr>
        <w:t>　　第一节 无菌敷料贴行业SWOT分析</w:t>
      </w:r>
      <w:r>
        <w:rPr>
          <w:rFonts w:hint="eastAsia"/>
        </w:rPr>
        <w:br/>
      </w:r>
      <w:r>
        <w:rPr>
          <w:rFonts w:hint="eastAsia"/>
        </w:rPr>
        <w:t>　　　　一、无菌敷料贴行业优势</w:t>
      </w:r>
      <w:r>
        <w:rPr>
          <w:rFonts w:hint="eastAsia"/>
        </w:rPr>
        <w:br/>
      </w:r>
      <w:r>
        <w:rPr>
          <w:rFonts w:hint="eastAsia"/>
        </w:rPr>
        <w:t>　　　　二、无菌敷料贴行业劣势</w:t>
      </w:r>
      <w:r>
        <w:rPr>
          <w:rFonts w:hint="eastAsia"/>
        </w:rPr>
        <w:br/>
      </w:r>
      <w:r>
        <w:rPr>
          <w:rFonts w:hint="eastAsia"/>
        </w:rPr>
        <w:t>　　　　三、无菌敷料贴市场机会</w:t>
      </w:r>
      <w:r>
        <w:rPr>
          <w:rFonts w:hint="eastAsia"/>
        </w:rPr>
        <w:br/>
      </w:r>
      <w:r>
        <w:rPr>
          <w:rFonts w:hint="eastAsia"/>
        </w:rPr>
        <w:t>　　　　四、无菌敷料贴市场威胁</w:t>
      </w:r>
      <w:r>
        <w:rPr>
          <w:rFonts w:hint="eastAsia"/>
        </w:rPr>
        <w:br/>
      </w:r>
      <w:r>
        <w:rPr>
          <w:rFonts w:hint="eastAsia"/>
        </w:rPr>
        <w:t>　　第二节 无菌敷料贴行业风险及对策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2025-2031年中国无菌敷料贴行业前景与发展趋势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2024-2025年无菌敷料贴行业发展环境分析</w:t>
      </w:r>
      <w:r>
        <w:rPr>
          <w:rFonts w:hint="eastAsia"/>
        </w:rPr>
        <w:br/>
      </w:r>
      <w:r>
        <w:rPr>
          <w:rFonts w:hint="eastAsia"/>
        </w:rPr>
        <w:t>　　　　一、无菌敷料贴行业主管部门与监管体制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二、无菌敷料贴行业主要法律法规及政策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三、无菌敷料贴行业标准与质量监管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2025-2031年无菌敷料贴行业发展趋势与方向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2025-2031年无菌敷料贴行业发展潜力与机遇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无菌敷料贴行业研究结论与建议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中.智.林：无菌敷料贴行业发展建议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无菌敷料贴行业类别</w:t>
      </w:r>
      <w:r>
        <w:rPr>
          <w:rFonts w:hint="eastAsia"/>
        </w:rPr>
        <w:br/>
      </w:r>
      <w:r>
        <w:rPr>
          <w:rFonts w:hint="eastAsia"/>
        </w:rPr>
        <w:t>　　图表 无菌敷料贴行业产业链调研</w:t>
      </w:r>
      <w:r>
        <w:rPr>
          <w:rFonts w:hint="eastAsia"/>
        </w:rPr>
        <w:br/>
      </w:r>
      <w:r>
        <w:rPr>
          <w:rFonts w:hint="eastAsia"/>
        </w:rPr>
        <w:t>　　图表 无菌敷料贴行业现状</w:t>
      </w:r>
      <w:r>
        <w:rPr>
          <w:rFonts w:hint="eastAsia"/>
        </w:rPr>
        <w:br/>
      </w:r>
      <w:r>
        <w:rPr>
          <w:rFonts w:hint="eastAsia"/>
        </w:rPr>
        <w:t>　　图表 无菌敷料贴行业标准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2019-2024年中国无菌敷料贴行业市场规模</w:t>
      </w:r>
      <w:r>
        <w:rPr>
          <w:rFonts w:hint="eastAsia"/>
        </w:rPr>
        <w:br/>
      </w:r>
      <w:r>
        <w:rPr>
          <w:rFonts w:hint="eastAsia"/>
        </w:rPr>
        <w:t>　　图表 2024年中国无菌敷料贴行业产能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2019-2024年中国无菌敷料贴行业产量统计</w:t>
      </w:r>
      <w:r>
        <w:rPr>
          <w:rFonts w:hint="eastAsia"/>
        </w:rPr>
        <w:br/>
      </w:r>
      <w:r>
        <w:rPr>
          <w:rFonts w:hint="eastAsia"/>
        </w:rPr>
        <w:t>　　图表 无菌敷料贴行业动态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2019-2024年中国无菌敷料贴市场需求量</w:t>
      </w:r>
      <w:r>
        <w:rPr>
          <w:rFonts w:hint="eastAsia"/>
        </w:rPr>
        <w:br/>
      </w:r>
      <w:r>
        <w:rPr>
          <w:rFonts w:hint="eastAsia"/>
        </w:rPr>
        <w:t>　　图表 2024年中国无菌敷料贴行业需求区域调研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2019-2024年中国无菌敷料贴行情</w:t>
      </w:r>
      <w:r>
        <w:rPr>
          <w:rFonts w:hint="eastAsia"/>
        </w:rPr>
        <w:br/>
      </w:r>
      <w:r>
        <w:rPr>
          <w:rFonts w:hint="eastAsia"/>
        </w:rPr>
        <w:t>　　图表 2019-2024年中国无菌敷料贴价格走势图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2019-2024年中国无菌敷料贴行业销售收入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2019-2024年中国无菌敷料贴行业盈利情况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2019-2024年中国无菌敷料贴行业利润总额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2019-2024年中国无菌敷料贴进口统计</w:t>
      </w:r>
      <w:r>
        <w:rPr>
          <w:rFonts w:hint="eastAsia"/>
        </w:rPr>
        <w:br/>
      </w:r>
      <w:r>
        <w:rPr>
          <w:rFonts w:hint="eastAsia"/>
        </w:rPr>
        <w:t>　　图表 2019-2024年中国无菌敷料贴出口统计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2019-2024年中国无菌敷料贴行业企业数量统计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**地区无菌敷料贴市场规模</w:t>
      </w:r>
      <w:r>
        <w:rPr>
          <w:rFonts w:hint="eastAsia"/>
        </w:rPr>
        <w:br/>
      </w:r>
      <w:r>
        <w:rPr>
          <w:rFonts w:hint="eastAsia"/>
        </w:rPr>
        <w:t>　　图表 **地区无菌敷料贴行业市场需求</w:t>
      </w:r>
      <w:r>
        <w:rPr>
          <w:rFonts w:hint="eastAsia"/>
        </w:rPr>
        <w:br/>
      </w:r>
      <w:r>
        <w:rPr>
          <w:rFonts w:hint="eastAsia"/>
        </w:rPr>
        <w:t>　　图表 **地区无菌敷料贴市场调研</w:t>
      </w:r>
      <w:r>
        <w:rPr>
          <w:rFonts w:hint="eastAsia"/>
        </w:rPr>
        <w:br/>
      </w:r>
      <w:r>
        <w:rPr>
          <w:rFonts w:hint="eastAsia"/>
        </w:rPr>
        <w:t>　　图表 **地区无菌敷料贴行业市场需求分析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**地区无菌敷料贴市场规模</w:t>
      </w:r>
      <w:r>
        <w:rPr>
          <w:rFonts w:hint="eastAsia"/>
        </w:rPr>
        <w:br/>
      </w:r>
      <w:r>
        <w:rPr>
          <w:rFonts w:hint="eastAsia"/>
        </w:rPr>
        <w:t>　　图表 **地区无菌敷料贴行业市场需求</w:t>
      </w:r>
      <w:r>
        <w:rPr>
          <w:rFonts w:hint="eastAsia"/>
        </w:rPr>
        <w:br/>
      </w:r>
      <w:r>
        <w:rPr>
          <w:rFonts w:hint="eastAsia"/>
        </w:rPr>
        <w:t>　　图表 **地区无菌敷料贴市场调研</w:t>
      </w:r>
      <w:r>
        <w:rPr>
          <w:rFonts w:hint="eastAsia"/>
        </w:rPr>
        <w:br/>
      </w:r>
      <w:r>
        <w:rPr>
          <w:rFonts w:hint="eastAsia"/>
        </w:rPr>
        <w:t>　　图表 **地区无菌敷料贴行业市场需求分析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无菌敷料贴行业竞争对手分析</w:t>
      </w:r>
      <w:r>
        <w:rPr>
          <w:rFonts w:hint="eastAsia"/>
        </w:rPr>
        <w:br/>
      </w:r>
      <w:r>
        <w:rPr>
          <w:rFonts w:hint="eastAsia"/>
        </w:rPr>
        <w:t>　　图表 无菌敷料贴重点企业（一）基本信息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无菌敷料贴重点企业（一）经营情况分析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无菌敷料贴重点企业（一）主要经济指标情况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无菌敷料贴重点企业（一）盈利能力情况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无菌敷料贴重点企业（一）偿债能力情况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无菌敷料贴重点企业（一）运营能力情况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无菌敷料贴重点企业（一）成长能力情况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无菌敷料贴重点企业（二）基本信息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无菌敷料贴重点企业（二）经营情况分析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无菌敷料贴重点企业（二）主要经济指标情况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无菌敷料贴重点企业（二）盈利能力情况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无菌敷料贴重点企业（二）偿债能力情况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无菌敷料贴重点企业（二）运营能力情况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无菌敷料贴重点企业（二）成长能力情况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无菌敷料贴重点企业（三）基本信息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无菌敷料贴重点企业（三）经营情况分析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无菌敷料贴重点企业（三）主要经济指标情况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无菌敷料贴重点企业（三）盈利能力情况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无菌敷料贴重点企业（三）偿债能力情况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无菌敷料贴重点企业（三）运营能力情况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无菌敷料贴重点企业（三）成长能力情况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2025-2031年中国无菌敷料贴行业产能预测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2025-2031年中国无菌敷料贴行业产量预测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2025-2031年中国无菌敷料贴市场需求预测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2025-2031年中国无菌敷料贴行业市场规模预测</w:t>
      </w:r>
      <w:r>
        <w:rPr>
          <w:rFonts w:hint="eastAsia"/>
        </w:rPr>
        <w:br/>
      </w:r>
      <w:r>
        <w:rPr>
          <w:rFonts w:hint="eastAsia"/>
        </w:rPr>
        <w:t>　　图表 无菌敷料贴行业准入条件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2025-2031年中国无菌敷料贴行业信息化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2025-2031年中国无菌敷料贴市场前景</w:t>
      </w:r>
      <w:r>
        <w:rPr>
          <w:rFonts w:hint="eastAsia"/>
        </w:rPr>
        <w:br/>
      </w:r>
      <w:r>
        <w:rPr>
          <w:rFonts w:hint="eastAsia"/>
        </w:rPr>
        <w:t>　　图表 2025-2031年中国无菌敷料贴行业风险分析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2025-2031年中国无菌敷料贴行业发展趋势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1be2691974afa" w:history="1">
        <w:r>
          <w:rPr>
            <w:rStyle w:val="Hyperlink"/>
          </w:rPr>
          <w:t>2025-2031年中国无菌敷料贴行业发展分析与市场前景预测报告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1be2691974afa" w:history="1">
        <w:r>
          <w:rPr>
            <w:rStyle w:val="Hyperlink"/>
          </w:rPr>
          <w:t>https://www.20087.com/9/06/WuJunFuLiaoTieHangYeXianZhuangJiQianJing.html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热点：医用无菌敷贴图片、无菌敷贴有药吗、无菌敷料里面有药吗、无菌的敷料、无菌敷贴是干什么用的、无菌敷贴上有药吗、外科手术伤口贴、无菌敷料贴哪个牌子的好、晚上伤口裸露还是贴创可贴好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28d484d8d45dd" w:history="1">
      <w:r>
        <w:rPr>
          <w:rStyle w:val="Hyperlink"/>
        </w:rPr>
        <w:t>2025-2031年中国无菌敷料贴行业发展分析与市场前景预测报告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WuJunFuLiaoTieHangYeXianZhuangJiQianJing.html" TargetMode="External" Id="R7b31be269197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WuJunFuLiaoTieHangYeXianZhuangJiQianJing.html" TargetMode="External" Id="R3f128d484d8d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2025-06-03T02:08:37Z</dcterms:created>
  <dcterms:modified xsi:type="dcterms:W3CDTF">2025-06-03T03:08:37Z</dcterms:modified>
  <dc:subject>2025-2031年中国无菌敷料贴行业发展分析与市场前景预测报告</dc:subject>
  <dc:title>2025-2031年中国无菌敷料贴行业发展分析与市场前景预测报告</dc:title>
  <cp:keywords>2025-2031年中国无菌敷料贴行业发展分析与市场前景预测报告</cp:keywords>
  <dc:description>2025-2031年中国无菌敷料贴行业发展分析与市场前景预测报告</dc:description>
</cp:coreProperties>
</file>