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d2e32bcce4879" w:history="1">
              <w:r>
                <w:rPr>
                  <w:rStyle w:val="Hyperlink"/>
                </w:rPr>
                <w:t>2024-2030年全球与中国显微剥离器发展现状及行业前景分析报告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d2e32bcce4879" w:history="1">
              <w:r>
                <w:rPr>
                  <w:rStyle w:val="Hyperlink"/>
                </w:rPr>
                <w:t>2024-2030年全球与中国显微剥离器发展现状及行业前景分析报告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d2e32bcce4879" w:history="1">
                <w:r>
                  <w:rPr>
                    <w:rStyle w:val="Hyperlink"/>
                  </w:rPr>
                  <w:t>https://www.20087.com/9/66/XianWeiBoLiQiFaZhanQianJing.html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剥离器是一种精密科研设备，用于在显微镜下对材料进行微米乃至纳米级别的精确剥离、切割和转移操作。目前，显微剥离器在操作精度、自动化程度、兼容性及应用领域方面均有显著提升。设备采用精密机械设计与微电子控制技术，实现亚微米级的剥离精度，部分高端型号支持纳米级操作。自动化功能包括自动对焦、自动追踪、自动剥离等，大大提高了工作效率和操作稳定性。显微剥离器普遍具备良好的兼容性，可与各类光学显微镜、扫描电子显微镜、原子力显微镜等设备无缝对接，满足不同实验需求。在应用领域，显微剥离器广泛应用于材料科学、生物医学、半导体、纳米技术等前沿研究，对微观结构与性质的探索发挥着重要作用。</w:t>
      </w:r>
      <w:r>
        <w:rPr>
          <w:rFonts w:hint="eastAsia"/>
        </w:rPr>
        <w:br/>
      </w:r>
      <w:r>
        <w:rPr>
          <w:rFonts w:hint="eastAsia"/>
        </w:rPr>
        <w:t>　　显微剥离器行业将沿着微型化、智能化、多功能化及定制化方向发展。一是微型化趋势明显，设备体积将进一步缩小，操作更加便携，适应更多实验场景。二是智能化水平提升，将集成深度学习、机器视觉等技术，实现更复杂的自动识别、自动剥离与分析功能，如智能路径规划、自动缺陷检测等。三是多功能化设计将增加剥离、切割、转移、测量等多种功能于一体，满足用户对多功能、一体化设备的需求。四是定制化服务将更加普遍，针对特定科研领域或用户需求，提供个性化设计与定制服务，以满足复杂、特殊的实验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dd2e32bcce4879" w:history="1">
        <w:r>
          <w:rPr>
            <w:rStyle w:val="Hyperlink"/>
          </w:rPr>
          <w:t>2024-2030年全球与中国显微剥离器发展现状及行业前景分析报告</w:t>
        </w:r>
      </w:hyperlink>
      <w:r>
        <w:rPr>
          <w:rFonts w:hint="eastAsia"/>
        </w:rPr>
        <w:t>全面剖析了显微剥离器行业的市场规模、需求及价格动态。报告通过对显微剥离器产业链的深入挖掘，详细分析了行业现状，并对显微剥离器市场前景及发展趋势进行了科学预测。显微剥离器报告还深入探索了各细分市场的特点，突出关注显微剥离器重点企业的经营状况，全面揭示了显微剥离器行业竞争格局、品牌影响力和市场集中度。显微剥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显微剥离器市场概述</w:t>
      </w:r>
      <w:r>
        <w:rPr>
          <w:rFonts w:hint="eastAsia"/>
        </w:rPr>
        <w:br/>
      </w:r>
      <w:r>
        <w:rPr>
          <w:rFonts w:hint="eastAsia"/>
        </w:rPr>
        <w:t>　　1.1 显微剥离器产品定义及统计范围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按照不同产品类型，显微剥离器主要可以分为如下几个类别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不同产品类型显微剥离器增长趋势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从不同应用，显微剥离器主要包括如下几个方面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全球与中国显微剥离器发展现状及趋势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2018-2023年全球显微剥离器发展现状及未来趋势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2018-2023年中国显微剥离器发展现状及未来趋势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2018-2023年全球显微剥离器供需现状及2024-2030年预测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2018-2023年全球显微剥离器产能、产量、产能利用率及发展趋势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2018-2023年全球显微剥离器产量、表观消费量及发展趋势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2018-2023年中国显微剥离器供需现状及2024-2030年预测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2018-2023年中国显微剥离器产能、产量、产能利用率及2024-2030年趋势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2018-2023年中国显微剥离器产量、表观消费量及发展趋势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2018-2023年中国显微剥离器产量、市场需求量及发展趋势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中国及欧美日等显微剥离器行业政策分析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全球与中国主要厂商显微剥离器产量、产值及竞争分析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2021-2023年全球显微剥离器主要厂商列表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2021-2023年全球显微剥离器主要厂商产量列表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2021-2023年全球显微剥离器主要厂商产值列表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2023年全球主要生产商显微剥离器收入排名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2021-2023年全球显微剥离器主要厂商产品价格列表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中国显微剥离器主要厂商产量、产值及市场份额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2021-2023年中国显微剥离器主要厂商产量列表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2021-2023年中国显微剥离器主要厂商产值列表</w:t>
      </w:r>
      <w:r>
        <w:rPr>
          <w:rFonts w:hint="eastAsia"/>
        </w:rPr>
        <w:br/>
      </w:r>
      <w:r>
        <w:rPr>
          <w:rFonts w:hint="eastAsia"/>
        </w:rPr>
        <w:t>　　2.3 显微剥离器厂商产地分布及商业化日期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显微剥离器行业集中度、竞争程度分析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显微剥离器行业集中度分析：全球Top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全球显微剥离器第一梯队、第二梯队和第三梯队生产商（品牌）及市场份额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全球领先显微剥离器企业SWOT分析</w:t>
      </w:r>
      <w:r>
        <w:rPr>
          <w:rFonts w:hint="eastAsia"/>
        </w:rPr>
        <w:br/>
      </w:r>
      <w:r>
        <w:rPr>
          <w:rFonts w:hint="eastAsia"/>
        </w:rPr>
        <w:t>　　2.6 全球主要显微剥离器企业采访及观点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全球主要显微剥离器生产地区分析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全球主要地区显微剥离器市场规模分析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2018-2023年全球主要地区显微剥离器产量及市场份额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2024-2030年全球主要地区显微剥离器产量及市场份额预测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2018-2023年全球主要地区显微剥离器产值及市场份额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2024-2030年全球主要地区显微剥离器产值及市场份额预测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2018-2023年北美市场显微剥离器产量、产值及增长率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2018-2023年欧洲市场显微剥离器产量、产值及增长率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2018-2023年中国市场显微剥离器产量、产值及增长率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2018-2023年日本市场显微剥离器产量、产值及增长率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2018-2023年东南亚市场显微剥离器产量、产值及增长率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2018-2023年印度市场显微剥离器产量、产值及增长率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2024-2030年全球主要地区显微剥离器消费展望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2018-2023年全球主要地区显微剥离器消费量及增长率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2024-2030年全球主要地区显微剥离器消费量预测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2018-2023年中国市场显微剥离器消费量、增长率及发展预测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2018-2023年北美市场显微剥离器消费量、增长率及发展预测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2018-2023年欧洲市场显微剥离器消费量、增长率及发展预测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2018-2023年日本市场显微剥离器消费量、增长率及发展预测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2018-2023年东南亚市场显微剥离器消费量、增长率及发展预测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2018-2023年印度市场显微剥离器消费量、增长率及发展预测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全球显微剥离器行业重点企业调研分析</w:t>
      </w:r>
      <w:r>
        <w:rPr>
          <w:rFonts w:hint="eastAsia"/>
        </w:rPr>
        <w:br/>
      </w:r>
      <w:r>
        <w:rPr>
          <w:rFonts w:hint="eastAsia"/>
        </w:rPr>
        <w:t>　　5.1 显微剥离器重点企业（一）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重点企业（一）基本信息、显微剥离器生产基地、销售区域、竞争对手及市场地位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重点企业（一）显微剥离器产品规格、参数及市场应用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重点企业（一）显微剥离器产能、产量、产值、价格及毛利率统计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显微剥离器重点企业（二）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重点企业（二）基本信息、显微剥离器生产基地、销售区域、竞争对手及市场地位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重点企业（二）显微剥离器产品规格、参数及市场应用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重点企业（二）显微剥离器产能、产量、产值、价格及毛利率统计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显微剥离器重点企业（三）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重点企业（三）基本信息、显微剥离器生产基地、销售区域、竞争对手及市场地位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重点企业（三）显微剥离器产品规格、参数及市场应用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重点企业（三）显微剥离器产能、产量、产值、价格及毛利率统计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显微剥离器重点企业（四）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重点企业（四）基本信息、显微剥离器生产基地、销售区域、竞争对手及市场地位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重点企业（四）显微剥离器产品规格、参数及市场应用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重点企业（四）显微剥离器产能、产量、产值、价格及毛利率统计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显微剥离器重点企业（五）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重点企业（五）基本信息、显微剥离器生产基地、销售区域、竞争对手及市场地位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重点企业（五）显微剥离器产品规格、参数及市场应用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重点企业（五）显微剥离器产能、产量、产值、价格及毛利率统计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显微剥离器重点企业（六）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重点企业（六）基本信息、显微剥离器生产基地、销售区域、竞争对手及市场地位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重点企业（六）显微剥离器产品规格、参数及市场应用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重点企业（六）显微剥离器产能、产量、产值、价格及毛利率统计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显微剥离器重点企业（七）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重点企业（七）基本信息、显微剥离器生产基地、销售区域、竞争对手及市场地位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重点企业（七）显微剥离器产品规格、参数及市场应用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重点企业（七）显微剥离器产能、产量、产值、价格及毛利率统计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不同类型显微剥离器市场分析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2018-2030年全球不同类型显微剥离器产量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2018-2023年全球不同类型显微剥离器产量及市场份额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2024-2030年全球不同类型显微剥离器产量预测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2018-2030年全球不同类型显微剥离器产值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2018-2023年全球不同类型显微剥离器产值及市场份额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2024-2030年全球不同类型显微剥离器产值预测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2018-2023年全球不同类型显微剥离器价格走势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2021-2023年不同价格区间显微剥离器市场份额对比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2018-2030年中国不同类型显微剥离器产量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2018-2023年中国不同类型显微剥离器产量及市场份额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2024-2030年中国不同类型显微剥离器产量预测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2018-2030年中国不同类型显微剥离器产值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2018-2023年中国不同类型显微剥离器产值及市场份额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2024-2030年中国不同类型显微剥离器产值预测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显微剥离器上游原料及下游主要应用分析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显微剥离器产业链分析</w:t>
      </w:r>
      <w:r>
        <w:rPr>
          <w:rFonts w:hint="eastAsia"/>
        </w:rPr>
        <w:br/>
      </w:r>
      <w:r>
        <w:rPr>
          <w:rFonts w:hint="eastAsia"/>
        </w:rPr>
        <w:t>　　7.2 显微剥离器产业上游供应分析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2018-2030年全球不同应用显微剥离器消费量、市场份额及增长率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2018-2023年全球不同应用显微剥离器消费量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2024-2030年全球不同应用显微剥离器消费量预测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2018-2030年中国不同应用显微剥离器消费量、市场份额及增长率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2018-2023年中国不同应用显微剥离器消费量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2024-2030年中国不同应用显微剥离器消费量预测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中国显微剥离器产量、消费量、进出口分析及未来趋势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2018-2030年中国显微剥离器产量、消费量、进出口分析及未来趋势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中国显微剥离器进出口贸易趋势</w:t>
      </w:r>
      <w:r>
        <w:rPr>
          <w:rFonts w:hint="eastAsia"/>
        </w:rPr>
        <w:br/>
      </w:r>
      <w:r>
        <w:rPr>
          <w:rFonts w:hint="eastAsia"/>
        </w:rPr>
        <w:t>　　8.3 中国显微剥离器主要进口来源</w:t>
      </w:r>
      <w:r>
        <w:rPr>
          <w:rFonts w:hint="eastAsia"/>
        </w:rPr>
        <w:br/>
      </w:r>
      <w:r>
        <w:rPr>
          <w:rFonts w:hint="eastAsia"/>
        </w:rPr>
        <w:t>　　8.4 中国显微剥离器主要出口目的地</w:t>
      </w:r>
      <w:r>
        <w:rPr>
          <w:rFonts w:hint="eastAsia"/>
        </w:rPr>
        <w:br/>
      </w:r>
      <w:r>
        <w:rPr>
          <w:rFonts w:hint="eastAsia"/>
        </w:rPr>
        <w:t>　　8.5 中国显微剥离器未来发展的有利因素、不利因素分析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中国显微剥离器主要生产消费地区分布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中国显微剥离器生产地区分布</w:t>
      </w:r>
      <w:r>
        <w:rPr>
          <w:rFonts w:hint="eastAsia"/>
        </w:rPr>
        <w:br/>
      </w:r>
      <w:r>
        <w:rPr>
          <w:rFonts w:hint="eastAsia"/>
        </w:rPr>
        <w:t>　　9.2 中国显微剥离器消费地区分布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影响中国显微剥离器供需的主要因素分析</w:t>
      </w:r>
      <w:r>
        <w:rPr>
          <w:rFonts w:hint="eastAsia"/>
        </w:rPr>
        <w:br/>
      </w:r>
      <w:r>
        <w:rPr>
          <w:rFonts w:hint="eastAsia"/>
        </w:rPr>
        <w:t>　　10.1 显微剥离器技术及相关行业技术发展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显微剥离器进出口贸易现状及趋势</w:t>
      </w:r>
      <w:r>
        <w:rPr>
          <w:rFonts w:hint="eastAsia"/>
        </w:rPr>
        <w:br/>
      </w:r>
      <w:r>
        <w:rPr>
          <w:rFonts w:hint="eastAsia"/>
        </w:rPr>
        <w:t>　　10.3 显微剥离器下游行业需求变化因素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2024-2030年显微剥离器行业、产品及技术发展趋势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显微剥离器行业及市场环境发展趋势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显微剥离器产品及技术发展趋势</w:t>
      </w:r>
      <w:r>
        <w:rPr>
          <w:rFonts w:hint="eastAsia"/>
        </w:rPr>
        <w:br/>
      </w:r>
      <w:r>
        <w:rPr>
          <w:rFonts w:hint="eastAsia"/>
        </w:rPr>
        <w:t>　　11.3 显微剥离器产品价格走势</w:t>
      </w:r>
      <w:r>
        <w:rPr>
          <w:rFonts w:hint="eastAsia"/>
        </w:rPr>
        <w:br/>
      </w:r>
      <w:r>
        <w:rPr>
          <w:rFonts w:hint="eastAsia"/>
        </w:rPr>
        <w:t>　　11.4 2024-2030年显微剥离器市场消费形态、消费者偏好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显微剥离器销售渠道分析及建议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国内显微剥离器销售渠道</w:t>
      </w:r>
      <w:r>
        <w:rPr>
          <w:rFonts w:hint="eastAsia"/>
        </w:rPr>
        <w:br/>
      </w:r>
      <w:r>
        <w:rPr>
          <w:rFonts w:hint="eastAsia"/>
        </w:rPr>
        <w:t>　　12.2 海外市场显微剥离器销售渠道</w:t>
      </w:r>
      <w:r>
        <w:rPr>
          <w:rFonts w:hint="eastAsia"/>
        </w:rPr>
        <w:br/>
      </w:r>
      <w:r>
        <w:rPr>
          <w:rFonts w:hint="eastAsia"/>
        </w:rPr>
        <w:t>　　12.3 显微剥离器销售/营销策略建议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显微剥离器产品介绍</w:t>
      </w:r>
      <w:r>
        <w:rPr>
          <w:rFonts w:hint="eastAsia"/>
        </w:rPr>
        <w:br/>
      </w:r>
      <w:r>
        <w:rPr>
          <w:rFonts w:hint="eastAsia"/>
        </w:rPr>
        <w:t>　　表 显微剥离器产品分类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2023年全球不同类型显微剥离器产量份额</w:t>
      </w:r>
      <w:r>
        <w:rPr>
          <w:rFonts w:hint="eastAsia"/>
        </w:rPr>
        <w:br/>
      </w:r>
      <w:r>
        <w:rPr>
          <w:rFonts w:hint="eastAsia"/>
        </w:rPr>
        <w:t>　　表 2018-2030年不同类型显微剥离器价格及趋势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显微剥离器主要应用领域</w:t>
      </w:r>
      <w:r>
        <w:rPr>
          <w:rFonts w:hint="eastAsia"/>
        </w:rPr>
        <w:br/>
      </w:r>
      <w:r>
        <w:rPr>
          <w:rFonts w:hint="eastAsia"/>
        </w:rPr>
        <w:t>　　图 全球2023年显微剥离器不同应用领域消费量份额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2018-2030年全球市场显微剥离器产量及增长情况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2018-2030年全球市场显微剥离器产值及增长情况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2018-2030年中国市场显微剥离器产量、增长率及趋势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2018-2030年中国市场显微剥离器产值、增长率及趋势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2018-2030年全球显微剥离器产能、产量、产能利用率及趋势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2018-2030年全球显微剥离器产量、表观消费量及趋势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2018-2030年中国显微剥离器产能、产量、产能利用率及趋势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2018-2030年中国显微剥离器产量、表观消费量及趋势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2018-2030年中国显微剥离器产量、市场需求量及趋势</w:t>
      </w:r>
      <w:r>
        <w:rPr>
          <w:rFonts w:hint="eastAsia"/>
        </w:rPr>
        <w:br/>
      </w:r>
      <w:r>
        <w:rPr>
          <w:rFonts w:hint="eastAsia"/>
        </w:rPr>
        <w:t>　　表 显微剥离器行业政策分析</w:t>
      </w:r>
      <w:r>
        <w:rPr>
          <w:rFonts w:hint="eastAsia"/>
        </w:rPr>
        <w:br/>
      </w:r>
      <w:r>
        <w:rPr>
          <w:rFonts w:hint="eastAsia"/>
        </w:rPr>
        <w:t>　　表 全球市场显微剥离器重点企业2022和2023年产量对比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全球市场显微剥离器重点企业2022和2023年产量、市场份额统计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全球市场显微剥离器重点企业2022年产量、市场份额统计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全球市场显微剥离器重点企业2023年产量、市场份额统计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全球市场显微剥离器重点企业2022和2023年产值对比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全球市场显微剥离器重点企业2022和2023年产值市场份额统计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全球市场显微剥离器重点企业2022年产值、市场份额统计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全球市场显微剥离器重点企业2023年产值、市场份额统计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全球市场显微剥离器重点企业2022和2023年产品价格统计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中国市场显微剥离器重点企业2022和2023年产量对比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中国市场显微剥离器重点企业2022和2023年产量市场份额统计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中国市场显微剥离器重点企业2022年产量、市场份额统计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中国市场显微剥离器重点企业2023年产量、市场份额统计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中国市场显微剥离器重点企业2022和2023年产值对比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中国市场显微剥离器重点企业2022和2023年产值市场份额统计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中国市场显微剥离器重点企业2022年产值、市场份额统计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中国市场显微剥离器重点企业2023年产值、市场份额统计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显微剥离器企业总部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2022和2023年全球市场显微剥离器重点企业产值市场份额对比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全球显微剥离器重点企业SWOT分析</w:t>
      </w:r>
      <w:r>
        <w:rPr>
          <w:rFonts w:hint="eastAsia"/>
        </w:rPr>
        <w:br/>
      </w:r>
      <w:r>
        <w:rPr>
          <w:rFonts w:hint="eastAsia"/>
        </w:rPr>
        <w:t>　　表 中国显微剥离器重点企业SWOT分析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2018-2023年全球主要地区显微剥离器产量统计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2024-2030年全球主要地区显微剥离器产量预测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2018-2030年全球主要地区显微剥离器产量市场份额统计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2023年全球主要地区显微剥离器产量市场份额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2018-2023年全球主要地区显微剥离器产值统计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2024-2030年全球主要地区显微剥离器产值预测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2018-2030年全球主要地区显微剥离器产值市场份额统计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2023年全球主要地区显微剥离器产值市场份额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2018-2030年中国市场显微剥离器产量及增长情况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2018-2030年中国市场显微剥离器产值及增长情况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2018-2030年北美市场显微剥离器产量及增长情况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2018-2030年北美市场显微剥离器产值及增长情况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2018-2030年欧洲市场显微剥离器产量及增长情况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2018-2030年欧洲市场显微剥离器产值及增长情况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2018-2030年日本市场显微剥离器产量及增长情况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2018-2030年日本市场显微剥离器产值及增长情况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2018-2023年全球主要地区显微剥离器消费量统计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2024-2030年全球主要地区显微剥离器消费量预测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2018-2030年全球主要地区显微剥离器消费量市场份额统计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2023年全球主要地区显微剥离器消费量市场份额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2018-2030年中国市场显微剥离器消费量、增长率及趋势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2018-2030年北美市场显微剥离器消费量、增长率及趋势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2018-2030年欧洲市场显微剥离器消费量、增长率及趋势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2018-2030年日本市场显微剥离器消费量、增长率及趋势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企业（十）显微剥离器产品情况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企业（十）2022-2023年显微剥离器产量、价格、收入、成本、毛利情况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2018-2023年全球市场不同类型显微剥离器产量统计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2024-2030年全球市场不同类型显微剥离器产量预测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2018-2030年全球市场不同类型显微剥离器产量市场份额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2018-2023年全球市场不同类型显微剥离器产值统计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2024-2030年全球市场不同类型显微剥离器产值预测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2018-2030年全球市场不同类型显微剥离器产值市场份额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2018-2030年全球市场不同类型显微剥离器价格走势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2018-2023年中国市场不同类型显微剥离器产量统计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2024-2030年中国市场不同类型显微剥离器产量预测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2018-2030年中国市场不同类型显微剥离器产量市场份额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2018-2023年中国市场不同类型显微剥离器产值统计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2024-2030年中国市场不同类型显微剥离器产值预测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2018-2030年中国市场不同类型显微剥离器产值市场份额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2018-2030年中国市场不同类型显微剥离器价格走势</w:t>
      </w:r>
      <w:r>
        <w:rPr>
          <w:rFonts w:hint="eastAsia"/>
        </w:rPr>
        <w:br/>
      </w:r>
      <w:r>
        <w:rPr>
          <w:rFonts w:hint="eastAsia"/>
        </w:rPr>
        <w:t>　　图 显微剥离器产业链</w:t>
      </w:r>
      <w:r>
        <w:rPr>
          <w:rFonts w:hint="eastAsia"/>
        </w:rPr>
        <w:br/>
      </w:r>
      <w:r>
        <w:rPr>
          <w:rFonts w:hint="eastAsia"/>
        </w:rPr>
        <w:t>　　表 显微剥离器原材料</w:t>
      </w:r>
      <w:r>
        <w:rPr>
          <w:rFonts w:hint="eastAsia"/>
        </w:rPr>
        <w:br/>
      </w:r>
      <w:r>
        <w:rPr>
          <w:rFonts w:hint="eastAsia"/>
        </w:rPr>
        <w:t>　　表 显微剥离器上游原料供应商及联系方式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2018-2023年全球市场显微剥离器主要应用领域消费量统计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2024-2030年全球市场显微剥离器主要应用领域消费量预测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2018-2030年全球市场显微剥离器主要应用领域消费量市场份额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2023年全球市场显微剥离器主要应用领域消费量市场份额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2018-2030年全球市场显微剥离器主要应用领域消费量增长率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2018-2023年中国市场显微剥离器主要应用领域消费量统计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2024-2030年中国市场显微剥离器主要应用领域消费量预测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2018-2030年中国市场显微剥离器主要应用领域消费量市场份额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2018-2030年中国市场显微剥离器主要应用领域消费量增长率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2018-2023年中国市场显微剥离器产量、消费量、进出口情况分析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2024-2030年中国市场显微剥离器产量、消费量、进出口情况预测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2018-2030年中国市场显微剥离器进出口量</w:t>
      </w:r>
      <w:r>
        <w:rPr>
          <w:rFonts w:hint="eastAsia"/>
        </w:rPr>
        <w:br/>
      </w:r>
      <w:r>
        <w:rPr>
          <w:rFonts w:hint="eastAsia"/>
        </w:rPr>
        <w:t>　　图 2023年显微剥离器生产地区分布</w:t>
      </w:r>
      <w:r>
        <w:rPr>
          <w:rFonts w:hint="eastAsia"/>
        </w:rPr>
        <w:br/>
      </w:r>
      <w:r>
        <w:rPr>
          <w:rFonts w:hint="eastAsia"/>
        </w:rPr>
        <w:t>　　图 2023年显微剥离器消费地区分布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2018-2030年中国显微剥离器进口量及趋势预测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2018-2030年中国显微剥离器出口量及趋势预测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2024-2030年不同类型显微剥离器产量占比</w:t>
      </w:r>
      <w:r>
        <w:rPr>
          <w:rFonts w:hint="eastAsia"/>
        </w:rPr>
        <w:br/>
      </w:r>
      <w:r>
        <w:rPr>
          <w:rFonts w:hint="eastAsia"/>
        </w:rPr>
        <w:t>　　图 2024-2030年显微剥离器价格走势预测</w:t>
      </w:r>
      <w:r>
        <w:rPr>
          <w:rFonts w:hint="eastAsia"/>
        </w:rPr>
        <w:br/>
      </w:r>
      <w:r>
        <w:rPr>
          <w:rFonts w:hint="eastAsia"/>
        </w:rPr>
        <w:t>　　图 国内市场显微剥离器未来销售渠道趋势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d2e32bcce4879" w:history="1">
        <w:r>
          <w:rPr>
            <w:rStyle w:val="Hyperlink"/>
          </w:rPr>
          <w:t>2024-2030年全球与中国显微剥离器发展现状及行业前景分析报告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d2e32bcce4879" w:history="1">
        <w:r>
          <w:rPr>
            <w:rStyle w:val="Hyperlink"/>
          </w:rPr>
          <w:t>https://www.20087.com/9/66/XianWeiBoLiQiFaZhanQianJing.html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9f8095fdc45f0" w:history="1">
      <w:r>
        <w:rPr>
          <w:rStyle w:val="Hyperlink"/>
        </w:rPr>
        <w:t>2024-2030年全球与中国显微剥离器发展现状及行业前景分析报告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anWeiBoLiQiFaZhanQianJing.html" TargetMode="External" Id="Rd5dd2e32bcce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anWeiBoLiQiFaZhanQianJing.html" TargetMode="External" Id="R1209f8095fdc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2024-04-21T02:47:09Z</dcterms:created>
  <dcterms:modified xsi:type="dcterms:W3CDTF">2024-04-21T03:47:09Z</dcterms:modified>
  <dc:subject>2024-2030年全球与中国显微剥离器发展现状及行业前景分析报告</dc:subject>
  <dc:title>2024-2030年全球与中国显微剥离器发展现状及行业前景分析报告</dc:title>
  <cp:keywords>2024-2030年全球与中国显微剥离器发展现状及行业前景分析报告</cp:keywords>
  <dc:description>2024-2030年全球与中国显微剥离器发展现状及行业前景分析报告</dc:description>
</cp:coreProperties>
</file>