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ffc7125bb41dd" w:history="1">
              <w:r>
                <w:rPr>
                  <w:rStyle w:val="Hyperlink"/>
                </w:rPr>
                <w:t>2022-2028年中国智能隐形眼镜市场深度调查分析及发展前景研究报告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ffc7125bb41dd" w:history="1">
              <w:r>
                <w:rPr>
                  <w:rStyle w:val="Hyperlink"/>
                </w:rPr>
                <w:t>2022-2028年中国智能隐形眼镜市场深度调查分析及发展前景研究报告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ffc7125bb41dd" w:history="1">
                <w:r>
                  <w:rPr>
                    <w:rStyle w:val="Hyperlink"/>
                  </w:rPr>
                  <w:t>https://www.20087.com/M_YiLiaoBaoJian/69/ZhiNengYinXingYanJingShiChangDiaoYanYuQianJingYuCe.html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隐形眼镜是一种新兴的可穿戴设备，已经在健康管理、视觉增强等领域展现出巨大的潜力。当前的技术主要集中在监测眼压、血糖等生理指标，并能够通过无线通信将数据传输给智能手机或其他终端设备。随着纳米技术和生物医学工程的进步，智能隐形眼镜不仅能够提供基本的视力矫正功能，还可以实现药物递送、环境感知等多种功能。然而，由于涉及人体安全和隐私保护等问题，这类产品在商业化进程中仍面临着严格的监管审查。</w:t>
      </w:r>
      <w:r>
        <w:rPr>
          <w:rFonts w:hint="eastAsia"/>
        </w:rPr>
        <w:br/>
      </w:r>
      <w:r>
        <w:rPr>
          <w:rFonts w:hint="eastAsia"/>
        </w:rPr>
        <w:t>　　未来，智能隐形眼镜将在技术创新和应用领域拓展方面取得突破。一方面，通过进一步缩小传感器尺寸并提高其灵敏度，未来的智能隐形眼镜将能够监测更多的生理参数，并实现更加精准的数据采集。另一方面，随着人工智能算法的不断发展，这些设备将能够提供更加个性化的健康建议和服务。此外，随着公众对个人健康监测需求的增长，智能隐形眼镜有望成为日常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ffc7125bb41dd" w:history="1">
        <w:r>
          <w:rPr>
            <w:rStyle w:val="Hyperlink"/>
          </w:rPr>
          <w:t>2022-2028年中国智能隐形眼镜市场深度调查分析及发展前景研究报告</w:t>
        </w:r>
      </w:hyperlink>
      <w:r>
        <w:rPr>
          <w:rFonts w:hint="eastAsia"/>
        </w:rPr>
        <w:t>》深入剖析了当前智能隐形眼镜行业的现状，全面梳理了智能隐形眼镜市场需求、市场规模、产业链结构以及价格体系。智能隐形眼镜报告探讨了智能隐形眼镜各细分市场的特点，展望了市场前景与发展趋势，并基于权威数据进行了科学预测。同时，智能隐形眼镜报告还对品牌竞争格局、市场集中度、重点企业运营状况进行了客观分析，指出了行业面临的风险与机遇。智能隐形眼镜报告旨在为智能隐形眼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智能隐形眼镜产业概述</w:t>
      </w:r>
      <w:r>
        <w:rPr>
          <w:rFonts w:hint="eastAsia"/>
        </w:rPr>
        <w:br/>
      </w:r>
      <w:r>
        <w:rPr>
          <w:rFonts w:hint="eastAsia"/>
        </w:rPr>
        <w:t>　　1.1 智能隐形眼镜定义及产品技术参数</w:t>
      </w:r>
      <w:r>
        <w:rPr>
          <w:rFonts w:hint="eastAsia"/>
        </w:rPr>
        <w:br/>
      </w:r>
      <w:r>
        <w:rPr>
          <w:rFonts w:hint="eastAsia"/>
        </w:rPr>
        <w:t>　　1.2 智能隐形眼镜分类</w:t>
      </w:r>
      <w:r>
        <w:rPr>
          <w:rFonts w:hint="eastAsia"/>
        </w:rPr>
        <w:br/>
      </w:r>
      <w:r>
        <w:rPr>
          <w:rFonts w:hint="eastAsia"/>
        </w:rPr>
        <w:t>　　　　1.2.1 小型放映机</w:t>
      </w:r>
      <w:r>
        <w:rPr>
          <w:rFonts w:hint="eastAsia"/>
        </w:rPr>
        <w:br/>
      </w:r>
      <w:r>
        <w:rPr>
          <w:rFonts w:hint="eastAsia"/>
        </w:rPr>
        <w:t>　　　　1.2.2 口袋放映机</w:t>
      </w:r>
      <w:r>
        <w:rPr>
          <w:rFonts w:hint="eastAsia"/>
        </w:rPr>
        <w:br/>
      </w:r>
      <w:r>
        <w:rPr>
          <w:rFonts w:hint="eastAsia"/>
        </w:rPr>
        <w:t>　　1.3 智能隐形眼镜应用领域</w:t>
      </w:r>
      <w:r>
        <w:rPr>
          <w:rFonts w:hint="eastAsia"/>
        </w:rPr>
        <w:br/>
      </w:r>
      <w:r>
        <w:rPr>
          <w:rFonts w:hint="eastAsia"/>
        </w:rPr>
        <w:t>　　　　1.3.1 商业和企业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家庭影院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1.4 智能隐形眼镜产业链结构</w:t>
      </w:r>
      <w:r>
        <w:rPr>
          <w:rFonts w:hint="eastAsia"/>
        </w:rPr>
        <w:br/>
      </w:r>
      <w:r>
        <w:rPr>
          <w:rFonts w:hint="eastAsia"/>
        </w:rPr>
        <w:t>　　1.5 智能隐形眼镜产业概述</w:t>
      </w:r>
      <w:r>
        <w:rPr>
          <w:rFonts w:hint="eastAsia"/>
        </w:rPr>
        <w:br/>
      </w:r>
      <w:r>
        <w:rPr>
          <w:rFonts w:hint="eastAsia"/>
        </w:rPr>
        <w:t>　　1.6 智能隐形眼镜产业政策</w:t>
      </w:r>
      <w:r>
        <w:rPr>
          <w:rFonts w:hint="eastAsia"/>
        </w:rPr>
        <w:br/>
      </w:r>
      <w:r>
        <w:rPr>
          <w:rFonts w:hint="eastAsia"/>
        </w:rPr>
        <w:t>　　1.7 智能隐形眼镜产业动态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智能隐形眼镜生产成本分析</w:t>
      </w:r>
      <w:r>
        <w:rPr>
          <w:rFonts w:hint="eastAsia"/>
        </w:rPr>
        <w:br/>
      </w:r>
      <w:r>
        <w:rPr>
          <w:rFonts w:hint="eastAsia"/>
        </w:rPr>
        <w:t>　　2.1 智能隐形眼镜物料清单（BOM）</w:t>
      </w:r>
      <w:r>
        <w:rPr>
          <w:rFonts w:hint="eastAsia"/>
        </w:rPr>
        <w:br/>
      </w:r>
      <w:r>
        <w:rPr>
          <w:rFonts w:hint="eastAsia"/>
        </w:rPr>
        <w:t>　　2.2 智能隐形眼镜物料清单价格分析</w:t>
      </w:r>
      <w:r>
        <w:rPr>
          <w:rFonts w:hint="eastAsia"/>
        </w:rPr>
        <w:br/>
      </w:r>
      <w:r>
        <w:rPr>
          <w:rFonts w:hint="eastAsia"/>
        </w:rPr>
        <w:t>　　2.3 智能隐形眼镜生产劳动力成本分析</w:t>
      </w:r>
      <w:r>
        <w:rPr>
          <w:rFonts w:hint="eastAsia"/>
        </w:rPr>
        <w:br/>
      </w:r>
      <w:r>
        <w:rPr>
          <w:rFonts w:hint="eastAsia"/>
        </w:rPr>
        <w:t>　　2.4 智能隐形眼镜设备折旧成本分析</w:t>
      </w:r>
      <w:r>
        <w:rPr>
          <w:rFonts w:hint="eastAsia"/>
        </w:rPr>
        <w:br/>
      </w:r>
      <w:r>
        <w:rPr>
          <w:rFonts w:hint="eastAsia"/>
        </w:rPr>
        <w:t>　　2.5 智能隐形眼镜生产成本结构分析</w:t>
      </w:r>
      <w:r>
        <w:rPr>
          <w:rFonts w:hint="eastAsia"/>
        </w:rPr>
        <w:br/>
      </w:r>
      <w:r>
        <w:rPr>
          <w:rFonts w:hint="eastAsia"/>
        </w:rPr>
        <w:t>　　2.6 智能隐形眼镜制造工艺分析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中国2017-2021年智能隐形眼镜价格、成本及毛利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中国智能隐形眼镜技术数据和生产基地分析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中国2021年智能隐形眼镜各企业产能及投产时间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中国2021年智能隐形眼镜主要企业生产基地及产能分布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中国2021年主要智能隐形眼镜企业研发状态及技术来源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中国2021年主要智能隐形眼镜企业原料来源分布（原料供应商及比重）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中国2017-2021年智能隐形眼镜不同地区、不同规格及不同应用的产量分析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中国2017-2021年不同地区（主要省份）智能隐形眼镜产量分布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2017-2021年中国不同规格智能隐形眼镜产量分布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中国2017-2021年不同应用智能隐形眼镜销量分布</w:t>
      </w:r>
      <w:r>
        <w:rPr>
          <w:rFonts w:hint="eastAsia"/>
        </w:rPr>
        <w:br/>
      </w:r>
      <w:r>
        <w:rPr>
          <w:rFonts w:hint="eastAsia"/>
        </w:rPr>
        <w:t>　　4.4 中国2021年智能隐形眼镜主要企业价格分析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中国2017-2021年智能隐形眼镜产能、产量（中国生产量）进口量、出口量、销量（中国国内销量）、价格、成本、销售收入及毛利率分析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智能隐形眼镜消费量及消费额的地区分析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中国主要地区2017-2021年智能隐形眼镜消费量分析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中国2017-2021年智能隐形眼镜消费额的地区分析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中国2017-2021年智能隐形眼镜消费价格的地区分析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中国2017-2021年智能隐形眼镜产供销需市场分析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中国2017-2021年智能隐形眼镜产能、产量、销量和产值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中国2017-2021年智能隐形眼镜产量和销量的市场份额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中国2017-2021年智能隐形眼镜需求量综述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中国2017-2021年智能隐形眼镜供应、消费及短缺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中国2017-2021年智能隐形眼镜进口、出口和消费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中国2017-2021年智能隐形眼镜成本、价格、产值及毛利率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智能隐形眼镜主要企业分析</w:t>
      </w:r>
      <w:r>
        <w:rPr>
          <w:rFonts w:hint="eastAsia"/>
        </w:rPr>
        <w:br/>
      </w:r>
      <w:r>
        <w:rPr>
          <w:rFonts w:hint="eastAsia"/>
        </w:rPr>
        <w:t>　　7.1 Oculus VR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Oculus VRSWOT分析</w:t>
      </w:r>
      <w:r>
        <w:rPr>
          <w:rFonts w:hint="eastAsia"/>
        </w:rPr>
        <w:br/>
      </w:r>
      <w:r>
        <w:rPr>
          <w:rFonts w:hint="eastAsia"/>
        </w:rPr>
        <w:t>　　7.2 索尼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索尼SWOT分析</w:t>
      </w:r>
      <w:r>
        <w:rPr>
          <w:rFonts w:hint="eastAsia"/>
        </w:rPr>
        <w:br/>
      </w:r>
      <w:r>
        <w:rPr>
          <w:rFonts w:hint="eastAsia"/>
        </w:rPr>
        <w:t>　　7.3 三星电子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三星电子SWOT分析</w:t>
      </w:r>
      <w:r>
        <w:rPr>
          <w:rFonts w:hint="eastAsia"/>
        </w:rPr>
        <w:br/>
      </w:r>
      <w:r>
        <w:rPr>
          <w:rFonts w:hint="eastAsia"/>
        </w:rPr>
        <w:t>　　7.4 HTC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HTCSWOT分析</w:t>
      </w:r>
      <w:r>
        <w:rPr>
          <w:rFonts w:hint="eastAsia"/>
        </w:rPr>
        <w:br/>
      </w:r>
      <w:r>
        <w:rPr>
          <w:rFonts w:hint="eastAsia"/>
        </w:rPr>
        <w:t>　　7.5 Atheer Labs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Atheer LabsSWOT分析</w:t>
      </w:r>
      <w:r>
        <w:rPr>
          <w:rFonts w:hint="eastAsia"/>
        </w:rPr>
        <w:br/>
      </w:r>
      <w:r>
        <w:rPr>
          <w:rFonts w:hint="eastAsia"/>
        </w:rPr>
        <w:t>　　7.6 Optinvent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OptinventSWOT分析</w:t>
      </w:r>
      <w:r>
        <w:rPr>
          <w:rFonts w:hint="eastAsia"/>
        </w:rPr>
        <w:br/>
      </w:r>
      <w:r>
        <w:rPr>
          <w:rFonts w:hint="eastAsia"/>
        </w:rPr>
        <w:t>　　7.7 柔宇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柔宇SWOT分析</w:t>
      </w:r>
      <w:r>
        <w:rPr>
          <w:rFonts w:hint="eastAsia"/>
        </w:rPr>
        <w:br/>
      </w:r>
      <w:r>
        <w:rPr>
          <w:rFonts w:hint="eastAsia"/>
        </w:rPr>
        <w:t>　　7.8 Royole Corporation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Royole CorporationSWOT分析</w:t>
      </w:r>
      <w:r>
        <w:rPr>
          <w:rFonts w:hint="eastAsia"/>
        </w:rPr>
        <w:br/>
      </w:r>
      <w:r>
        <w:rPr>
          <w:rFonts w:hint="eastAsia"/>
        </w:rPr>
        <w:t>　　7.9 MicroOLED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MicroOLEDSWOT分析</w:t>
      </w:r>
      <w:r>
        <w:rPr>
          <w:rFonts w:hint="eastAsia"/>
        </w:rPr>
        <w:br/>
      </w:r>
      <w:r>
        <w:rPr>
          <w:rFonts w:hint="eastAsia"/>
        </w:rPr>
        <w:t>　　7.10 微软光学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微软光学SWOT分析</w:t>
      </w:r>
      <w:r>
        <w:rPr>
          <w:rFonts w:hint="eastAsia"/>
        </w:rPr>
        <w:br/>
      </w:r>
      <w:r>
        <w:rPr>
          <w:rFonts w:hint="eastAsia"/>
        </w:rPr>
        <w:t>　　7.11 三星电子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三星电子SWOT分析</w:t>
      </w:r>
      <w:r>
        <w:rPr>
          <w:rFonts w:hint="eastAsia"/>
        </w:rPr>
        <w:br/>
      </w:r>
      <w:r>
        <w:rPr>
          <w:rFonts w:hint="eastAsia"/>
        </w:rPr>
        <w:t>　　7.12 东芝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智能隐形眼镜产能、产量、价格、成本、利润、收入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东芝SWOT分析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智能隐形眼镜不同产品价格分析</w:t>
      </w:r>
      <w:r>
        <w:rPr>
          <w:rFonts w:hint="eastAsia"/>
        </w:rPr>
        <w:br/>
      </w:r>
      <w:r>
        <w:rPr>
          <w:rFonts w:hint="eastAsia"/>
        </w:rPr>
        <w:t>　　8.5 智能隐形眼镜不同价格水平的市场份额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智能隐形眼镜不同应用的利润率分析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智能隐形眼镜销售渠道分析</w:t>
      </w:r>
      <w:r>
        <w:rPr>
          <w:rFonts w:hint="eastAsia"/>
        </w:rPr>
        <w:br/>
      </w:r>
      <w:r>
        <w:rPr>
          <w:rFonts w:hint="eastAsia"/>
        </w:rPr>
        <w:t>　　9.1 智能隐形眼镜销售渠道现状分析</w:t>
      </w:r>
      <w:r>
        <w:rPr>
          <w:rFonts w:hint="eastAsia"/>
        </w:rPr>
        <w:br/>
      </w:r>
      <w:r>
        <w:rPr>
          <w:rFonts w:hint="eastAsia"/>
        </w:rPr>
        <w:t>　　9.2 中国智能隐形眼镜经销商及联系方式</w:t>
      </w:r>
      <w:r>
        <w:rPr>
          <w:rFonts w:hint="eastAsia"/>
        </w:rPr>
        <w:br/>
      </w:r>
      <w:r>
        <w:rPr>
          <w:rFonts w:hint="eastAsia"/>
        </w:rPr>
        <w:t>　　9.3 中国智能隐形眼镜出厂价、渠道价及终端价分析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中国智能隐形眼镜进口、出口及贸易情况分析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中国2017-2021年智能隐形眼镜发展趋势</w:t>
      </w:r>
      <w:r>
        <w:rPr>
          <w:rFonts w:hint="eastAsia"/>
        </w:rPr>
        <w:br/>
      </w:r>
      <w:r>
        <w:rPr>
          <w:rFonts w:hint="eastAsia"/>
        </w:rPr>
        <w:t>　　10.1 中国2017-2021年智能隐形眼镜产能产量预测分析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中国2017-2021年不同规格智能隐形眼镜产量分布</w:t>
      </w:r>
      <w:r>
        <w:rPr>
          <w:rFonts w:hint="eastAsia"/>
        </w:rPr>
        <w:br/>
      </w:r>
      <w:r>
        <w:rPr>
          <w:rFonts w:hint="eastAsia"/>
        </w:rPr>
        <w:t>　　10.3 中国2017-2021年智能隐形眼镜销量及销售收入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中国2017-2021年智能隐形眼镜不同应用销量分布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中国2017-2021年智能隐形眼镜进口、出口及消费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中国2017-2021年智能隐形眼镜成本、价格、产值及利润率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智能隐形眼镜产业链供应商及联系方式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智能隐形眼镜主要原料供应商及联系方式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智能隐形眼镜主要设备供应商及联系方式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智能隐形眼镜主要供应商及联系方式</w:t>
      </w:r>
      <w:r>
        <w:rPr>
          <w:rFonts w:hint="eastAsia"/>
        </w:rPr>
        <w:br/>
      </w:r>
      <w:r>
        <w:rPr>
          <w:rFonts w:hint="eastAsia"/>
        </w:rPr>
        <w:t>　　11.4 智能隐形眼镜主要买家及联系方式</w:t>
      </w:r>
      <w:r>
        <w:rPr>
          <w:rFonts w:hint="eastAsia"/>
        </w:rPr>
        <w:br/>
      </w:r>
      <w:r>
        <w:rPr>
          <w:rFonts w:hint="eastAsia"/>
        </w:rPr>
        <w:t>　　11.5 智能隐形眼镜供应链关系分析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智能隐形眼镜新项目可行性分析</w:t>
      </w:r>
      <w:r>
        <w:rPr>
          <w:rFonts w:hint="eastAsia"/>
        </w:rPr>
        <w:br/>
      </w:r>
      <w:r>
        <w:rPr>
          <w:rFonts w:hint="eastAsia"/>
        </w:rPr>
        <w:t>　　12.1 智能隐形眼镜新项目SWOT分析</w:t>
      </w:r>
      <w:r>
        <w:rPr>
          <w:rFonts w:hint="eastAsia"/>
        </w:rPr>
        <w:br/>
      </w:r>
      <w:r>
        <w:rPr>
          <w:rFonts w:hint="eastAsia"/>
        </w:rPr>
        <w:t>　　12.2 智能隐形眼镜新项目可行性分析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中:智:林:：中国智能隐形眼镜产业研究总结</w:t>
      </w:r>
      <w:r>
        <w:rPr>
          <w:rFonts w:hint="eastAsia"/>
        </w:rPr>
        <w:br/>
      </w:r>
      <w:r>
        <w:rPr>
          <w:rFonts w:hint="eastAsia"/>
        </w:rPr>
        <w:t>　　图 智能隐形眼镜产品图片</w:t>
      </w:r>
      <w:r>
        <w:rPr>
          <w:rFonts w:hint="eastAsia"/>
        </w:rPr>
        <w:br/>
      </w:r>
      <w:r>
        <w:rPr>
          <w:rFonts w:hint="eastAsia"/>
        </w:rPr>
        <w:t>　　表 智能隐形眼镜产品技术参数</w:t>
      </w:r>
      <w:r>
        <w:rPr>
          <w:rFonts w:hint="eastAsia"/>
        </w:rPr>
        <w:br/>
      </w:r>
      <w:r>
        <w:rPr>
          <w:rFonts w:hint="eastAsia"/>
        </w:rPr>
        <w:t>　　表 智能隐形眼镜产品分类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图2021年中国年不同种类智能隐形眼镜销量市场份额</w:t>
      </w:r>
      <w:r>
        <w:rPr>
          <w:rFonts w:hint="eastAsia"/>
        </w:rPr>
        <w:br/>
      </w:r>
      <w:r>
        <w:rPr>
          <w:rFonts w:hint="eastAsia"/>
        </w:rPr>
        <w:t>　　表 智能隐形眼镜应用领域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中国2021年不同应用智能隐形眼镜销量市场份额</w:t>
      </w:r>
      <w:r>
        <w:rPr>
          <w:rFonts w:hint="eastAsia"/>
        </w:rPr>
        <w:br/>
      </w:r>
      <w:r>
        <w:rPr>
          <w:rFonts w:hint="eastAsia"/>
        </w:rPr>
        <w:t>　　图 智能隐形眼镜产业链结构图</w:t>
      </w:r>
      <w:r>
        <w:rPr>
          <w:rFonts w:hint="eastAsia"/>
        </w:rPr>
        <w:br/>
      </w:r>
      <w:r>
        <w:rPr>
          <w:rFonts w:hint="eastAsia"/>
        </w:rPr>
        <w:t>　　表 中国智能隐形眼镜产业概述</w:t>
      </w:r>
      <w:r>
        <w:rPr>
          <w:rFonts w:hint="eastAsia"/>
        </w:rPr>
        <w:br/>
      </w:r>
      <w:r>
        <w:rPr>
          <w:rFonts w:hint="eastAsia"/>
        </w:rPr>
        <w:t>　　表 中国智能隐形眼镜产业政策</w:t>
      </w:r>
      <w:r>
        <w:rPr>
          <w:rFonts w:hint="eastAsia"/>
        </w:rPr>
        <w:br/>
      </w:r>
      <w:r>
        <w:rPr>
          <w:rFonts w:hint="eastAsia"/>
        </w:rPr>
        <w:t>　　表 中国智能隐形眼镜产业动态</w:t>
      </w:r>
      <w:r>
        <w:rPr>
          <w:rFonts w:hint="eastAsia"/>
        </w:rPr>
        <w:br/>
      </w:r>
      <w:r>
        <w:rPr>
          <w:rFonts w:hint="eastAsia"/>
        </w:rPr>
        <w:t>　　表 智能隐形眼镜生产物料清单</w:t>
      </w:r>
      <w:r>
        <w:rPr>
          <w:rFonts w:hint="eastAsia"/>
        </w:rPr>
        <w:br/>
      </w:r>
      <w:r>
        <w:rPr>
          <w:rFonts w:hint="eastAsia"/>
        </w:rPr>
        <w:t>　　表 中国智能隐形眼镜物料清单价格分析</w:t>
      </w:r>
      <w:r>
        <w:rPr>
          <w:rFonts w:hint="eastAsia"/>
        </w:rPr>
        <w:br/>
      </w:r>
      <w:r>
        <w:rPr>
          <w:rFonts w:hint="eastAsia"/>
        </w:rPr>
        <w:t>　　表 中国智能隐形眼镜劳动力成本分析</w:t>
      </w:r>
      <w:r>
        <w:rPr>
          <w:rFonts w:hint="eastAsia"/>
        </w:rPr>
        <w:br/>
      </w:r>
      <w:r>
        <w:rPr>
          <w:rFonts w:hint="eastAsia"/>
        </w:rPr>
        <w:t>　　表 中国智能隐形眼镜设备折旧成本分析</w:t>
      </w:r>
      <w:r>
        <w:rPr>
          <w:rFonts w:hint="eastAsia"/>
        </w:rPr>
        <w:br/>
      </w:r>
      <w:r>
        <w:rPr>
          <w:rFonts w:hint="eastAsia"/>
        </w:rPr>
        <w:t>　　表 智能隐形眼镜2015年生产成本结构</w:t>
      </w:r>
      <w:r>
        <w:rPr>
          <w:rFonts w:hint="eastAsia"/>
        </w:rPr>
        <w:br/>
      </w:r>
      <w:r>
        <w:rPr>
          <w:rFonts w:hint="eastAsia"/>
        </w:rPr>
        <w:t>　　图 中国智能隐形眼镜生产工艺流程图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中国2017-2021年智能隐形眼镜价格（元/吨）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中国2017-2021年智能隐形眼镜毛利</w:t>
      </w:r>
      <w:r>
        <w:rPr>
          <w:rFonts w:hint="eastAsia"/>
        </w:rPr>
        <w:br/>
      </w:r>
      <w:r>
        <w:rPr>
          <w:rFonts w:hint="eastAsia"/>
        </w:rPr>
        <w:t>　　表 中国2021年主要企业智能隐形眼镜产能（吨）及投产时间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中国2021年智能隐形眼镜主要企业生产基地及产能分布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中国2021年主要智能隐形眼镜企业研发状态及技术来源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中国2021年智能隐形眼镜主要企业原料来源分布（原料供应商及比重）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中国2017-2021年不同地区智能隐形眼镜产量（吨）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中国2017-2021年不同地区智能隐形眼镜销量市场份额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中国2021年不同地区智能隐形眼镜销量市场份额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表2017-2021年中国不同规格智能隐形眼镜产量（吨）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表2017-2021年中国不同规格智能隐形眼镜产量市场份额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2021年中国不同规格智能隐形眼镜产量市场份额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中国2017-2021年不同应用智能隐形眼镜销量（吨）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中国2017-2021年不同应用智能隐形眼镜销量市场份额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中国2021年不同应用智能隐形眼镜销量市场份额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中国2021年智能隐形眼镜主要企业价格分析（元/吨）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中国主要地区2017-2021年智能隐形眼镜消费量（吨）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中国主要地区2017-2021年智能隐形眼镜消费量份额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中国不同地区2021年智能隐形眼镜消费量市场份额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中国2017-2021年主要地区智能隐形眼镜消费额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中国2017-2021年主要地区智能隐形眼镜消费额份额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中国2021年主要地区智能隐形眼镜消费额份额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表2017-2021年智能隐形眼镜消费价格的地区分析（元/吨）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中国2017-2021年主要企业智能隐形眼镜产能及总产能（吨）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中国2017-2021年主要企业智能隐形眼镜产能市场份额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中国2017-2021年主要企业智能隐形眼镜产量及总产量（吨）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中国2017-2021年主要企业智能隐形眼镜产量市场份额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中国2017-2021年主要企业智能隐形眼镜销量市场份额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中国2017-2021年智能隐形眼镜产能（吨）、产量（吨）及增长率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中国2017-2021年智能隐形眼镜产能利用率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中国2017-2021年智能隐形眼镜国内销售收入（亿元）及增长率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中国2021年智能隐形眼镜主要企业产量市场份额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中国2017-2021年智能隐形眼镜销量及增长率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中国2017-2021年智能隐形眼镜供应、消费及短缺（吨）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中国2017-2021年智能隐形眼镜产能（吨）、产量（吨）、产值（亿元）、价格（元/吨）、成本（元/吨）、利润（元/吨）及毛利率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表Oculus VR公司简介信息表（联系方式、生产基地、产能、产值等）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图Oculus VR智能隐形眼镜产品图片及技术参数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表Oculus VR2017-2021年智能隐形眼镜产能（吨），产量（吨），成本（元/吨），价格（元/吨），毛利（元/吨），产值（亿元）及毛利率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图Oculus VR2017-2021年智能隐形眼镜产能（吨），产量（吨）及增长率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图Oculus VR2017-2021年智能隐形眼镜产量（吨）及中国市场份额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表Oculus VR智能隐形眼镜SWOT分析</w:t>
      </w:r>
      <w:r>
        <w:rPr>
          <w:rFonts w:hint="eastAsia"/>
        </w:rPr>
        <w:br/>
      </w:r>
      <w:r>
        <w:rPr>
          <w:rFonts w:hint="eastAsia"/>
        </w:rPr>
        <w:t>　　表 索尼公司简介信息表（联系方式、生产基地、产能、产值等）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索尼智能隐形眼镜产品图片及技术参数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索尼2017-2021年智能隐形眼镜产能（吨），产量（吨），成本（元/吨），价格（元/吨），毛利（元/吨），产值（亿元）及毛利率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索尼2017-2021年智能隐形眼镜产能（吨），产量（吨）及增长率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索尼2017-2021年智能隐形眼镜产量（吨）及中国市场份额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索尼智能隐形眼镜SWOT分析</w:t>
      </w:r>
      <w:r>
        <w:rPr>
          <w:rFonts w:hint="eastAsia"/>
        </w:rPr>
        <w:br/>
      </w:r>
      <w:r>
        <w:rPr>
          <w:rFonts w:hint="eastAsia"/>
        </w:rPr>
        <w:t>　　表 三星电子公司简介信息表（联系方式、生产基地、产能、产值等）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三星电子智能隐形眼镜产品图片及技术参数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三星电子2017-2021年智能隐形眼镜产能（吨），产量（吨），成本（元/吨），价格（元/吨），毛利（元/吨），产值（亿元）及毛利率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三星电子2017-2021年智能隐形眼镜产能（吨），产量（吨）及增长率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三星电子2017-2021年智能隐形眼镜产量（吨）及中国市场份额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三星电子智能隐形眼镜SWOT分析</w:t>
      </w:r>
      <w:r>
        <w:rPr>
          <w:rFonts w:hint="eastAsia"/>
        </w:rPr>
        <w:br/>
      </w:r>
      <w:r>
        <w:rPr>
          <w:rFonts w:hint="eastAsia"/>
        </w:rPr>
        <w:t>　　表HTC公司简介信息表（联系方式、生产基地、产能、产值等）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图HTC智能隐形眼镜产品图片及技术参数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表HTC2017-2021年智能隐形眼镜产能（吨），产量（吨），成本（元/吨），价格（元/吨），毛利（元/吨），产值（亿元）及毛利率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图HTC2017-2021年智能隐形眼镜产能（吨），产量（吨）及增长率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图HTC2017-2021年智能隐形眼镜产量（吨）及中国市场份额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表HTC智能隐形眼镜SWOT分析</w:t>
      </w:r>
      <w:r>
        <w:rPr>
          <w:rFonts w:hint="eastAsia"/>
        </w:rPr>
        <w:br/>
      </w:r>
      <w:r>
        <w:rPr>
          <w:rFonts w:hint="eastAsia"/>
        </w:rPr>
        <w:t>　　表Atheer Labs公司简介信息表（联系方式、生产基地、产能、产值等）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图Atheer Labs智能隐形眼镜产品图片及技术参数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表Atheer Labs2017-2021年智能隐形眼镜产能（吨），产量（吨），成本（元/吨），价格（元/吨），毛利（元/吨），产值（亿元）及毛利率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图Atheer Labs2017-2021年智能隐形眼镜产能（吨），产量（吨）及增长率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图Atheer Labs2017-2021年智能隐形眼镜产量（吨）及中国市场份额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表Atheer Labs智能隐形眼镜SWOT分析</w:t>
      </w:r>
      <w:r>
        <w:rPr>
          <w:rFonts w:hint="eastAsia"/>
        </w:rPr>
        <w:br/>
      </w:r>
      <w:r>
        <w:rPr>
          <w:rFonts w:hint="eastAsia"/>
        </w:rPr>
        <w:t>　　表Optinvent公司简介信息表（联系方式、生产基地、产能、产值等）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图Optinvent智能隐形眼镜产品图片及技术参数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表Optinvent2017-2021年智能隐形眼镜产能（吨），产量（吨），成本（元/吨），价格（元/吨），毛利（元/吨），产值（亿元）及毛利率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图Optinvent2017-2021年智能隐形眼镜产能（吨），产量（吨）及增长率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图Optinvent2017-2021年智能隐形眼镜产量（吨）及中国市场份额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表Optinvent智能隐形眼镜SWOT分析</w:t>
      </w:r>
      <w:r>
        <w:rPr>
          <w:rFonts w:hint="eastAsia"/>
        </w:rPr>
        <w:br/>
      </w:r>
      <w:r>
        <w:rPr>
          <w:rFonts w:hint="eastAsia"/>
        </w:rPr>
        <w:t>　　表 柔宇公司简介信息表（联系方式、生产基地、产能、产值等）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柔宇智能隐形眼镜产品图片及技术参数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柔宇2017-2021年智能隐形眼镜产能（吨），产量（吨），成本（元/吨），价格（元/吨），毛利（元/吨），产值（亿元）及毛利率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柔宇2017-2021年智能隐形眼镜产能（吨），产量（吨）及增长率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柔宇2017-2021年智能隐形眼镜产量（吨）及中国市场份额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柔宇智能隐形眼镜SWOT分析</w:t>
      </w:r>
      <w:r>
        <w:rPr>
          <w:rFonts w:hint="eastAsia"/>
        </w:rPr>
        <w:br/>
      </w:r>
      <w:r>
        <w:rPr>
          <w:rFonts w:hint="eastAsia"/>
        </w:rPr>
        <w:t>　　表Royole Corporation公司简介信息表（联系方式、生产基地、产能、产值等）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图Royole Corporation智能隐形眼镜产品图片及技术参数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表Royole Corporation2017-2021年智能隐形眼镜产能（吨），产量（吨），成本（元/吨），价格（元/吨），毛利（元/吨），产值（亿元）及毛利率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图Royole Corporation2017-2021年智能隐形眼镜产能（吨），产量（吨）及增长率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图Royole Corporation2017-2021年智能隐形眼镜产量（吨）及中国市场份额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表Royole Corporation智能隐形眼镜SWOT分析</w:t>
      </w:r>
      <w:r>
        <w:rPr>
          <w:rFonts w:hint="eastAsia"/>
        </w:rPr>
        <w:br/>
      </w:r>
      <w:r>
        <w:rPr>
          <w:rFonts w:hint="eastAsia"/>
        </w:rPr>
        <w:t>　　表MicroOLED公司简介信息表（联系方式、生产基地、产能、产值等）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图MicroOLED智能隐形眼镜产品图片及技术参数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表MicroOLED2017-2021年智能隐形眼镜产能（吨），产量（吨），成本（元/吨），价格（元/吨），毛利（元/吨），产值（亿元）及毛利率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图MicroOLED2017-2021年智能隐形眼镜产能（吨），产量（吨）及增长率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图MicroOLED2017-2021年智能隐形眼镜产量（吨）及中国市场份额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表MicroOLED智能隐形眼镜SWOT分析</w:t>
      </w:r>
      <w:r>
        <w:rPr>
          <w:rFonts w:hint="eastAsia"/>
        </w:rPr>
        <w:br/>
      </w:r>
      <w:r>
        <w:rPr>
          <w:rFonts w:hint="eastAsia"/>
        </w:rPr>
        <w:t>　　表 微软光学公司简介信息表（联系方式、生产基地、产能、产值等）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微软光学智能隐形眼镜产品图片及技术参数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微软光学2017-2021年智能隐形眼镜产能（吨），产量（吨），成本（元/吨），价格（元/吨），毛利（元/吨），产值（亿元）及毛利率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微软光学2017-2021年智能隐形眼镜产能（吨），产量（吨）及增长率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微软光学2017-2021年智能隐形眼镜产量（吨）及中国市场份额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微软光学智能隐形眼镜SWOT分析</w:t>
      </w:r>
      <w:r>
        <w:rPr>
          <w:rFonts w:hint="eastAsia"/>
        </w:rPr>
        <w:br/>
      </w:r>
      <w:r>
        <w:rPr>
          <w:rFonts w:hint="eastAsia"/>
        </w:rPr>
        <w:t>　　表 三星电子公司简介信息表（联系方式、生产基地、产能、产值等）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三星电子智能隐形眼镜产品图片及技术参数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三星电子2017-2021年智能隐形眼镜产能（吨），产量（吨），成本（元/吨），价格（元/吨），毛利（元/吨），产值（亿元）及毛利率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三星电子2017-2021年智能隐形眼镜产能（吨），产量（吨）及增长率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三星电子2017-2021年智能隐形眼镜产量（吨）及中国市场份额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三星电子智能隐形眼镜SWOT分析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东芝智能隐形眼镜产品图片及技术参数</w:t>
      </w:r>
      <w:r>
        <w:rPr>
          <w:rFonts w:hint="eastAsia"/>
        </w:rPr>
        <w:br/>
      </w:r>
      <w:r>
        <w:rPr>
          <w:rFonts w:hint="eastAsia"/>
        </w:rPr>
        <w:t>　　表 东芝2017-2021年智能隐形眼镜产能（吨），产量（吨），成本（元/吨），价格（元/吨），毛利（元/吨），产值（亿元）及毛利率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东芝2017-2021年智能隐形眼镜产量（吨）及中国市场份额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东芝智能隐形眼镜SWOT分析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中国2017-2021年智能隐形眼镜不同生产商的利润率</w:t>
      </w:r>
      <w:r>
        <w:rPr>
          <w:rFonts w:hint="eastAsia"/>
        </w:rPr>
        <w:br/>
      </w:r>
      <w:r>
        <w:rPr>
          <w:rFonts w:hint="eastAsia"/>
        </w:rPr>
        <w:t>　　表 智能隐形眼镜不同地区价格（元/吨）</w:t>
      </w:r>
      <w:r>
        <w:rPr>
          <w:rFonts w:hint="eastAsia"/>
        </w:rPr>
        <w:br/>
      </w:r>
      <w:r>
        <w:rPr>
          <w:rFonts w:hint="eastAsia"/>
        </w:rPr>
        <w:t>　　表 智能隐形眼镜不同产品价格（元/吨）</w:t>
      </w:r>
      <w:r>
        <w:rPr>
          <w:rFonts w:hint="eastAsia"/>
        </w:rPr>
        <w:br/>
      </w:r>
      <w:r>
        <w:rPr>
          <w:rFonts w:hint="eastAsia"/>
        </w:rPr>
        <w:t>　　表 智能隐形眼镜不同价格水平的市场份额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智能隐形眼镜不同应用的毛利率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中国2017-2021年智能隐形眼镜销售渠道现状</w:t>
      </w:r>
      <w:r>
        <w:rPr>
          <w:rFonts w:hint="eastAsia"/>
        </w:rPr>
        <w:br/>
      </w:r>
      <w:r>
        <w:rPr>
          <w:rFonts w:hint="eastAsia"/>
        </w:rPr>
        <w:t>　　表 中国智能隐形眼镜经销商及联系方式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2021年中国智能隐形眼镜出厂价、渠道价及终端价（元/吨）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中国智能隐形眼镜进口、出口及贸易量（吨）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中国2017-2021年智能隐形眼镜产能（吨），产量（吨）及增长率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中国2017-2021年智能隐形眼镜产能利用率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中国2017-2021年不同规格智能隐形眼镜产量分布（吨）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中国2017-2021年不同规格智能隐形眼镜产量市场份额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中国2021年不同规格智能隐形眼镜产量市场份额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中国2017-2021年智能隐形眼镜销量（吨）及增长率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中国2017-2021年智能隐形眼镜销售收入（亿元）及增长率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中国2017-2021年智能隐形眼镜不同应用销量分布（吨）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中国2021年智能隐形眼镜不同应用销量市场份额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中国2017-2021年智能隐形眼镜产量、进口量、出口量、及消费（吨）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中国2017-2021年智能隐形眼镜产能（吨）、产量（吨）、产值（亿元）、价格（元/吨）、成本（元/吨）、利润（元/吨）及毛利率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智能隐形眼镜主要原料供应商及联系方式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智能隐形眼镜主要设备供应商及联系方式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智能隐形眼镜主要供应商及联系方式</w:t>
      </w:r>
      <w:r>
        <w:rPr>
          <w:rFonts w:hint="eastAsia"/>
        </w:rPr>
        <w:br/>
      </w:r>
      <w:r>
        <w:rPr>
          <w:rFonts w:hint="eastAsia"/>
        </w:rPr>
        <w:t>　　表 智能隐形眼镜主要买家及联系方式</w:t>
      </w:r>
      <w:r>
        <w:rPr>
          <w:rFonts w:hint="eastAsia"/>
        </w:rPr>
        <w:br/>
      </w:r>
      <w:r>
        <w:rPr>
          <w:rFonts w:hint="eastAsia"/>
        </w:rPr>
        <w:t>　　表 智能隐形眼镜供应链关系分析</w:t>
      </w:r>
      <w:r>
        <w:rPr>
          <w:rFonts w:hint="eastAsia"/>
        </w:rPr>
        <w:br/>
      </w:r>
      <w:r>
        <w:rPr>
          <w:rFonts w:hint="eastAsia"/>
        </w:rPr>
        <w:t>　　表 智能隐形眼镜新项目SWOT分析</w:t>
      </w:r>
      <w:r>
        <w:rPr>
          <w:rFonts w:hint="eastAsia"/>
        </w:rPr>
        <w:br/>
      </w:r>
      <w:r>
        <w:rPr>
          <w:rFonts w:hint="eastAsia"/>
        </w:rPr>
        <w:t>　　表 智能隐形眼镜新项目可行性分析</w:t>
      </w:r>
      <w:r>
        <w:rPr>
          <w:rFonts w:hint="eastAsia"/>
        </w:rPr>
        <w:br/>
      </w:r>
      <w:r>
        <w:rPr>
          <w:rFonts w:hint="eastAsia"/>
        </w:rPr>
        <w:t>　　表 智能隐形眼镜部分采访记录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ffc7125bb41dd" w:history="1">
        <w:r>
          <w:rPr>
            <w:rStyle w:val="Hyperlink"/>
          </w:rPr>
          <w:t>2022-2028年中国智能隐形眼镜市场深度调查分析及发展前景研究报告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ffc7125bb41dd" w:history="1">
        <w:r>
          <w:rPr>
            <w:rStyle w:val="Hyperlink"/>
          </w:rPr>
          <w:t>https://www.20087.com/M_YiLiaoBaoJian/69/ZhiNengYinXingYanJingShiChangDiaoYanYuQianJingYuCe.html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1f8b351c4471d" w:history="1">
      <w:r>
        <w:rPr>
          <w:rStyle w:val="Hyperlink"/>
        </w:rPr>
        <w:t>2022-2028年中国智能隐形眼镜市场深度调查分析及发展前景研究报告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ZhiNengYinXingYanJingShiChangDiaoYanYuQianJingYuCe.html" TargetMode="External" Id="Re09ffc7125b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ZhiNengYinXingYanJingShiChangDiaoYanYuQianJingYuCe.html" TargetMode="External" Id="R3bf1f8b351c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2021-11-12T23:16:00Z</dcterms:created>
  <dcterms:modified xsi:type="dcterms:W3CDTF">2021-11-13T00:16:00Z</dcterms:modified>
  <dc:subject>2022-2028年中国智能隐形眼镜市场深度调查分析及发展前景研究报告</dc:subject>
  <dc:title>2022-2028年中国智能隐形眼镜市场深度调查分析及发展前景研究报告</dc:title>
  <cp:keywords>2022-2028年中国智能隐形眼镜市场深度调查分析及发展前景研究报告</cp:keywords>
  <dc:description>2022-2028年中国智能隐形眼镜市场深度调查分析及发展前景研究报告</dc:description>
</cp:coreProperties>
</file>