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07b3cad194ed2" w:history="1">
              <w:r>
                <w:rPr>
                  <w:rStyle w:val="Hyperlink"/>
                </w:rPr>
                <w:t>2024-2030年全球与中国氯丁酸行业深度调研与发展趋势分析报告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07b3cad194ed2" w:history="1">
              <w:r>
                <w:rPr>
                  <w:rStyle w:val="Hyperlink"/>
                </w:rPr>
                <w:t>2024-2030年全球与中国氯丁酸行业深度调研与发展趋势分析报告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07b3cad194ed2" w:history="1">
                <w:r>
                  <w:rPr>
                    <w:rStyle w:val="Hyperlink"/>
                  </w:rPr>
                  <w:t>https://www.20087.com/9/16/LvDingSuanHangYeFaZhanQuShi.html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酸是一种重要的有机合成原料，广泛应用于医药、农药、染料等领域。随着精细化工技术的发展，现代氯丁酸不仅在合成工艺和纯度方面有所提升，还在降低成本和提高生产效率方面有所突破。目前市场上的氯丁酸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氯丁酸的发展将更加注重高性能与可持续性。市场调研网指出，一方面，随着新材料技术的应用，未来的氯丁酸将用于开发更多高性能的应用领域，如用于新型药物或高性能染料。另一方面，随着可持续发展理念的普及，未来的氯丁酸生产将更加注重使用环保材料和技术，减少生产过程中的能源消耗和废弃物排放。此外，随着循环经济的发展，未来的氯丁酸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807b3cad194ed2" w:history="1">
        <w:r>
          <w:rPr>
            <w:rStyle w:val="Hyperlink"/>
          </w:rPr>
          <w:t>2024-2030年全球与中国氯丁酸行业深度调研与发展趋势分析报告</w:t>
        </w:r>
      </w:hyperlink>
      <w:r>
        <w:rPr>
          <w:rFonts w:hint="eastAsia"/>
        </w:rPr>
        <w:t>》，2024年氯丁酸行业市场规模达 亿元，预计2030年市场规模将达 亿元，期间年均复合增长率（CAGR）达 %。报告从产业链视角出发，系统分析了氯丁酸行业的市场现状与需求动态，详细解读了氯丁酸市场规模、价格波动及上下游影响因素。报告深入剖析了氯丁酸细分领域的发展特点，基于权威数据对市场前景及未来趋势进行了科学预测，同时揭示了氯丁酸重点企业的竞争格局与市场集中度变化。报告客观翔实地指出了氯丁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氯丁酸市场概述</w:t>
      </w:r>
      <w:r>
        <w:rPr>
          <w:rFonts w:hint="eastAsia"/>
        </w:rPr>
        <w:br/>
      </w:r>
      <w:r>
        <w:rPr>
          <w:rFonts w:hint="eastAsia"/>
        </w:rPr>
        <w:t>　　1.1 氯丁酸产品定义及统计范围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按照不同购买渠道，氯丁酸主要可以分为如下几个类别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不同购买渠道氯丁酸增长趋势2023年VS</w:t>
      </w:r>
      <w:r>
        <w:rPr>
          <w:rFonts w:hint="eastAsia"/>
        </w:rPr>
        <w:br/>
      </w:r>
      <w:r>
        <w:rPr>
          <w:rFonts w:hint="eastAsia"/>
        </w:rPr>
        <w:t>　　　　1.2.2 医院</w:t>
      </w:r>
      <w:r>
        <w:rPr>
          <w:rFonts w:hint="eastAsia"/>
        </w:rPr>
        <w:br/>
      </w:r>
      <w:r>
        <w:rPr>
          <w:rFonts w:hint="eastAsia"/>
        </w:rPr>
        <w:t>　　　　1.2.3 药店</w:t>
      </w:r>
      <w:r>
        <w:rPr>
          <w:rFonts w:hint="eastAsia"/>
        </w:rPr>
        <w:br/>
      </w:r>
      <w:r>
        <w:rPr>
          <w:rFonts w:hint="eastAsia"/>
        </w:rPr>
        <w:t>　　1.3 从不同应用，氯丁酸主要包括如下几个方面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癌症</w:t>
      </w:r>
      <w:r>
        <w:rPr>
          <w:rFonts w:hint="eastAsia"/>
        </w:rPr>
        <w:br/>
      </w:r>
      <w:r>
        <w:rPr>
          <w:rFonts w:hint="eastAsia"/>
        </w:rPr>
        <w:t>　　　　1.3.2 慢性淋巴细胞性白血病</w:t>
      </w:r>
      <w:r>
        <w:rPr>
          <w:rFonts w:hint="eastAsia"/>
        </w:rPr>
        <w:br/>
      </w:r>
      <w:r>
        <w:rPr>
          <w:rFonts w:hint="eastAsia"/>
        </w:rPr>
        <w:t>　　　　1.3.3 霍奇金淋巴瘤</w:t>
      </w:r>
      <w:r>
        <w:rPr>
          <w:rFonts w:hint="eastAsia"/>
        </w:rPr>
        <w:br/>
      </w:r>
      <w:r>
        <w:rPr>
          <w:rFonts w:hint="eastAsia"/>
        </w:rPr>
        <w:t>　　　　1.3.4 淋巴瘤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全球氯丁酸供需现状及预测（2018-2023年）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全球氯丁酸产能、产量、产能利用率及发展趋势（2018-2023年）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全球氯丁酸产量、表观消费量及发展趋势（2018-2023年）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中国氯丁酸供需现状及预测（2018-2023年）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中国氯丁酸产能、产量、产能利用率及发展趋势（2018-2023年）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中国氯丁酸产量、表观消费量及发展趋势（2018-2023年）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中国氯丁酸产量、市场需求量及发展趋势（2018-2023年）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氯丁酸中国及欧美日等行业政策分析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新型冠状病毒肺炎（COVID-19）对氯丁酸行业影响分析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COVID-19对氯丁酸行业主要的影响方面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COVID-19对氯丁酸行业2023年增长评估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COVID-19疫情下，氯丁酸企业应对措施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COVID-19疫情下，氯丁酸潜在市场机会、挑战及风险分析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全球与中国主要厂商氯丁酸产量、产值及竞争分析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全球氯丁酸主要厂商列表（2018-2023年）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全球氯丁酸主要厂商产量列表（2018-2023年）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全球氯丁酸主要厂商产值列表（2018-2023年）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2024年全球主要生产商氯丁酸收入排名</w:t>
      </w:r>
      <w:r>
        <w:rPr>
          <w:rFonts w:hint="eastAsia"/>
        </w:rPr>
        <w:br/>
      </w:r>
      <w:r>
        <w:rPr>
          <w:rFonts w:hint="eastAsia"/>
        </w:rPr>
        <w:t>　　　　2.1.4 全球氯丁酸主要厂商产品价格列表（2018-2023年）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中国氯丁酸主要厂商产量、产值及市场份额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中国氯丁酸主要厂商产量列表（2018-2023年）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中国氯丁酸主要厂商产值列表（2018-2023年）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氯丁酸厂商产地分布及商业化日期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氯丁酸行业集中度、竞争程度分析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氯丁酸行业集中度分析：全球Top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全球氯丁酸第一梯队、第二梯队和第三梯队生产商（品牌）及市场份额（2022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氯丁酸全球领先企业SWOT分析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全球主要氯丁酸企业采访及观点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全球氯丁酸主要生产地区分析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全球主要地区氯丁酸市场规模分析：2022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全球主要地区氯丁酸产量及市场份额（2018-2023年）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全球主要地区氯丁酸产量及市场份额预测（2018-2023年）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全球主要地区氯丁酸产值及市场份额（2018-2023年）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全球主要地区氯丁酸产值及市场份额预测（2018-2023年）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北美市场氯丁酸产量、产值及增长率（2018-2023年）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欧洲市场氯丁酸产量、产值及增长率（2018-2023年）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中国市场氯丁酸产量、产值及增长率（2018-2023年）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日本市场氯丁酸产量、产值及增长率（2018-2023年）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东南亚市场氯丁酸产量、产值及增长率（2018-2023年）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印度市场氯丁酸产量、产值及增长率（2018-2023年）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全球主要地区氯丁酸消费展望2022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全球主要地区氯丁酸消费量及增长率（2018-2023年）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全球主要地区氯丁酸消费量预测（2018-2023年）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中国市场氯丁酸消费量、增长率及发展预测（2018-2023年）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北美市场氯丁酸消费量、增长率及发展预测（2018-2023年）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欧洲市场氯丁酸消费量、增长率及发展预测（2018-2023年）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日本市场氯丁酸消费量、增长率及发展预测（2018-2023年）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东南亚市场氯丁酸消费量、增长率及发展预测（2018-2023年）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印度市场氯丁酸消费量、增长率及发展预测（2018-2023年）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全球氯丁酸主要生产商概况分析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重点企业（1）氯丁酸产能、产量、产值、价格及毛利率（2018-2023年）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重点企业（2）氯丁酸产能、产量、产值、价格及毛利率（2018-2023年）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重点企业（3）氯丁酸产能、产量、产值、价格及毛利率（2018-2023年）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重点企业（4）氯丁酸产能、产量、产值、价格及毛利率（2018-2023年）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重点企业（5）氯丁酸产能、产量、产值、价格及毛利率（2018-2023年）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重点企业（6）氯丁酸产能、产量、产值、价格及毛利率（2018-2023年）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重点企业（7）氯丁酸产能、产量、产值、价格及毛利率（2018-2023年）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重点企业（8）氯丁酸产能、产量、产值、价格及毛利率（2018-2023年）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重点企业（9）氯丁酸产能、产量、产值、价格及毛利率（2018-2023年）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不同类型氯丁酸分析</w:t>
      </w:r>
      <w:r>
        <w:rPr>
          <w:rFonts w:hint="eastAsia"/>
        </w:rPr>
        <w:br/>
      </w:r>
      <w:r>
        <w:rPr>
          <w:rFonts w:hint="eastAsia"/>
        </w:rPr>
        <w:t>　　6.1 全球不同类型氯丁酸产量（2018-2023年）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全球氯丁酸不同类型氯丁酸产量及市场份额（2018-2023年）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全球不同类型氯丁酸产量预测（2018-2023年）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全球不同类型氯丁酸产值（2018-2023年）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全球氯丁酸不同类型氯丁酸产值及市场份额（2018-2023年）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全球不同类型氯丁酸产值预测（2018-2023年）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全球不同类型氯丁酸价格走势（2018-2023年）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不同价格区间氯丁酸市场份额对比（2018-2023年）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中国不同类型氯丁酸产量（2018-2023年）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中国氯丁酸不同类型氯丁酸产量及市场份额（2018-2023年）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中国不同类型氯丁酸产量预测（2018-2023年）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中国不同类型氯丁酸产值（2018-2023年）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中国氯丁酸不同类型氯丁酸产值及市场份额（2018-2023年）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中国不同类型氯丁酸产值预测（2018-2023年）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氯丁酸上游原料及下游主要应用分析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氯丁酸产业链分析</w:t>
      </w:r>
      <w:r>
        <w:rPr>
          <w:rFonts w:hint="eastAsia"/>
        </w:rPr>
        <w:br/>
      </w:r>
      <w:r>
        <w:rPr>
          <w:rFonts w:hint="eastAsia"/>
        </w:rPr>
        <w:t>　　7.2 氯丁酸产业上游供应分析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全球不同应用氯丁酸消费量、市场份额及增长率（2018-2023年）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全球不同应用氯丁酸消费量（2018-2023年）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全球不同应用氯丁酸消费量预测（2018-2023年）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中国不同应用氯丁酸消费量、市场份额及增长率（2018-2023年）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中国不同应用氯丁酸消费量（2018-2023年）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中国不同应用氯丁酸消费量预测（2018-2023年）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中国氯丁酸产量、消费量、进出口分析及未来趋势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中国氯丁酸产量、消费量、进出口分析及未来趋势（2018-2023年）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中国氯丁酸进出口贸易趋势</w:t>
      </w:r>
      <w:r>
        <w:rPr>
          <w:rFonts w:hint="eastAsia"/>
        </w:rPr>
        <w:br/>
      </w:r>
      <w:r>
        <w:rPr>
          <w:rFonts w:hint="eastAsia"/>
        </w:rPr>
        <w:t>　　8.3 中国氯丁酸主要进口来源</w:t>
      </w:r>
      <w:r>
        <w:rPr>
          <w:rFonts w:hint="eastAsia"/>
        </w:rPr>
        <w:br/>
      </w:r>
      <w:r>
        <w:rPr>
          <w:rFonts w:hint="eastAsia"/>
        </w:rPr>
        <w:t>　　8.4 中国氯丁酸主要出口目的地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中国氯丁酸主要地区分布</w:t>
      </w:r>
      <w:r>
        <w:rPr>
          <w:rFonts w:hint="eastAsia"/>
        </w:rPr>
        <w:br/>
      </w:r>
      <w:r>
        <w:rPr>
          <w:rFonts w:hint="eastAsia"/>
        </w:rPr>
        <w:t>　　9.1 中国氯丁酸生产地区分布</w:t>
      </w:r>
      <w:r>
        <w:rPr>
          <w:rFonts w:hint="eastAsia"/>
        </w:rPr>
        <w:br/>
      </w:r>
      <w:r>
        <w:rPr>
          <w:rFonts w:hint="eastAsia"/>
        </w:rPr>
        <w:t>　　9.2 中国氯丁酸消费地区分布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氯丁酸技术及相关行业技术发展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国内市场氯丁酸销售渠道</w:t>
      </w:r>
      <w:r>
        <w:rPr>
          <w:rFonts w:hint="eastAsia"/>
        </w:rPr>
        <w:br/>
      </w:r>
      <w:r>
        <w:rPr>
          <w:rFonts w:hint="eastAsia"/>
        </w:rPr>
        <w:t>　　12.2 企业海外氯丁酸销售渠道</w:t>
      </w:r>
      <w:r>
        <w:rPr>
          <w:rFonts w:hint="eastAsia"/>
        </w:rPr>
        <w:br/>
      </w:r>
      <w:r>
        <w:rPr>
          <w:rFonts w:hint="eastAsia"/>
        </w:rPr>
        <w:t>　　12.3 氯丁酸销售/营销策略建议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按照不同购买渠道，氯丁酸主要可以分为如下几个类别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不同种类氯丁酸增长趋势2022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从不同应用，氯丁酸主要包括如下几个方面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不同应用氯丁酸消费量（千件）增长趋势2023年VS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氯丁酸中国及欧美日等地区政策分析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COVID-19对氯丁酸行业主要的影响方面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两种情景下，COVID-19对氯丁酸行业2023年增速评估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COVID-19疫情下，氯丁酸潜在市场机会、挑战及风险分析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全球氯丁酸主要厂商产量列表（千件）（2018-2023年）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全球氯丁酸主要厂商产量市场份额列表（2018-2023年）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全球氯丁酸主要厂商产值列表（2018-2023年）（百万美元）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全球氯丁酸主要厂商产值市场份额列表（百万美元）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2024年全球主要生产商氯丁酸收入排名（百万美元）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全球氯丁酸主要厂商产品价格列表（2018-2023年）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中国氯丁酸全球氯丁酸主要厂商产品价格列表（千件）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中国氯丁酸主要厂商产量市场份额列表（2018-2023年）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中国氯丁酸主要厂商产值列表（2018-2023年）（百万美元）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中国氯丁酸主要厂商产值市场份额列表（2018-2023年）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全球主要厂商氯丁酸厂商产地分布及商业化日期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全球主要氯丁酸企业采访及观点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全球主要地区氯丁酸产值（百万美元）：2022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全球主要地区氯丁酸2018-2023年产量市场份额列表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全球主要地区氯丁酸产量列表（2018-2023年）（千件）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全球主要地区氯丁酸产量份额（2018-2023年）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全球主要地区氯丁酸产值列表（2018-2023年）（百万美元）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全球主要地区氯丁酸产值份额列表（2018-2023年）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全球主要地区氯丁酸消费量列表（2018-2023年）（千件）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全球主要地区氯丁酸消费量市场份额列表（2018-2023年）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重点企业（1）氯丁酸产能（千件）、产量（千件）、产值（百万美元）、价格及毛利率（2018-2023年）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重点企业（1）氯丁酸产品规格及价格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重点企业（2）氯丁酸产能（千件）、产量（千件）、产值（百万美元）、价格及毛利率（2018-2023年）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重点企业（2）氯丁酸产品规格及价格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重点企业（3）氯丁酸产能（千件）、产量（千件）、产值（百万美元）、价格及毛利率（2018-2023年）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重点企业（3）氯丁酸产品规格及价格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重点企业（4）氯丁酸产能（千件）、产量（千件）、产值（百万美元）、价格及毛利率（2018-2023年）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重点企业（4）氯丁酸产品规格及价格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重点企业（5）氯丁酸产能（千件）、产量（千件）、产值（百万美元）、价格及毛利率（2018-2023年）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重点企业（5）氯丁酸产品规格及价格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重点企业（6）氯丁酸产能（千件）、产量（千件）、产值（百万美元）、价格及毛利率（2018-2023年）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重点企业（6）氯丁酸产品规格及价格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重点企业（7）氯丁酸产能（千件）、产量（千件）、产值（百万美元）、价格及毛利率（2018-2023年）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重点企业（7）氯丁酸产品规格及价格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重点企业（8）氯丁酸产能（千件）、产量（千件）、产值（百万美元）、价格及毛利率（2018-2023年）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重点企业（8）氯丁酸产品规格及价格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重点企业（9）氯丁酸产能（千件）、产量（千件）、产值（百万美元）、价格及毛利率（2018-2023年）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重点企业（9）氯丁酸产品规格及价格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全球不同购买渠道氯丁酸产量（2018-2023年）（千件）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全球不同购买渠道氯丁酸产量市场份额（2018-2023年）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全球不同购买渠道氯丁酸产量预测（2018-2023年）（千件）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全球不同购买渠道氯丁酸产量市场份额预测（2018-2023年）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全球不同类型氯丁酸产值（百万美元）（2018-2023年）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全球不同类型氯丁酸产值市场份额（2018-2023年）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全球不同类型氯丁酸产值预测（百万美元）（2018-2023年）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全球不同类型氯丁酸产值市场预测份额（2018-2023年）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全球不同价格区间氯丁酸市场份额对比（2018-2023年）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中国不同购买渠道氯丁酸产量（2018-2023年）（千件）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中国不同购买渠道氯丁酸产量市场份额（2018-2023年）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中国不同购买渠道氯丁酸产量预测（2018-2023年）（千件）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中国不同购买渠道氯丁酸产量市场份额预测（2018-2023年）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中国不同购买渠道氯丁酸产值（2018-2023年）（百万美元）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中国不同购买渠道氯丁酸产值市场份额（2018-2023年）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中国不同购买渠道氯丁酸产值预测（2018-2023年）（百万美元）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中国不同购买渠道氯丁酸产值市场份额预测（2018-2023年）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氯丁酸上游原料供应商及联系方式列表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全球不同应用氯丁酸消费量（2018-2023年）（千件）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全球不同应用氯丁酸消费量市场份额（2018-2023年）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全球不同应用氯丁酸消费量预测（2018-2023年）（千件）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全球不同应用氯丁酸消费量市场份额预测（2018-2023年）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中国不同应用氯丁酸消费量（2018-2023年）（千件）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中国不同应用氯丁酸消费量市场份额（2018-2023年）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中国不同应用氯丁酸消费量预测（2018-2023年）（千件）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中国不同应用氯丁酸消费量市场份额预测（2018-2023年）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中国氯丁酸产量、消费量、进出口（2018-2023年）（千件）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中国氯丁酸产量、消费量、进出口预测（2018-2023年）（千件）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中国市场氯丁酸进出口贸易趋势</w:t>
      </w:r>
      <w:r>
        <w:rPr>
          <w:rFonts w:hint="eastAsia"/>
        </w:rPr>
        <w:br/>
      </w:r>
      <w:r>
        <w:rPr>
          <w:rFonts w:hint="eastAsia"/>
        </w:rPr>
        <w:t>　　表104 中国市场氯丁酸主要进口来源</w:t>
      </w:r>
      <w:r>
        <w:rPr>
          <w:rFonts w:hint="eastAsia"/>
        </w:rPr>
        <w:br/>
      </w:r>
      <w:r>
        <w:rPr>
          <w:rFonts w:hint="eastAsia"/>
        </w:rPr>
        <w:t>　　表105 中国市场氯丁酸主要出口目的地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中国氯丁酸生产地区分布</w:t>
      </w:r>
      <w:r>
        <w:rPr>
          <w:rFonts w:hint="eastAsia"/>
        </w:rPr>
        <w:br/>
      </w:r>
      <w:r>
        <w:rPr>
          <w:rFonts w:hint="eastAsia"/>
        </w:rPr>
        <w:t>　　表108 中国氯丁酸消费地区分布</w:t>
      </w:r>
      <w:r>
        <w:rPr>
          <w:rFonts w:hint="eastAsia"/>
        </w:rPr>
        <w:br/>
      </w:r>
      <w:r>
        <w:rPr>
          <w:rFonts w:hint="eastAsia"/>
        </w:rPr>
        <w:t>　　表109 氯丁酸行业及市场环境发展趋势</w:t>
      </w:r>
      <w:r>
        <w:rPr>
          <w:rFonts w:hint="eastAsia"/>
        </w:rPr>
        <w:br/>
      </w:r>
      <w:r>
        <w:rPr>
          <w:rFonts w:hint="eastAsia"/>
        </w:rPr>
        <w:t>　　表110 氯丁酸产品及技术发展趋势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国内当前及未来氯丁酸主要销售模式及销售渠道趋势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欧美日等地区当前及未来氯丁酸主要销售模式及销售渠道趋势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氯丁酸产品市场定位及目标消费者分析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表114研究范围</w:t>
      </w:r>
      <w:r>
        <w:rPr>
          <w:rFonts w:hint="eastAsia"/>
        </w:rPr>
        <w:br/>
      </w:r>
      <w:r>
        <w:rPr>
          <w:rFonts w:hint="eastAsia"/>
        </w:rPr>
        <w:t>　　表115分析师列表</w:t>
      </w:r>
      <w:r>
        <w:rPr>
          <w:rFonts w:hint="eastAsia"/>
        </w:rPr>
        <w:br/>
      </w:r>
      <w:r>
        <w:rPr>
          <w:rFonts w:hint="eastAsia"/>
        </w:rPr>
        <w:t>　　图1 氯丁酸产品图片</w:t>
      </w:r>
      <w:r>
        <w:rPr>
          <w:rFonts w:hint="eastAsia"/>
        </w:rPr>
        <w:br/>
      </w:r>
      <w:r>
        <w:rPr>
          <w:rFonts w:hint="eastAsia"/>
        </w:rPr>
        <w:t>　　图2 2024年全球不同购买渠道氯丁酸产量市场份额</w:t>
      </w:r>
      <w:r>
        <w:rPr>
          <w:rFonts w:hint="eastAsia"/>
        </w:rPr>
        <w:br/>
      </w:r>
      <w:r>
        <w:rPr>
          <w:rFonts w:hint="eastAsia"/>
        </w:rPr>
        <w:t>　　图3 医院产品图片</w:t>
      </w:r>
      <w:r>
        <w:rPr>
          <w:rFonts w:hint="eastAsia"/>
        </w:rPr>
        <w:br/>
      </w:r>
      <w:r>
        <w:rPr>
          <w:rFonts w:hint="eastAsia"/>
        </w:rPr>
        <w:t>　　图4 药店产品图片</w:t>
      </w:r>
      <w:r>
        <w:rPr>
          <w:rFonts w:hint="eastAsia"/>
        </w:rPr>
        <w:br/>
      </w:r>
      <w:r>
        <w:rPr>
          <w:rFonts w:hint="eastAsia"/>
        </w:rPr>
        <w:t>　　图5 全球购买渠道氯丁酸消费量市场份额2023年Vs</w:t>
      </w:r>
      <w:r>
        <w:rPr>
          <w:rFonts w:hint="eastAsia"/>
        </w:rPr>
        <w:br/>
      </w:r>
      <w:r>
        <w:rPr>
          <w:rFonts w:hint="eastAsia"/>
        </w:rPr>
        <w:t>　　图6 癌症产品图片</w:t>
      </w:r>
      <w:r>
        <w:rPr>
          <w:rFonts w:hint="eastAsia"/>
        </w:rPr>
        <w:br/>
      </w:r>
      <w:r>
        <w:rPr>
          <w:rFonts w:hint="eastAsia"/>
        </w:rPr>
        <w:t>　　图7 慢性淋巴细胞性白血病产品图片</w:t>
      </w:r>
      <w:r>
        <w:rPr>
          <w:rFonts w:hint="eastAsia"/>
        </w:rPr>
        <w:br/>
      </w:r>
      <w:r>
        <w:rPr>
          <w:rFonts w:hint="eastAsia"/>
        </w:rPr>
        <w:t>　　图8 霍奇金淋巴瘤产品图片</w:t>
      </w:r>
      <w:r>
        <w:rPr>
          <w:rFonts w:hint="eastAsia"/>
        </w:rPr>
        <w:br/>
      </w:r>
      <w:r>
        <w:rPr>
          <w:rFonts w:hint="eastAsia"/>
        </w:rPr>
        <w:t>　　图9 淋巴瘤产品图片</w:t>
      </w:r>
      <w:r>
        <w:rPr>
          <w:rFonts w:hint="eastAsia"/>
        </w:rPr>
        <w:br/>
      </w:r>
      <w:r>
        <w:rPr>
          <w:rFonts w:hint="eastAsia"/>
        </w:rPr>
        <w:t>　　图10 全球氯丁酸产量及增长率（2018-2023年）（千件）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全球氯丁酸产值及增长率（2018-2023年）（百万美元）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中国氯丁酸产量及发展趋势（2018-2023年）（千件）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中国氯丁酸产值及未来发展趋势（2018-2023年）（百万美元）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全球氯丁酸产能、产量、产能利用率及发展趋势（2018-2023年）（千件）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全球氯丁酸产量、市场需求量及发展趋势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中国氯丁酸产能、产量、产能利用率及发展趋势（2018-2023年）（千件）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中国氯丁酸产量、市场需求量及发展趋势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全球氯丁酸主要厂商2023年产量市场份额列表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全球氯丁酸主要厂商2023年产值市场份额列表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中国市场氯丁酸主要厂商2023年产量市场份额列表（2018-2023年）（百万美元）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中国氯丁酸主要厂商2023年产量市场份额列表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中国氯丁酸主要厂商2023年产值市场份额列表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2024年全球前五及前十大生产商氯丁酸市场份额</w:t>
      </w:r>
      <w:r>
        <w:rPr>
          <w:rFonts w:hint="eastAsia"/>
        </w:rPr>
        <w:br/>
      </w:r>
      <w:r>
        <w:rPr>
          <w:rFonts w:hint="eastAsia"/>
        </w:rPr>
        <w:t>　　图24 全球氯丁酸第一梯队、第二梯队和第三梯队生产商（品牌）及市场份额（2022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氯丁酸全球领先企业SWOT分析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全球主要地区氯丁酸消费量市场份额（2022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北美市场氯丁酸产量及增长率（2018-2023年）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北美市场氯丁酸产值及增长率（2018-2023年）（百万美元）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欧洲市场氯丁酸产量及增长率（2018-2023年）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欧洲市场氯丁酸产值及增长率（2018-2023年）（百万美元）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中国市场氯丁酸产量及增长率（2018-2023年）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中国市场氯丁酸产值及增长率（2018-2023年）（百万美元）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日本市场氯丁酸产量及增长率（2018-2023年）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日本市场氯丁酸产值及增长率（2018-2023年）（百万美元）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东南亚市场氯丁酸产量及增长率（2018-2023年）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东南亚市场氯丁酸产值及增长率（2018-2023年）（百万美元）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印度市场氯丁酸产量及增长率（2018-2023年）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印度市场氯丁酸产值及增长率（2018-2023年）（百万美元）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全球主要地区氯丁酸消费量市场份额（2022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全球主要地区氯丁酸消费量市场份额（2022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中国市场氯丁酸消费量、增长率及发展预测（2018-2023年）（千件）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北美市场氯丁酸消费量、增长率及发展预测（2018-2023年）（千件）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欧洲市场氯丁酸消费量、增长率及发展预测（2018-2023年）（千件）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日本市场氯丁酸消费量、增长率及发展预测（2018-2023年）（千件）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东南亚市场氯丁酸消费量、增长率及发展预测（2018-2023年）（千件）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印度市场氯丁酸消费量、增长率及发展预测（2018-2023年）（千件）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氯丁酸产业链图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氯丁酸产品价格走势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07b3cad194ed2" w:history="1">
        <w:r>
          <w:rPr>
            <w:rStyle w:val="Hyperlink"/>
          </w:rPr>
          <w:t>2024-2030年全球与中国氯丁酸行业深度调研与发展趋势分析报告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07b3cad194ed2" w:history="1">
        <w:r>
          <w:rPr>
            <w:rStyle w:val="Hyperlink"/>
          </w:rPr>
          <w:t>https://www.20087.com/9/16/LvDingSuanHangYeFaZhanQuShi.html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热点：氯丁酸氮芥、氯丁酸甲酯对不锈钢有腐蚀吗、氯丁酸酐价格、氯丁酸与氢氧化钠反应、氯丁酸甲酯安全卡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d2e629f4245c8" w:history="1">
      <w:r>
        <w:rPr>
          <w:rStyle w:val="Hyperlink"/>
        </w:rPr>
        <w:t>2024-2030年全球与中国氯丁酸行业深度调研与发展趋势分析报告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LvDingSuanHangYeFaZhanQuShi.html" TargetMode="External" Id="R19807b3cad19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LvDingSuanHangYeFaZhanQuShi.html" TargetMode="External" Id="Re7dd2e629f42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2023-11-29T03:28:00Z</dcterms:created>
  <dcterms:modified xsi:type="dcterms:W3CDTF">2023-11-29T04:28:00Z</dcterms:modified>
  <dc:subject>2024-2030年全球与中国氯丁酸行业深度调研与发展趋势分析报告</dc:subject>
  <dc:title>2024-2030年全球与中国氯丁酸行业深度调研与发展趋势分析报告</dc:title>
  <cp:keywords>2024-2030年全球与中国氯丁酸行业深度调研与发展趋势分析报告</cp:keywords>
  <dc:description>2024-2030年全球与中国氯丁酸行业深度调研与发展趋势分析报告</dc:description>
</cp:coreProperties>
</file>