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8b4a36bda438f" w:history="1">
              <w:r>
                <w:rPr>
                  <w:rStyle w:val="Hyperlink"/>
                </w:rPr>
                <w:t>2025-2031年全球与中国氯化钠注射液市场研究及趋势分析报告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8b4a36bda438f" w:history="1">
              <w:r>
                <w:rPr>
                  <w:rStyle w:val="Hyperlink"/>
                </w:rPr>
                <w:t>2025-2031年全球与中国氯化钠注射液市场研究及趋势分析报告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8b4a36bda438f" w:history="1">
                <w:r>
                  <w:rPr>
                    <w:rStyle w:val="Hyperlink"/>
                  </w:rPr>
                  <w:t>https://www.20087.com/9/86/LvHuaNaZhuSheYeFaZhanQuShi.html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注射液是一种基础医疗用品，在临床治疗中有着广泛的应用，主要用于维持和调节人体的水分和电解质平衡。近年来，随着医疗技术的发展和患者安全意识的提高，氯化钠注射液的制备和使用也发生了一些变化。一方面，为了减少感染风险，一次性使用的预充式注射器和无菌包装成为了主流。另一方面，随着个性化医疗的发展，医生可以根据患者的具体情况调整氯化钠溶液的浓度和剂量，以达到最佳的治疗效果。此外，随着医疗信息化的进步，注射液的使用和管理也更加规范化和高效化。</w:t>
      </w:r>
      <w:r>
        <w:rPr>
          <w:rFonts w:hint="eastAsia"/>
        </w:rPr>
        <w:br/>
      </w:r>
      <w:r>
        <w:rPr>
          <w:rFonts w:hint="eastAsia"/>
        </w:rPr>
        <w:t>　　未来，氯化钠注射液的发展将更加注重精准医疗和患者安全。一方面，随着基因组学和代谢组学的发展，未来可能会出现更加精细化的治疗方案，包括根据患者的具体生理和病理状态定制氯化钠溶液的配方。另一方面，随着药物监测技术的进步，未来可能会实现对患者体内液体平衡和电解质状态的实时监控，从而更准确地调整给药方案。此外，随着远程医疗和移动医疗技术的应用，未来可能会出现更多的远程处方和配送服务，使患者在家就能获得所需的氯化钠注射液。同时，随着环保意识的增强，未来的包装设计可能会更加注重减少废弃物产生和提高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8b4a36bda438f" w:history="1">
        <w:r>
          <w:rPr>
            <w:rStyle w:val="Hyperlink"/>
          </w:rPr>
          <w:t>2025-2031年全球与中国氯化钠注射液市场研究及趋势分析报告</w:t>
        </w:r>
      </w:hyperlink>
      <w:r>
        <w:rPr>
          <w:rFonts w:hint="eastAsia"/>
        </w:rPr>
        <w:t>》从市场规模、需求变化及价格动态等维度，系统解析了氯化钠注射液行业的现状与发展趋势。报告深入分析了氯化钠注射液产业链各环节，科学预测了市场前景与技术发展方向，同时聚焦氯化钠注射液细分市场特点及重点企业的经营表现，揭示了氯化钠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氯化钠注射液市场概述</w:t>
      </w:r>
      <w:r>
        <w:rPr>
          <w:rFonts w:hint="eastAsia"/>
        </w:rPr>
        <w:br/>
      </w:r>
      <w:r>
        <w:rPr>
          <w:rFonts w:hint="eastAsia"/>
        </w:rPr>
        <w:t>　　第一节 氯化钠注射液产品定义及统计范围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一、不同产品类型氯化钠注射液增长趋势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从不同应用，氯化钠注射液主要包括如下几个方面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全球与中国氯化钠注射液发展现状及趋势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一、全球氯化钠注射液发展现状及未来趋势（2020-2031年）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二、中国氯化钠注射液发展现状及未来趋势（2020-2031年）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2020-2025年全球氯化钠注射液供需现状及2025-2031年预测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一、全球氯化钠注射液产能、产量、产能利用率及发展趋势（2020-2031年）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二、全球氯化钠注射液产量、表观消费量及发展趋势（2020-2031年）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2020-2025年中国氯化钠注射液供需现状及2025-2031年预测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一、中国氯化钠注射液产能、产量、产能利用率及发展趋势（2020-2031年）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二、中国氯化钠注射液产量、表观消费量及发展趋势（2020-2031年）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三、中国氯化钠注射液产量、市场需求量及发展趋势（2020-2031年）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中国及欧美日等氯化钠注射液行业政策分析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全球与中国主要厂商氯化钠注射液产量、产值及竞争分析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全球氯化钠注射液主要厂商列表（2020-2025年）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一、全球氯化钠注射液主要厂商产量列表（2020-2025年）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二、全球氯化钠注射液主要厂商产值列表（2020-2025年）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三、2025年全球主要生产商氯化钠注射液收入排名</w:t>
      </w:r>
      <w:r>
        <w:rPr>
          <w:rFonts w:hint="eastAsia"/>
        </w:rPr>
        <w:br/>
      </w:r>
      <w:r>
        <w:rPr>
          <w:rFonts w:hint="eastAsia"/>
        </w:rPr>
        <w:t>　　　　四、全球氯化钠注射液主要厂商产品价格列表（2020-2025年）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中国氯化钠注射液主要厂商产量、产值及市场份额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一、中国氯化钠注射液主要厂商产量列表（2020-2025年）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二、中国氯化钠注射液主要厂商产值列表（2020-2025年）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氯化钠注射液厂商产地分布及商业化日期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一、氯化钠注射液行业集中度分析：全球Top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全球领先氯化钠注射液企业SWOT分析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全球主要氯化钠注射液企业采访及观点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全球主要氯化钠注射液生产地区分析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全球主要地区氯化钠注射液市场规模分析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一、全球主要地区氯化钠注射液产量及市场份额（2020-2025年）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二、全球主要地区氯化钠注射液产量及市场份额预测（2025-2031年）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三、全球主要地区氯化钠注射液产值及市场份额（2020-2025年）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四、全球主要地区氯化钠注射液产值及市场份额预测（2025-2031年）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北美市场氯化钠注射液产量、产值及增长率（2020-2025年）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欧洲市场氯化钠注射液产量、产值及增长率（2020-2025年）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中国市场氯化钠注射液产量、产值及增长率（2020-2025年）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日本市场氯化钠注射液产量、产值及增长率（2020-2025年）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东南亚市场氯化钠注射液产量、产值及增长率（2020-2025年）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印度市场氯化钠注射液产量、产值及增长率（2020-2025年）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全球主要地区氯化钠注射液消费展望（2025-2031年）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全球主要地区氯化钠注射液消费量及增长率（2020-2025年）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全球主要地区氯化钠注射液消费量预测（2025-2031年）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全球氯化钠注射液行业重点企业调研分析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氯化钠注射液重点企业（一）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三、重点企业（一）氯化钠注射液产能、产量、产值、价格及毛利率统计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氯化钠注射液重点企业（二）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三、重点企业（二）氯化钠注射液产能、产量、产值、价格及毛利率统计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氯化钠注射液重点企业（三）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三、重点企业（三）氯化钠注射液产能、产量、产值、价格及毛利率统计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氯化钠注射液重点企业（四）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三、重点企业（四）氯化钠注射液产能、产量、产值、价格及毛利率统计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氯化钠注射液重点企业（五）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三、重点企业（五）氯化钠注射液产能、产量、产值、价格及毛利率统计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氯化钠注射液重点企业（六）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三、重点企业（六）氯化钠注射液产能、产量、产值、价格及毛利率统计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氯化钠注射液重点企业（七）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三、重点企业（七）氯化钠注射液产能、产量、产值、价格及毛利率统计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不同类型氯化钠注射液市场分析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全球不同类型氯化钠注射液产量（2020-2031年）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一、全球不同类型氯化钠注射液产量及市场份额（2020-2025年）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二、全球不同类型氯化钠注射液产量预测（2025-2031年）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全球不同类型氯化钠注射液产值（2020-2031年）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一、全球不同类型氯化钠注射液产值及市场份额（2020-2025年）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二、全球不同类型氯化钠注射液产值预测（2025-2031年）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全球不同类型氯化钠注射液价格走势（2020-2031年）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不同价格区间氯化钠注射液市场份额对比（2020-2025年）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中国不同类型氯化钠注射液产量（2020-2031年）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一、中国不同类型氯化钠注射液产量及市场份额（2020-2025年）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二、中国不同类型氯化钠注射液产量预测（2025-2031年）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中国不同类型氯化钠注射液产值（2020-2031年）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一、中国不同类型氯化钠注射液产值及市场份额（2020-2025年）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二、中国不同类型氯化钠注射液产值预测（2025-2031年）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氯化钠注射液上游原料及下游主要应用分析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氯化钠注射液产业链分析</w:t>
      </w:r>
      <w:r>
        <w:rPr>
          <w:rFonts w:hint="eastAsia"/>
        </w:rPr>
        <w:br/>
      </w:r>
      <w:r>
        <w:rPr>
          <w:rFonts w:hint="eastAsia"/>
        </w:rPr>
        <w:t>　　第二节 氯化钠注射液产业上游供应分析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全球不同应用氯化钠注射液消费量、市场份额及增长率（2020-2031年）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一、全球不同应用氯化钠注射液消费量（2020-2025年）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二、全球不同应用氯化钠注射液消费量预测（2025-2031年）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中国不同应用氯化钠注射液消费量、市场份额及增长率（2020-2031年）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一、中国不同应用氯化钠注射液消费量（2020-2025年）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二、中国不同应用氯化钠注射液消费量预测（2025-2031年）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中国氯化钠注射液产量、消费量、进出口分析及未来趋势（2020-2031年）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中国氯化钠注射液进出口贸易趋势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中国氯化钠注射液主要进口来源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中国氯化钠注射液主要出口目的地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中国氯化钠注射液未来发展的有利因素、不利因素分析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中国氯化钠注射液主要生产消费地区分布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中国氯化钠注射液生产地区分布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中国氯化钠注射液消费地区分布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影响中国氯化钠注射液供需的主要因素分析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氯化钠注射液技术及相关行业技术发展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氯化钠注射液进出口贸易现状及趋势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氯化钠注射液下游行业需求变化因素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氯化钠注射液行业、产品及技术发展趋势（2025-2031年）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氯化钠注射液行业及市场环境发展趋势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氯化钠注射液产品及技术发展趋势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氯化钠注射液产品价格走势</w:t>
      </w:r>
      <w:r>
        <w:rPr>
          <w:rFonts w:hint="eastAsia"/>
        </w:rPr>
        <w:br/>
      </w:r>
      <w:r>
        <w:rPr>
          <w:rFonts w:hint="eastAsia"/>
        </w:rPr>
        <w:t>　　第四节 氯化钠注射液市场消费形态、消费者偏好（2020-2025年）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氯化钠注射液销售渠道分析及建议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国内氯化钠注射液销售渠道</w:t>
      </w:r>
      <w:r>
        <w:rPr>
          <w:rFonts w:hint="eastAsia"/>
        </w:rPr>
        <w:br/>
      </w:r>
      <w:r>
        <w:rPr>
          <w:rFonts w:hint="eastAsia"/>
        </w:rPr>
        <w:t>　　第二节 海外市场氯化钠注射液销售渠道</w:t>
      </w:r>
      <w:r>
        <w:rPr>
          <w:rFonts w:hint="eastAsia"/>
        </w:rPr>
        <w:br/>
      </w:r>
      <w:r>
        <w:rPr>
          <w:rFonts w:hint="eastAsia"/>
        </w:rPr>
        <w:t>　　第三节 氯化钠注射液销售/营销策略建议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按照不同产品类型，氯化钠注射液主要可以分为如下几个类别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不同种类氯化钠注射液增长趋势</w:t>
      </w:r>
      <w:r>
        <w:rPr>
          <w:rFonts w:hint="eastAsia"/>
        </w:rPr>
        <w:br/>
      </w:r>
      <w:r>
        <w:rPr>
          <w:rFonts w:hint="eastAsia"/>
        </w:rPr>
        <w:t>　　表 按不同应用，氯化钠注射液主要包括如下几个方面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不同应用氯化钠注射液消费量增长趋势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中国及欧美日等地区氯化钠注射液相关政策分析</w:t>
      </w:r>
      <w:r>
        <w:rPr>
          <w:rFonts w:hint="eastAsia"/>
        </w:rPr>
        <w:br/>
      </w:r>
      <w:r>
        <w:rPr>
          <w:rFonts w:hint="eastAsia"/>
        </w:rPr>
        <w:t>　　表 全球氯化钠注射液主要厂商产量列表（2020-2025年）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全球氯化钠注射液主要厂商产量市场份额列表（2020-2025年）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全球氯化钠注射液主要厂商产值列表（2020-2025年）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全球氯化钠注射液主要厂商产值、市场份额列表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2025年全球主要生产商氯化钠注射液收入排名</w:t>
      </w:r>
      <w:r>
        <w:rPr>
          <w:rFonts w:hint="eastAsia"/>
        </w:rPr>
        <w:br/>
      </w:r>
      <w:r>
        <w:rPr>
          <w:rFonts w:hint="eastAsia"/>
        </w:rPr>
        <w:t>　　表 全球氯化钠注射液主要厂商产品价格列表（2020-2025年）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中国氯化钠注射液主要厂商产量市场份额列表（2020-2025年）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中国氯化钠注射液主要厂商产值列表（2020-2025年）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中国氯化钠注射液主要厂商产值市场份额列表（2020-2025年）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全球主要氯化钠注射液厂商产地分布及商业化日期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全球主要氯化钠注射液企业采访及观点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全球主要地区氯化钠注射液产值对比</w:t>
      </w:r>
      <w:r>
        <w:rPr>
          <w:rFonts w:hint="eastAsia"/>
        </w:rPr>
        <w:br/>
      </w:r>
      <w:r>
        <w:rPr>
          <w:rFonts w:hint="eastAsia"/>
        </w:rPr>
        <w:t>　　表 全球主要地区氯化钠注射液产量市场份额列表（2020-2025年）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全球主要地区氯化钠注射液产量列表（2020-2025年）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全球主要地区氯化钠注射液产量份额（2020-2025年）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全球主要地区氯化钠注射液产值列表（2020-2025年）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全球主要地区氯化钠注射液产值份额列表（2020-2025年）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全球主要地区氯化钠注射液消费量列表（2020-2025年）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全球主要地区氯化钠注射液消费量市场份额列表（2020-2025年）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全球不同产品类型氯化钠注射液产量（2020-2025年）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全球不同产品类型氯化钠注射液产量市场份额（2020-2025年）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全球不同产品类型氯化钠注射液产量预测（2025-2031年）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全球不同产品类型氯化钠注射液产量市场份额预测（2025-2031年）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全球不同类型氯化钠注射液产值（2020-2025年）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全球不同类型氯化钠注射液产值市场份额（2020-2025年）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全球不同类型氯化钠注射液产值预测（2025-2031年）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全球不同类型氯化钠注射液产值市场份额预测（2025-2031年）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全球不同价格区间氯化钠注射液市场份额对比（2020-2025年）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中国不同产品类型氯化钠注射液产量（2020-2025年）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中国不同产品类型氯化钠注射液产量市场份额（2020-2025年）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中国不同产品类型氯化钠注射液产量预测（2025-2031年）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中国不同产品类型氯化钠注射液产量市场份额预测（2025-2031年）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中国不同产品类型氯化钠注射液产值（2020-2025年）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中国不同产品类型氯化钠注射液产值市场份额（2020-2025年）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中国不同产品类型氯化钠注射液产值预测（2025-2031年）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中国不同产品类型氯化钠注射液产值市场份额预测（2025-2031年）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氯化钠注射液上游原料供应商及联系方式列表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全球不同应用氯化钠注射液消费量（2020-2025年）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全球不同应用氯化钠注射液消费量市场份额（2020-2025年）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全球不同应用氯化钠注射液消费量预测（2025-2031年）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全球不同应用氯化钠注射液消费量市场份额预测（2025-2031年）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中国不同应用氯化钠注射液消费量（2020-2025年）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中国不同应用氯化钠注射液消费量市场份额（2020-2025年）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中国不同应用氯化钠注射液消费量预测（2025-2031年）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中国不同应用氯化钠注射液消费量市场份额预测（2025-2031年）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中国氯化钠注射液产量、消费量、进出口（2020-2025年）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中国氯化钠注射液产量、消费量、进出口预测（2025-2031年）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中国市场氯化钠注射液进出口贸易趋势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中国市场氯化钠注射液主要进口来源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中国市场氯化钠注射液主要出口目的地</w:t>
      </w:r>
      <w:r>
        <w:rPr>
          <w:rFonts w:hint="eastAsia"/>
        </w:rPr>
        <w:br/>
      </w:r>
      <w:r>
        <w:rPr>
          <w:rFonts w:hint="eastAsia"/>
        </w:rPr>
        <w:t>　　表 中国氯化钠注射液市场未来发展的有利因素、不利因素分析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中国氯化钠注射液生产地区分布</w:t>
      </w:r>
      <w:r>
        <w:rPr>
          <w:rFonts w:hint="eastAsia"/>
        </w:rPr>
        <w:br/>
      </w:r>
      <w:r>
        <w:rPr>
          <w:rFonts w:hint="eastAsia"/>
        </w:rPr>
        <w:t>　　表 中国氯化钠注射液消费地区分布</w:t>
      </w:r>
      <w:r>
        <w:rPr>
          <w:rFonts w:hint="eastAsia"/>
        </w:rPr>
        <w:br/>
      </w:r>
      <w:r>
        <w:rPr>
          <w:rFonts w:hint="eastAsia"/>
        </w:rPr>
        <w:t>　　表 氯化钠注射液行业及市场环境发展趋势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 氯化钠注射液产品及技术发展趋势</w:t>
      </w:r>
      <w:r>
        <w:rPr>
          <w:rFonts w:hint="eastAsia"/>
        </w:rPr>
        <w:br/>
      </w:r>
      <w:r>
        <w:rPr>
          <w:rFonts w:hint="eastAsia"/>
        </w:rPr>
        <w:t>　　表 国内氯化钠注射液主要销售模式及销售渠道趋势（2020-2031年）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欧美日等地区氯化钠注射液主要销售模式及销售渠道趋势（2020-2031年）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氯化钠注射液产品市场定位及目标消费者分析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氯化钠注射液产品图片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2025年全球不同产品类型氯化钠注射液产量市场份额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全球不同类型氯化钠注射液消费量市场份额对比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全球氯化钠注射液产量及增长率（2020-2031年）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全球氯化钠注射液产值及增长率（2020-2031年）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中国氯化钠注射液产量及发展趋势（2020-2031年）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中国氯化钠注射液产值及未来发展趋势（2020-2031年）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全球氯化钠注射液产能、产量、产能利用率及发展趋势（2020-2031年）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全球氯化钠注射液产量、市场需求量及发展趋势（2020-2031年）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中国氯化钠注射液产能、产量、产能利用率及发展趋势（2020-2031年）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中国氯化钠注射液产量、市场需求量及发展趋势（2020-2031年）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全球氯化钠注射液主要厂商2025年产值市场份额列表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中国市场氯化钠注射液主要厂商产量市场份额列表（2020-2025年）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中国氯化钠注射液主要厂商2025年产量市场份额列表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2025年全球前五及前十大生产商氯化钠注射液市场份额</w:t>
      </w:r>
      <w:r>
        <w:rPr>
          <w:rFonts w:hint="eastAsia"/>
        </w:rPr>
        <w:br/>
      </w:r>
      <w:r>
        <w:rPr>
          <w:rFonts w:hint="eastAsia"/>
        </w:rPr>
        <w:t>　　图 全球氯化钠注射液第一梯队、第二梯队和第三梯队生产商（品牌）及市场份额（2020-2025年）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氯化钠注射液全球领先企业SWOT分析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全球主要地区氯化钠注射液消费量市场份额对比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北美市场氯化钠注射液产量及增长率（2020-2031年）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北美市场氯化钠注射液产值及增长率（2020-2031年）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欧洲市场氯化钠注射液产量及增长率（2020-2031年）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欧洲市场氯化钠注射液产值及增长率（2020-2031年）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中国市场氯化钠注射液产量及增长率（2020-2031年）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中国市场氯化钠注射液产值及增长率（2020-2031年）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日本市场氯化钠注射液产量及增长率（2020-2031年）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日本市场氯化钠注射液产值及增长率（2020-2031年）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东南亚市场氯化钠注射液产量及增长率（2020-2031年）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东南亚市场氯化钠注射液产值及增长率（2020-2031年）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印度市场氯化钠注射液产量及增长率（2020-2031年）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印度市场氯化钠注射液产值及增长率（2020-2031年）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全球主要地区氯化钠注射液消费量市场份额（2020-2025年）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全球主要地区氯化钠注射液消费量市场份额预测（2025-2031年）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印度市场氯化钠注射液消费量、增长率及发展预测（2020-2031年）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氯化钠注射液产业链分析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氯化钠注射液产品价格走势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8b4a36bda438f" w:history="1">
        <w:r>
          <w:rPr>
            <w:rStyle w:val="Hyperlink"/>
          </w:rPr>
          <w:t>2025-2031年全球与中国氯化钠注射液市场研究及趋势分析报告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8b4a36bda438f" w:history="1">
        <w:r>
          <w:rPr>
            <w:rStyle w:val="Hyperlink"/>
          </w:rPr>
          <w:t>https://www.20087.com/9/86/LvHuaNaZhuSheYeFaZhanQuShi.html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热点：氯化钠注液注射10ml、氯化钠注液注射是不是生理盐水、注射用氯化钠、氯化钙注射作用与用途、注射用浓氯化钠、氯化钠注液打开多久就不能用了、氯化钠注射可以敷脸上吗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071c3c5804e07" w:history="1">
      <w:r>
        <w:rPr>
          <w:rStyle w:val="Hyperlink"/>
        </w:rPr>
        <w:t>2025-2031年全球与中国氯化钠注射液市场研究及趋势分析报告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vHuaNaZhuSheYeFaZhanQuShi.html" TargetMode="External" Id="Re6e8b4a36bda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vHuaNaZhuSheYeFaZhanQuShi.html" TargetMode="External" Id="R5ae071c3c580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2025-05-24T05:03:00Z</dcterms:created>
  <dcterms:modified xsi:type="dcterms:W3CDTF">2025-05-24T06:03:00Z</dcterms:modified>
  <dc:subject>2025-2031年全球与中国氯化钠注射液市场研究及趋势分析报告</dc:subject>
  <dc:title>2025-2031年全球与中国氯化钠注射液市场研究及趋势分析报告</dc:title>
  <cp:keywords>2025-2031年全球与中国氯化钠注射液市场研究及趋势分析报告</cp:keywords>
  <dc:description>2025-2031年全球与中国氯化钠注射液市场研究及趋势分析报告</dc:description>
</cp:coreProperties>
</file>