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87c458cae497e" w:history="1">
              <w:r>
                <w:rPr>
                  <w:rStyle w:val="Hyperlink"/>
                </w:rPr>
                <w:t>2024-2030年中国海洋胶原蛋白粉发展现状分析与前景趋势报告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87c458cae497e" w:history="1">
              <w:r>
                <w:rPr>
                  <w:rStyle w:val="Hyperlink"/>
                </w:rPr>
                <w:t>2024-2030年中国海洋胶原蛋白粉发展现状分析与前景趋势报告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87c458cae497e" w:history="1">
                <w:r>
                  <w:rPr>
                    <w:rStyle w:val="Hyperlink"/>
                  </w:rPr>
                  <w:t>https://www.20087.com/9/56/HaiYangJiaoYuanDanBaiFenHangYeFaZhanQianJing.html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胶原蛋白粉作为新兴的美容健康补充品，源自深海鱼类，以其高纯度、易吸收的特点受到消费者的欢迎。目前市场上的海洋胶原蛋白粉产品种类丰富，不仅强调单一的美容功效，还常常结合抗氧化成分，如维生素C，以增强综合保健作用。随着消费者对天然、健康产品需求的增加，海洋来源的胶原蛋白因其纯净度和生态可持续性而备受推崇。</w:t>
      </w:r>
      <w:r>
        <w:rPr>
          <w:rFonts w:hint="eastAsia"/>
        </w:rPr>
        <w:br/>
      </w:r>
      <w:r>
        <w:rPr>
          <w:rFonts w:hint="eastAsia"/>
        </w:rPr>
        <w:t>　　未来，海洋胶原蛋白粉的发展将更加注重可持续性和科技融合。研发方向将趋向于提取技术的创新，以减少对环境的影响，并提高提取效率和产物纯度。同时，个性化营养的概念将被引入，根据不同年龄、肤质定制化的胶原蛋白配方将应运而生。此外，伴随生物技术的进步，可能出现具有特定功能的改性胶原蛋白产品，以满足更精细化的健康美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87c458cae497e" w:history="1">
        <w:r>
          <w:rPr>
            <w:rStyle w:val="Hyperlink"/>
          </w:rPr>
          <w:t>2024-2030年中国海洋胶原蛋白粉发展现状分析与前景趋势报告</w:t>
        </w:r>
      </w:hyperlink>
      <w:r>
        <w:rPr>
          <w:rFonts w:hint="eastAsia"/>
        </w:rPr>
        <w:t>》系统分析了我国海洋胶原蛋白粉行业的市场规模、市场需求及价格动态，深入探讨了海洋胶原蛋白粉产业链结构与发展特点。报告对海洋胶原蛋白粉细分市场进行了详细剖析，基于科学数据预测了市场前景及未来发展趋势，同时聚焦海洋胶原蛋白粉重点企业，评估了品牌影响力、市场竞争力及行业集中度变化。通过专业分析与客观洞察，报告为投资者、产业链相关企业及政府决策部门提供了重要参考，是把握海洋胶原蛋白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海洋胶原蛋白粉产品概述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海洋胶原蛋白粉市场特点分析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海洋胶原蛋白粉行业发展周期特征分析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中国海洋胶原蛋白粉行业发展环境分析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中国海洋胶原蛋白粉行业发展经济环境分析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中国海洋胶原蛋白粉行业发展政策环境分析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一、海洋胶原蛋白粉行业政策影响分析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二、相关海洋胶原蛋白粉行业标准分析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全球海洋胶原蛋白粉行业市场发展调研分析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全球海洋胶原蛋白粉行业市场运行环境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全球海洋胶原蛋白粉行业市场发展情况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一、全球海洋胶原蛋白粉行业市场供给分析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二、全球海洋胶原蛋白粉行业市场需求分析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三、全球海洋胶原蛋白粉行业主要国家地区发展情况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2024-2030年全球海洋胶原蛋白粉行业市场规模趋势预测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中国海洋胶原蛋白粉行业市场供需现状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中国海洋胶原蛋白粉市场现状</w:t>
      </w:r>
      <w:r>
        <w:rPr>
          <w:rFonts w:hint="eastAsia"/>
        </w:rPr>
        <w:br/>
      </w:r>
      <w:r>
        <w:rPr>
          <w:rFonts w:hint="eastAsia"/>
        </w:rPr>
        <w:t>　　第二节 中国海洋胶原蛋白粉行业产量情况分析及预测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一、海洋胶原蛋白粉总体产能规模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二、2018-2023年中国海洋胶原蛋白粉产量统计</w:t>
      </w:r>
      <w:r>
        <w:rPr>
          <w:rFonts w:hint="eastAsia"/>
        </w:rPr>
        <w:br/>
      </w:r>
      <w:r>
        <w:rPr>
          <w:rFonts w:hint="eastAsia"/>
        </w:rPr>
        <w:t>　　　　三、海洋胶原蛋白粉行业供给区域分布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四、2024-2030年中国海洋胶原蛋白粉产量预测</w:t>
      </w:r>
      <w:r>
        <w:rPr>
          <w:rFonts w:hint="eastAsia"/>
        </w:rPr>
        <w:br/>
      </w:r>
      <w:r>
        <w:rPr>
          <w:rFonts w:hint="eastAsia"/>
        </w:rPr>
        <w:t>　　第三节 中国海洋胶原蛋白粉市场需求分析及预测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一、2018-2023年中国海洋胶原蛋白粉市场需求统计</w:t>
      </w:r>
      <w:r>
        <w:rPr>
          <w:rFonts w:hint="eastAsia"/>
        </w:rPr>
        <w:br/>
      </w:r>
      <w:r>
        <w:rPr>
          <w:rFonts w:hint="eastAsia"/>
        </w:rPr>
        <w:t>　　　　二、中国海洋胶原蛋白粉市场需求特点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三、2024-2030年中国海洋胶原蛋白粉市场需求量预测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中国海洋胶原蛋白粉行业现状调研分析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中国海洋胶原蛋白粉行业发展现状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一、2022-2023年海洋胶原蛋白粉行业品牌发展现状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二、2022-2023年海洋胶原蛋白粉行业需求市场现状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三、2022-2023年海洋胶原蛋白粉市场需求层次分析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四、2022-2023年中国海洋胶原蛋白粉市场走向分析</w:t>
      </w:r>
      <w:r>
        <w:rPr>
          <w:rFonts w:hint="eastAsia"/>
        </w:rPr>
        <w:br/>
      </w:r>
      <w:r>
        <w:rPr>
          <w:rFonts w:hint="eastAsia"/>
        </w:rPr>
        <w:t>　　第二节 中国海洋胶原蛋白粉产品技术分析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一、2022-2023年海洋胶原蛋白粉产品技术变化特点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二、2022-2023年海洋胶原蛋白粉产品市场的新技术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三、2022-2023年海洋胶原蛋白粉产品市场现状分析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中国海洋胶原蛋白粉行业存在的问题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一、2022-2023年海洋胶原蛋白粉产品市场存在的主要问题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二、2022-2023年国内海洋胶原蛋白粉产品市场的三大瓶颈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三、2022-2023年海洋胶原蛋白粉产品市场遭遇的规模难题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对中国海洋胶原蛋白粉市场的分析及思考</w:t>
      </w:r>
      <w:r>
        <w:rPr>
          <w:rFonts w:hint="eastAsia"/>
        </w:rPr>
        <w:br/>
      </w:r>
      <w:r>
        <w:rPr>
          <w:rFonts w:hint="eastAsia"/>
        </w:rPr>
        <w:t>　　　　一、海洋胶原蛋白粉市场特点</w:t>
      </w:r>
      <w:r>
        <w:rPr>
          <w:rFonts w:hint="eastAsia"/>
        </w:rPr>
        <w:br/>
      </w:r>
      <w:r>
        <w:rPr>
          <w:rFonts w:hint="eastAsia"/>
        </w:rPr>
        <w:t>　　　　二、海洋胶原蛋白粉市场分析</w:t>
      </w:r>
      <w:r>
        <w:rPr>
          <w:rFonts w:hint="eastAsia"/>
        </w:rPr>
        <w:br/>
      </w:r>
      <w:r>
        <w:rPr>
          <w:rFonts w:hint="eastAsia"/>
        </w:rPr>
        <w:t>　　　　三、海洋胶原蛋白粉市场变化的方向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四、中国海洋胶原蛋白粉行业发展的新思路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五、对中国海洋胶原蛋白粉行业发展的思考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2018-2023年中国海洋胶原蛋白粉产品市场进出口数据分析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2018-2023年中国海洋胶原蛋白粉产品出口统计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2018-2023年中国海洋胶原蛋白粉产品进口统计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2018-2023年中国海洋胶原蛋白粉产品进出口价格对比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中国海洋胶原蛋白粉主要进口来源地及出口目的地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海洋胶原蛋白粉行业细分产品调研</w:t>
      </w:r>
      <w:r>
        <w:rPr>
          <w:rFonts w:hint="eastAsia"/>
        </w:rPr>
        <w:br/>
      </w:r>
      <w:r>
        <w:rPr>
          <w:rFonts w:hint="eastAsia"/>
        </w:rPr>
        <w:t>　　第一节 海洋胶原蛋白粉细分产品结构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2018-2023年中国海洋胶原蛋白粉行业竞争态势分析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2023年海洋胶原蛋白粉行业集中度分析</w:t>
      </w:r>
      <w:r>
        <w:rPr>
          <w:rFonts w:hint="eastAsia"/>
        </w:rPr>
        <w:br/>
      </w:r>
      <w:r>
        <w:rPr>
          <w:rFonts w:hint="eastAsia"/>
        </w:rPr>
        <w:t>　　　　一、海洋胶原蛋白粉市场集中度分析</w:t>
      </w:r>
      <w:r>
        <w:rPr>
          <w:rFonts w:hint="eastAsia"/>
        </w:rPr>
        <w:br/>
      </w:r>
      <w:r>
        <w:rPr>
          <w:rFonts w:hint="eastAsia"/>
        </w:rPr>
        <w:t>　　　　二、海洋胶原蛋白粉企业分布区域集中度分析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三、海洋胶原蛋白粉区域消费集中度分析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2018-2023年海洋胶原蛋白粉主要企业竞争力分析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2023年海洋胶原蛋白粉行业竞争格局分析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一、海洋胶原蛋白粉行业竞争分析</w:t>
      </w:r>
      <w:r>
        <w:rPr>
          <w:rFonts w:hint="eastAsia"/>
        </w:rPr>
        <w:br/>
      </w:r>
      <w:r>
        <w:rPr>
          <w:rFonts w:hint="eastAsia"/>
        </w:rPr>
        <w:t>　　　　二、中外海洋胶原蛋白粉产品竞争分析</w:t>
      </w:r>
      <w:r>
        <w:rPr>
          <w:rFonts w:hint="eastAsia"/>
        </w:rPr>
        <w:br/>
      </w:r>
      <w:r>
        <w:rPr>
          <w:rFonts w:hint="eastAsia"/>
        </w:rPr>
        <w:t>　　　　三、国内海洋胶原蛋白粉行业重点企业发展动向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海洋胶原蛋白粉行业上下游产业链发展情况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海洋胶原蛋白粉上游产业发展分析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海洋胶原蛋白粉下游产业发展分析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海洋胶原蛋白粉行业重点企业竞争力分析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三、企业海洋胶原蛋白粉经营状况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三、企业海洋胶原蛋白粉经营状况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三、企业海洋胶原蛋白粉经营状况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三、企业海洋胶原蛋白粉经营状况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三、企业海洋胶原蛋白粉经营状况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三、企业海洋胶原蛋白粉经营状况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海洋胶原蛋白粉企业管理策略建议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提高海洋胶原蛋白粉企业竞争力的策略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一、提高中国海洋胶原蛋白粉企业核心竞争力的对策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二、海洋胶原蛋白粉企业提升竞争力的主要方向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三、影响海洋胶原蛋白粉企业核心竞争力的因素及提升途径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四、提高海洋胶原蛋白粉企业竞争力的策略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对中国海洋胶原蛋白粉品牌的战略思考</w:t>
      </w:r>
      <w:r>
        <w:rPr>
          <w:rFonts w:hint="eastAsia"/>
        </w:rPr>
        <w:br/>
      </w:r>
      <w:r>
        <w:rPr>
          <w:rFonts w:hint="eastAsia"/>
        </w:rPr>
        <w:t>　　　　一、海洋胶原蛋白粉实施品牌战略的意义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二、海洋胶原蛋白粉企业品牌的现状分析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三、中国海洋胶原蛋白粉企业的品牌战略</w:t>
      </w:r>
      <w:r>
        <w:rPr>
          <w:rFonts w:hint="eastAsia"/>
        </w:rPr>
        <w:br/>
      </w:r>
      <w:r>
        <w:rPr>
          <w:rFonts w:hint="eastAsia"/>
        </w:rPr>
        <w:t>　　　　四、海洋胶原蛋白粉品牌战略管理的策略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海洋胶原蛋白粉行业发展趋势及投资风险预警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2024年海洋胶原蛋白粉市场前景分析</w:t>
      </w:r>
      <w:r>
        <w:rPr>
          <w:rFonts w:hint="eastAsia"/>
        </w:rPr>
        <w:br/>
      </w:r>
      <w:r>
        <w:rPr>
          <w:rFonts w:hint="eastAsia"/>
        </w:rPr>
        <w:t>　　第二节 2024年海洋胶原蛋白粉行业发展趋势预测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影响海洋胶原蛋白粉行业发展的主要因素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一、2023年影响海洋胶原蛋白粉行业运行的有利因素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二、2023年影响海洋胶原蛋白粉行业运行的稳定因素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三、2023年影响海洋胶原蛋白粉行业运行的不利因素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四、2023年中国海洋胶原蛋白粉行业发展面临的挑战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五、2023年中国海洋胶原蛋白粉行业发展面临的机遇</w:t>
      </w:r>
      <w:r>
        <w:rPr>
          <w:rFonts w:hint="eastAsia"/>
        </w:rPr>
        <w:br/>
      </w:r>
      <w:r>
        <w:rPr>
          <w:rFonts w:hint="eastAsia"/>
        </w:rPr>
        <w:t>　　第四节 海洋胶原蛋白粉行业投资风险预警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一、2023年海洋胶原蛋白粉行业市场风险及控制策略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二、2023年海洋胶原蛋白粉行业政策风险及控制策略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三、2023年海洋胶原蛋白粉行业经营风险及控制策略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四、2023年海洋胶原蛋白粉同业竞争风险及控制策略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五、2023年海洋胶原蛋白粉行业其他风险及控制策略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海洋胶原蛋白粉市场研究结论</w:t>
      </w:r>
      <w:r>
        <w:rPr>
          <w:rFonts w:hint="eastAsia"/>
        </w:rPr>
        <w:br/>
      </w:r>
      <w:r>
        <w:rPr>
          <w:rFonts w:hint="eastAsia"/>
        </w:rPr>
        <w:t>　　第二节 海洋胶原蛋白粉子行业研究结论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中:智:林:－海洋胶原蛋白粉市场发展建议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海洋胶原蛋白粉行业类别</w:t>
      </w:r>
      <w:r>
        <w:rPr>
          <w:rFonts w:hint="eastAsia"/>
        </w:rPr>
        <w:br/>
      </w:r>
      <w:r>
        <w:rPr>
          <w:rFonts w:hint="eastAsia"/>
        </w:rPr>
        <w:t>　　图表 海洋胶原蛋白粉行业产业链调研</w:t>
      </w:r>
      <w:r>
        <w:rPr>
          <w:rFonts w:hint="eastAsia"/>
        </w:rPr>
        <w:br/>
      </w:r>
      <w:r>
        <w:rPr>
          <w:rFonts w:hint="eastAsia"/>
        </w:rPr>
        <w:t>　　图表 海洋胶原蛋白粉行业现状</w:t>
      </w:r>
      <w:r>
        <w:rPr>
          <w:rFonts w:hint="eastAsia"/>
        </w:rPr>
        <w:br/>
      </w:r>
      <w:r>
        <w:rPr>
          <w:rFonts w:hint="eastAsia"/>
        </w:rPr>
        <w:t>　　图表 海洋胶原蛋白粉行业标准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2018-2023年中国海洋胶原蛋白粉市场规模</w:t>
      </w:r>
      <w:r>
        <w:rPr>
          <w:rFonts w:hint="eastAsia"/>
        </w:rPr>
        <w:br/>
      </w:r>
      <w:r>
        <w:rPr>
          <w:rFonts w:hint="eastAsia"/>
        </w:rPr>
        <w:t>　　图表 2023年中国海洋胶原蛋白粉行业产能</w:t>
      </w:r>
      <w:r>
        <w:rPr>
          <w:rFonts w:hint="eastAsia"/>
        </w:rPr>
        <w:br/>
      </w:r>
      <w:r>
        <w:rPr>
          <w:rFonts w:hint="eastAsia"/>
        </w:rPr>
        <w:t>　　图表 2018-2023年中国海洋胶原蛋白粉产量</w:t>
      </w:r>
      <w:r>
        <w:rPr>
          <w:rFonts w:hint="eastAsia"/>
        </w:rPr>
        <w:br/>
      </w:r>
      <w:r>
        <w:rPr>
          <w:rFonts w:hint="eastAsia"/>
        </w:rPr>
        <w:t>　　图表 海洋胶原蛋白粉行业动态</w:t>
      </w:r>
      <w:r>
        <w:rPr>
          <w:rFonts w:hint="eastAsia"/>
        </w:rPr>
        <w:br/>
      </w:r>
      <w:r>
        <w:rPr>
          <w:rFonts w:hint="eastAsia"/>
        </w:rPr>
        <w:t>　　图表 2018-2023年中国海洋胶原蛋白粉市场需求量</w:t>
      </w:r>
      <w:r>
        <w:rPr>
          <w:rFonts w:hint="eastAsia"/>
        </w:rPr>
        <w:br/>
      </w:r>
      <w:r>
        <w:rPr>
          <w:rFonts w:hint="eastAsia"/>
        </w:rPr>
        <w:t>　　图表 2023年中国海洋胶原蛋白粉行业需求区域调研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2018-2023年中国海洋胶原蛋白粉行情</w:t>
      </w:r>
      <w:r>
        <w:rPr>
          <w:rFonts w:hint="eastAsia"/>
        </w:rPr>
        <w:br/>
      </w:r>
      <w:r>
        <w:rPr>
          <w:rFonts w:hint="eastAsia"/>
        </w:rPr>
        <w:t>　　图表 2018-2023年中国海洋胶原蛋白粉价格走势图</w:t>
      </w:r>
      <w:r>
        <w:rPr>
          <w:rFonts w:hint="eastAsia"/>
        </w:rPr>
        <w:br/>
      </w:r>
      <w:r>
        <w:rPr>
          <w:rFonts w:hint="eastAsia"/>
        </w:rPr>
        <w:t>　　图表 2018-2023年中国海洋胶原蛋白粉行业销售收入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2018-2023年中国海洋胶原蛋白粉行业盈利情况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2018-2023年中国海洋胶原蛋白粉行业利润总额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2018-2023年中国海洋胶原蛋白粉进口数据</w:t>
      </w:r>
      <w:r>
        <w:rPr>
          <w:rFonts w:hint="eastAsia"/>
        </w:rPr>
        <w:br/>
      </w:r>
      <w:r>
        <w:rPr>
          <w:rFonts w:hint="eastAsia"/>
        </w:rPr>
        <w:t>　　图表 2018-2023年中国海洋胶原蛋白粉出口数据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2018-2023年中国海洋胶原蛋白粉行业企业数量统计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**地区海洋胶原蛋白粉市场规模</w:t>
      </w:r>
      <w:r>
        <w:rPr>
          <w:rFonts w:hint="eastAsia"/>
        </w:rPr>
        <w:br/>
      </w:r>
      <w:r>
        <w:rPr>
          <w:rFonts w:hint="eastAsia"/>
        </w:rPr>
        <w:t>　　图表 **地区海洋胶原蛋白粉行业市场需求</w:t>
      </w:r>
      <w:r>
        <w:rPr>
          <w:rFonts w:hint="eastAsia"/>
        </w:rPr>
        <w:br/>
      </w:r>
      <w:r>
        <w:rPr>
          <w:rFonts w:hint="eastAsia"/>
        </w:rPr>
        <w:t>　　图表 **地区海洋胶原蛋白粉市场调研</w:t>
      </w:r>
      <w:r>
        <w:rPr>
          <w:rFonts w:hint="eastAsia"/>
        </w:rPr>
        <w:br/>
      </w:r>
      <w:r>
        <w:rPr>
          <w:rFonts w:hint="eastAsia"/>
        </w:rPr>
        <w:t>　　图表 **地区海洋胶原蛋白粉行业市场需求分析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**地区海洋胶原蛋白粉市场规模</w:t>
      </w:r>
      <w:r>
        <w:rPr>
          <w:rFonts w:hint="eastAsia"/>
        </w:rPr>
        <w:br/>
      </w:r>
      <w:r>
        <w:rPr>
          <w:rFonts w:hint="eastAsia"/>
        </w:rPr>
        <w:t>　　图表 **地区海洋胶原蛋白粉行业市场需求</w:t>
      </w:r>
      <w:r>
        <w:rPr>
          <w:rFonts w:hint="eastAsia"/>
        </w:rPr>
        <w:br/>
      </w:r>
      <w:r>
        <w:rPr>
          <w:rFonts w:hint="eastAsia"/>
        </w:rPr>
        <w:t>　　图表 **地区海洋胶原蛋白粉市场调研</w:t>
      </w:r>
      <w:r>
        <w:rPr>
          <w:rFonts w:hint="eastAsia"/>
        </w:rPr>
        <w:br/>
      </w:r>
      <w:r>
        <w:rPr>
          <w:rFonts w:hint="eastAsia"/>
        </w:rPr>
        <w:t>　　图表 **地区海洋胶原蛋白粉行业市场需求分析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海洋胶原蛋白粉行业竞争对手分析</w:t>
      </w:r>
      <w:r>
        <w:rPr>
          <w:rFonts w:hint="eastAsia"/>
        </w:rPr>
        <w:br/>
      </w:r>
      <w:r>
        <w:rPr>
          <w:rFonts w:hint="eastAsia"/>
        </w:rPr>
        <w:t>　　图表 海洋胶原蛋白粉重点企业（一）基本信息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海洋胶原蛋白粉重点企业（一）经营情况分析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海洋胶原蛋白粉重点企业（一）主要经济指标情况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海洋胶原蛋白粉重点企业（一）盈利能力情况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海洋胶原蛋白粉重点企业（一）偿债能力情况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海洋胶原蛋白粉重点企业（一）运营能力情况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海洋胶原蛋白粉重点企业（一）成长能力情况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海洋胶原蛋白粉重点企业（二）基本信息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海洋胶原蛋白粉重点企业（二）经营情况分析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海洋胶原蛋白粉重点企业（二）主要经济指标情况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海洋胶原蛋白粉重点企业（二）盈利能力情况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海洋胶原蛋白粉重点企业（二）偿债能力情况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海洋胶原蛋白粉重点企业（二）运营能力情况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海洋胶原蛋白粉重点企业（二）成长能力情况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海洋胶原蛋白粉重点企业（三）基本信息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海洋胶原蛋白粉重点企业（三）经营情况分析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海洋胶原蛋白粉重点企业（三）主要经济指标情况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海洋胶原蛋白粉重点企业（三）盈利能力情况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海洋胶原蛋白粉重点企业（三）偿债能力情况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海洋胶原蛋白粉重点企业（三）运营能力情况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海洋胶原蛋白粉重点企业（三）成长能力情况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2024-2030年中国海洋胶原蛋白粉行业产能预测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2024-2030年中国海洋胶原蛋白粉行业产量预测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2024-2030年中国海洋胶原蛋白粉市场需求预测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2024-2030年中国海洋胶原蛋白粉市场规模预测</w:t>
      </w:r>
      <w:r>
        <w:rPr>
          <w:rFonts w:hint="eastAsia"/>
        </w:rPr>
        <w:br/>
      </w:r>
      <w:r>
        <w:rPr>
          <w:rFonts w:hint="eastAsia"/>
        </w:rPr>
        <w:t>　　图表 海洋胶原蛋白粉行业准入条件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2024-2030年中国海洋胶原蛋白粉行业信息化</w:t>
      </w:r>
      <w:r>
        <w:rPr>
          <w:rFonts w:hint="eastAsia"/>
        </w:rPr>
        <w:br/>
      </w:r>
      <w:r>
        <w:rPr>
          <w:rFonts w:hint="eastAsia"/>
        </w:rPr>
        <w:t>　　图表 2024年中国海洋胶原蛋白粉市场前景分析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2024-2030年中国海洋胶原蛋白粉行业风险分析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2024-2030年中国海洋胶原蛋白粉行业发展趋势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87c458cae497e" w:history="1">
        <w:r>
          <w:rPr>
            <w:rStyle w:val="Hyperlink"/>
          </w:rPr>
          <w:t>2024-2030年中国海洋胶原蛋白粉发展现状分析与前景趋势报告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87c458cae497e" w:history="1">
        <w:r>
          <w:rPr>
            <w:rStyle w:val="Hyperlink"/>
          </w:rPr>
          <w:t>https://www.20087.com/9/56/HaiYangJiaoYuanDanBaiFenHangYeFaZhanQianJing.html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热点：海洋胶原蛋白粉固体饮料功效与作用、海洋胶原蛋白粉的副作用、海洋胶原蛋白粉的功效与服用方法、海洋胶原蛋白粉的价格、海洋胶原蛋白粉怎么样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f8a6144c640c7" w:history="1">
      <w:r>
        <w:rPr>
          <w:rStyle w:val="Hyperlink"/>
        </w:rPr>
        <w:t>2024-2030年中国海洋胶原蛋白粉发展现状分析与前景趋势报告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HaiYangJiaoYuanDanBaiFenHangYeFaZhanQianJing.html" TargetMode="External" Id="R51a87c458cae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HaiYangJiaoYuanDanBaiFenHangYeFaZhanQianJing.html" TargetMode="External" Id="Rca5f8a6144c6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2024-01-01T23:39:35Z</dcterms:created>
  <dcterms:modified xsi:type="dcterms:W3CDTF">2024-01-02T00:39:35Z</dcterms:modified>
  <dc:subject>2024-2030年中国海洋胶原蛋白粉发展现状分析与前景趋势报告</dc:subject>
  <dc:title>2024-2030年中国海洋胶原蛋白粉发展现状分析与前景趋势报告</dc:title>
  <cp:keywords>2024-2030年中国海洋胶原蛋白粉发展现状分析与前景趋势报告</cp:keywords>
  <dc:description>2024-2030年中国海洋胶原蛋白粉发展现状分析与前景趋势报告</dc:description>
</cp:coreProperties>
</file>