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e1cc0526c4ed0" w:history="1">
              <w:r>
                <w:rPr>
                  <w:rStyle w:val="Hyperlink"/>
                </w:rPr>
                <w:t>2024-2030年全球与中国消化系统药物行业全面调研与发展趋势报告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e1cc0526c4ed0" w:history="1">
              <w:r>
                <w:rPr>
                  <w:rStyle w:val="Hyperlink"/>
                </w:rPr>
                <w:t>2024-2030年全球与中国消化系统药物行业全面调研与发展趋势报告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7e1cc0526c4ed0" w:history="1">
                <w:r>
                  <w:rPr>
                    <w:rStyle w:val="Hyperlink"/>
                  </w:rPr>
                  <w:t>https://www.20087.com/9/66/XiaoHuaXiTongYaoWuFaZhanQuShiFenXi.html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化系统药物涵盖了治疗胃肠道疾病的多个方面，包括抗酸药、消化酶补充剂、止泻药、抗炎药等。近年来，随着对消化系统疾病机制的深入研究，消化系统药物的研发取得了显著进展。目前，市场上的消化系统药物不仅能够缓解症状，还能够针对病因进行治疗，如幽门螺杆菌感染的根治、肠易激综合征的综合管理。同时，新药开发注重提高药物的生物利用度和降低副作用，提升了患者的生活质量。</w:t>
      </w:r>
      <w:r>
        <w:rPr>
          <w:rFonts w:hint="eastAsia"/>
        </w:rPr>
        <w:br/>
      </w:r>
      <w:r>
        <w:rPr>
          <w:rFonts w:hint="eastAsia"/>
        </w:rPr>
        <w:t>　　未来，消化系统药物的研发将更加注重精准治疗和生物制剂。精准治疗意味着药物将根据患者的基因型、肠道微生物组成等因素，提供个性化治疗方案，提高治疗效果。生物制剂，如抗体药物、生物类似物，以及基于微生物组的疗法，将为消化系统疾病治疗开辟新路径，特别是针对自身免疫性疾病和肠道菌群失衡引起的病症。同时，药物递送系统的发展，如口服疫苗、靶向释放技术，将改善药物的吸收和分布，减少不良反应，提高患者依从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7e1cc0526c4ed0" w:history="1">
        <w:r>
          <w:rPr>
            <w:rStyle w:val="Hyperlink"/>
          </w:rPr>
          <w:t>2024-2030年全球与中国消化系统药物行业全面调研与发展趋势报告</w:t>
        </w:r>
      </w:hyperlink>
      <w:r>
        <w:rPr>
          <w:rFonts w:hint="eastAsia"/>
        </w:rPr>
        <w:t>全面剖析了消化系统药物行业的市场规模、需求及价格动态。报告通过对消化系统药物产业链的深入挖掘，详细分析了行业现状，并对消化系统药物市场前景及发展趋势进行了科学预测。消化系统药物报告还深入探索了各细分市场的特点，突出关注消化系统药物重点企业的经营状况，全面揭示了消化系统药物行业竞争格局、品牌影响力和市场集中度。消化系统药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消化系统药物行业简介</w:t>
      </w:r>
      <w:r>
        <w:rPr>
          <w:rFonts w:hint="eastAsia"/>
        </w:rPr>
        <w:br/>
      </w:r>
      <w:r>
        <w:rPr>
          <w:rFonts w:hint="eastAsia"/>
        </w:rPr>
        <w:t>　　　　1.1.1 消化系统药物行业界定及分类</w:t>
      </w:r>
      <w:r>
        <w:rPr>
          <w:rFonts w:hint="eastAsia"/>
        </w:rPr>
        <w:br/>
      </w:r>
      <w:r>
        <w:rPr>
          <w:rFonts w:hint="eastAsia"/>
        </w:rPr>
        <w:t>　　　　1.1.2 消化系统药物行业特征</w:t>
      </w:r>
      <w:r>
        <w:rPr>
          <w:rFonts w:hint="eastAsia"/>
        </w:rPr>
        <w:br/>
      </w:r>
      <w:r>
        <w:rPr>
          <w:rFonts w:hint="eastAsia"/>
        </w:rPr>
        <w:t>　　1.2 消化系统药物产品主要分类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不同种类消化系统药物价格走势（2018-2030年）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口服</w:t>
      </w:r>
      <w:r>
        <w:rPr>
          <w:rFonts w:hint="eastAsia"/>
        </w:rPr>
        <w:br/>
      </w:r>
      <w:r>
        <w:rPr>
          <w:rFonts w:hint="eastAsia"/>
        </w:rPr>
        <w:t>　　1.3 消化系统药物主要应用领域分析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医疗中心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全球消化系统药物供需现状及预测（2018-2030年）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全球消化系统药物产能、产量、产能利用率及发展趋势（2018-2030年）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全球消化系统药物产量、表观消费量及发展趋势（2018-2030年）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全球消化系统药物产量、市场需求量及发展趋势（2018-2030年）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中国消化系统药物供需现状及预测（2018-2030年）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中国消化系统药物产能、产量、产能利用率及发展趋势（2018-2030年）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中国消化系统药物产量、表观消费量及发展趋势（2018-2030年）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中国消化系统药物产量、市场需求量及发展趋势（2018-2030年）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消化系统药物中国及欧美日等行业政策分析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全球与中国主要厂商消化系统药物产量、产值及竞争分析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全球市场消化系统药物主要厂商2022和2023年产量、产值及市场份额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全球市场消化系统药物主要厂商2022和2023年产量列表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全球市场消化系统药物主要厂商2022和2023年产值列表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全球市场消化系统药物主要厂商2022和2023年产品价格列表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中国市场消化系统药物主要厂商2022和2023年产量、产值及市场份额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中国市场消化系统药物主要厂商2022和2023年产量列表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中国市场消化系统药物主要厂商2022和2023年产值列表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消化系统药物厂商产地分布及商业化日期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消化系统药物行业集中度、竞争程度分析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消化系统药物行业集中度分析</w:t>
      </w:r>
      <w:r>
        <w:rPr>
          <w:rFonts w:hint="eastAsia"/>
        </w:rPr>
        <w:br/>
      </w:r>
      <w:r>
        <w:rPr>
          <w:rFonts w:hint="eastAsia"/>
        </w:rPr>
        <w:t>　　　　2.4.2 消化系统药物行业竞争程度分析</w:t>
      </w:r>
      <w:r>
        <w:rPr>
          <w:rFonts w:hint="eastAsia"/>
        </w:rPr>
        <w:br/>
      </w:r>
      <w:r>
        <w:rPr>
          <w:rFonts w:hint="eastAsia"/>
        </w:rPr>
        <w:t>　　2.5 消化系统药物全球领先企业SWOT分析</w:t>
      </w:r>
      <w:r>
        <w:rPr>
          <w:rFonts w:hint="eastAsia"/>
        </w:rPr>
        <w:br/>
      </w:r>
      <w:r>
        <w:rPr>
          <w:rFonts w:hint="eastAsia"/>
        </w:rPr>
        <w:t>　　2.6 消化系统药物中国企业SWOT分析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从生产角度分析全球主要地区消化系统药物产量、产值、市场份额、增长率及发展趋势（2018-2030年）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全球主要地区消化系统药物产量、产值及市场份额（2018-2030年）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全球主要地区消化系统药物产量及市场份额（2018-2030年）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全球主要地区消化系统药物产值及市场份额（2018-2030年）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北美市场消化系统药物2018-2030年产量、产值及增长率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欧洲市场消化系统药物2018-2030年产量、产值及增长率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日本市场消化系统药物2018-2030年产量、产值及增长率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东南亚市场消化系统药物2018-2030年产量、产值及增长率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印度市场消化系统药物2018-2030年产量、产值及增长率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中国市场消化系统药物2018-2030年产量、产值及增长率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从消费角度分析全球主要地区消化系统药物消费量、市场份额及发展趋势（2018-2030年）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全球主要地区消化系统药物消费量、市场份额及发展预测（2018-2030年）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中国市场消化系统药物2018-2030年消费量、增长率及发展预测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北美市场消化系统药物2018-2030年消费量、增长率及发展预测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欧洲市场消化系统药物2018-2030年消费量、增长率及发展预测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日本市场消化系统药物2018-2030年消费量、增长率及发展预测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东南亚市场消化系统药物2018-2030年消费量、增长率及发展预测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印度市场消化系统药物2018-2030年消费量、增长率及发展预测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全球与中国消化系统药物主要生产商分析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重点企业（1）消化系统药物产品规格、参数、特点及价格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重点企业（1）消化系统药物产品规格、参数及特点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重点企业（1）消化系统药物产品规格及价格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重点企业（1）消化系统药物产能、产量、产值、价格及毛利率（2018-2023年）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重点企业（2）消化系统药物产品规格、参数、特点及价格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重点企业（2）消化系统药物产品规格、参数及特点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重点企业（2）消化系统药物产品规格及价格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重点企业（2）消化系统药物产能、产量、产值、价格及毛利率（2018-2023年）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重点企业（3）消化系统药物产品规格、参数、特点及价格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重点企业（3）消化系统药物产品规格、参数及特点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重点企业（3）消化系统药物产品规格及价格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重点企业（3）消化系统药物产能、产量、产值、价格及毛利率（2018-2023年）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重点企业（4）消化系统药物产品规格、参数、特点及价格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重点企业（4）消化系统药物产品规格、参数及特点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重点企业（4）消化系统药物产品规格及价格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重点企业（4）消化系统药物产能、产量、产值、价格及毛利率（2018-2023年）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重点企业（5）消化系统药物产品规格、参数、特点及价格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重点企业（5）消化系统药物产品规格、参数及特点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重点企业（5）消化系统药物产品规格及价格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重点企业（5）消化系统药物产能、产量、产值、价格及毛利率（2018-2023年）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不同类型消化系统药物产量、价格、产值及市场份额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全球市场不同类型消化系统药物产量、产值及市场份额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全球市场消化系统药物不同类型消化系统药物产量及市场份额（2018-2030年）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全球市场不同类型消化系统药物产值、市场份额（2018-2030年）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全球市场不同类型消化系统药物价格走势（2018-2030年）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中国市场消化系统药物主要分类产量、产值及市场份额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中国市场消化系统药物主要分类产量及市场份额及（2018-2030年）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中国市场消化系统药物主要分类产值、市场份额（2018-2030年）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中国市场消化系统药物主要分类价格走势（2018-2030年）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消化系统药物上游原料及下游主要应用领域分析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消化系统药物产业链分析</w:t>
      </w:r>
      <w:r>
        <w:rPr>
          <w:rFonts w:hint="eastAsia"/>
        </w:rPr>
        <w:br/>
      </w:r>
      <w:r>
        <w:rPr>
          <w:rFonts w:hint="eastAsia"/>
        </w:rPr>
        <w:t>　　7.2 消化系统药物产业上游供应分析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全球市场消化系统药物下游主要应用领域消费量、市场份额及增长率（2018-2030年）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中国市场消化系统药物主要应用领域消费量、市场份额及增长率（2018-2030年）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中国市场消化系统药物产量、消费量、进出口分析及未来趋势（2018-2030年）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中国市场消化系统药物产量、消费量、进出口分析及未来趋势（2018-2030年）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中国市场消化系统药物进出口贸易趋势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中国市场消化系统药物主要进口来源</w:t>
      </w:r>
      <w:r>
        <w:rPr>
          <w:rFonts w:hint="eastAsia"/>
        </w:rPr>
        <w:br/>
      </w:r>
      <w:r>
        <w:rPr>
          <w:rFonts w:hint="eastAsia"/>
        </w:rPr>
        <w:t>　　8.4 中国市场消化系统药物主要出口目的地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中国市场消化系统药物主要地区分布</w:t>
      </w:r>
      <w:r>
        <w:rPr>
          <w:rFonts w:hint="eastAsia"/>
        </w:rPr>
        <w:br/>
      </w:r>
      <w:r>
        <w:rPr>
          <w:rFonts w:hint="eastAsia"/>
        </w:rPr>
        <w:t>　　9.1 中国消化系统药物生产地区分布</w:t>
      </w:r>
      <w:r>
        <w:rPr>
          <w:rFonts w:hint="eastAsia"/>
        </w:rPr>
        <w:br/>
      </w:r>
      <w:r>
        <w:rPr>
          <w:rFonts w:hint="eastAsia"/>
        </w:rPr>
        <w:t>　　9.2 中国消化系统药物消费地区分布</w:t>
      </w:r>
      <w:r>
        <w:rPr>
          <w:rFonts w:hint="eastAsia"/>
        </w:rPr>
        <w:br/>
      </w:r>
      <w:r>
        <w:rPr>
          <w:rFonts w:hint="eastAsia"/>
        </w:rPr>
        <w:t>　　9.3 中国消化系统药物市场集中度及发展趋势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消化系统药物技术及相关行业技术发展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[中智^林^]消化系统药物销售渠道分析及建议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国内市场消化系统药物销售渠道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国内市场消化系统药物未来销售模式及销售渠道的趋势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企业海外消化系统药物销售渠道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欧美日等地区消化系统药物销售渠道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欧美日等地区消化系统药物未来销售模式及销售渠道的趋势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消化系统药物销售/营销策略建议</w:t>
      </w:r>
      <w:r>
        <w:rPr>
          <w:rFonts w:hint="eastAsia"/>
        </w:rPr>
        <w:br/>
      </w:r>
      <w:r>
        <w:rPr>
          <w:rFonts w:hint="eastAsia"/>
        </w:rPr>
        <w:t>　　　　12.3.1 消化系统药物产品市场定位及目标消费者分析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消化系统药物产品图片</w:t>
      </w:r>
      <w:r>
        <w:rPr>
          <w:rFonts w:hint="eastAsia"/>
        </w:rPr>
        <w:br/>
      </w:r>
      <w:r>
        <w:rPr>
          <w:rFonts w:hint="eastAsia"/>
        </w:rPr>
        <w:t>　　表 消化系统药物产品分类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2024年全球不同种类消化系统药物产量市场份额</w:t>
      </w:r>
      <w:r>
        <w:rPr>
          <w:rFonts w:hint="eastAsia"/>
        </w:rPr>
        <w:br/>
      </w:r>
      <w:r>
        <w:rPr>
          <w:rFonts w:hint="eastAsia"/>
        </w:rPr>
        <w:t>　　表 不同种类消化系统药物价格列表及趋势（2018-2030年）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片剂产品图片</w:t>
      </w:r>
      <w:r>
        <w:rPr>
          <w:rFonts w:hint="eastAsia"/>
        </w:rPr>
        <w:br/>
      </w:r>
      <w:r>
        <w:rPr>
          <w:rFonts w:hint="eastAsia"/>
        </w:rPr>
        <w:t>　　图 口服产品图片</w:t>
      </w:r>
      <w:r>
        <w:rPr>
          <w:rFonts w:hint="eastAsia"/>
        </w:rPr>
        <w:br/>
      </w:r>
      <w:r>
        <w:rPr>
          <w:rFonts w:hint="eastAsia"/>
        </w:rPr>
        <w:t>　　表 消化系统药物主要应用领域表</w:t>
      </w:r>
      <w:r>
        <w:rPr>
          <w:rFonts w:hint="eastAsia"/>
        </w:rPr>
        <w:br/>
      </w:r>
      <w:r>
        <w:rPr>
          <w:rFonts w:hint="eastAsia"/>
        </w:rPr>
        <w:t>　　图 全球2024年消化系统药物不同应用领域消费量市场份额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全球市场消化系统药物产量（万片）及增长率（2018-2030年）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全球市场消化系统药物产值（万元）及增长率（2018-2030年）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中国市场消化系统药物产量（万片）、增长率及发展趋势（2018-2030年）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中国市场消化系统药物产值（万元）、增长率及未来发展趋势（2018-2030年）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全球消化系统药物产能（万片）、产量（万片）、产能利用率及发展趋势（2018-2030年）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全球消化系统药物产量（万片）、表观消费量及发展趋势（2018-2030年）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全球消化系统药物产量（万片）、市场需求量及发展趋势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中国消化系统药物产能（万片）、产量（万片）、产能利用率及发展趋势（2018-2030年）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中国消化系统药物产量（万片）、表观消费量及发展趋势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中国消化系统药物产量（万片）、市场需求量及发展趋势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全球市场消化系统药物主要厂商2022和2023年产量（万片）列表</w:t>
      </w:r>
      <w:r>
        <w:rPr>
          <w:rFonts w:hint="eastAsia"/>
        </w:rPr>
        <w:br/>
      </w:r>
      <w:r>
        <w:rPr>
          <w:rFonts w:hint="eastAsia"/>
        </w:rPr>
        <w:t>　　表 全球市场消化系统药物主要厂商2022和2023年产量市场份额列表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全球市场消化系统药物主要厂商2024年产量市场份额列表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全球市场消化系统药物主要厂商2022和2023年产值（万元）列表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全球市场消化系统药物主要厂商2022和2023年产值市场份额列表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全球市场消化系统药物主要厂商2024年产值市场份额列表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全球市场消化系统药物主要厂商2022和2023年产品价格列表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中国市场消化系统药物主要厂商2022和2023年产量（万片）列表</w:t>
      </w:r>
      <w:r>
        <w:rPr>
          <w:rFonts w:hint="eastAsia"/>
        </w:rPr>
        <w:br/>
      </w:r>
      <w:r>
        <w:rPr>
          <w:rFonts w:hint="eastAsia"/>
        </w:rPr>
        <w:t>　　表 中国市场消化系统药物主要厂商2022和2023年产量市场份额列表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中国市场消化系统药物主要厂商2024年产量市场份额列表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中国市场消化系统药物主要厂商2022和2023年产值（万元）列表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中国市场消化系统药物主要厂商2022和2023年产值市场份额列表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中国市场消化系统药物主要厂商2024年产值市场份额列表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消化系统药物厂商产地分布及商业化日期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消化系统药物全球领先企业SWOT分析</w:t>
      </w:r>
      <w:r>
        <w:rPr>
          <w:rFonts w:hint="eastAsia"/>
        </w:rPr>
        <w:br/>
      </w:r>
      <w:r>
        <w:rPr>
          <w:rFonts w:hint="eastAsia"/>
        </w:rPr>
        <w:t>　　表 消化系统药物中国企业SWOT分析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全球主要地区消化系统药物2018-2030年产量（万片）列表</w:t>
      </w:r>
      <w:r>
        <w:rPr>
          <w:rFonts w:hint="eastAsia"/>
        </w:rPr>
        <w:br/>
      </w:r>
      <w:r>
        <w:rPr>
          <w:rFonts w:hint="eastAsia"/>
        </w:rPr>
        <w:t>　　图 全球主要地区消化系统药物2018-2030年产量市场份额列表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全球主要地区消化系统药物2023年产量市场份额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全球主要地区消化系统药物2018-2030年产值（万元）列表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全球主要地区消化系统药物2018-2030年产值市场份额列表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全球主要地区消化系统药物2023年产值市场份额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北美市场消化系统药物2018-2030年产量（万片）及增长率</w:t>
      </w:r>
      <w:r>
        <w:rPr>
          <w:rFonts w:hint="eastAsia"/>
        </w:rPr>
        <w:br/>
      </w:r>
      <w:r>
        <w:rPr>
          <w:rFonts w:hint="eastAsia"/>
        </w:rPr>
        <w:t>　　图 北美市场消化系统药物2018-2030年产值（万元）及增长率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欧洲市场消化系统药物2018-2030年产量（万片）及增长率</w:t>
      </w:r>
      <w:r>
        <w:rPr>
          <w:rFonts w:hint="eastAsia"/>
        </w:rPr>
        <w:br/>
      </w:r>
      <w:r>
        <w:rPr>
          <w:rFonts w:hint="eastAsia"/>
        </w:rPr>
        <w:t>　　图 欧洲市场消化系统药物2018-2030年产值（万元）及增长率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日本市场消化系统药物2018-2030年产量（万片）及增长率</w:t>
      </w:r>
      <w:r>
        <w:rPr>
          <w:rFonts w:hint="eastAsia"/>
        </w:rPr>
        <w:br/>
      </w:r>
      <w:r>
        <w:rPr>
          <w:rFonts w:hint="eastAsia"/>
        </w:rPr>
        <w:t>　　图 日本市场消化系统药物2018-2030年产值（万元）及增长率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东南亚市场消化系统药物2018-2030年产量（万片）及增长率</w:t>
      </w:r>
      <w:r>
        <w:rPr>
          <w:rFonts w:hint="eastAsia"/>
        </w:rPr>
        <w:br/>
      </w:r>
      <w:r>
        <w:rPr>
          <w:rFonts w:hint="eastAsia"/>
        </w:rPr>
        <w:t>　　图 东南亚市场消化系统药物2018-2030年产值（万元）及增长率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印度市场消化系统药物2018-2030年产量（万片）及增长率</w:t>
      </w:r>
      <w:r>
        <w:rPr>
          <w:rFonts w:hint="eastAsia"/>
        </w:rPr>
        <w:br/>
      </w:r>
      <w:r>
        <w:rPr>
          <w:rFonts w:hint="eastAsia"/>
        </w:rPr>
        <w:t>　　图 印度市场消化系统药物2018-2030年产值（万元）及增长率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中国市场消化系统药物2018-2030年产量（万片）及增长率</w:t>
      </w:r>
      <w:r>
        <w:rPr>
          <w:rFonts w:hint="eastAsia"/>
        </w:rPr>
        <w:br/>
      </w:r>
      <w:r>
        <w:rPr>
          <w:rFonts w:hint="eastAsia"/>
        </w:rPr>
        <w:t>　　图 中国市场消化系统药物2018-2030年产值（万元）及增长率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全球主要地区消化系统药物2018-2030年消费量（万片）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全球主要地区消化系统药物2018-2030年消费量市场份额列表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全球主要地区消化系统药物2023年消费量市场份额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中国市场消化系统药物2018-2030年消费量（万片）、增长率及发展预测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北美市场消化系统药物2018-2030年消费量（万片）、增长率及发展预测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欧洲市场消化系统药物2018-2030年消费量（万片）、增长率及发展预测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日本市场消化系统药物2018-2030年消费量（万片）、增长率及发展预测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东南亚市场消化系统药物2018-2030年消费量（万片）、增长率及发展预测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印度市场消化系统药物2018-2030年消费量（万片）、增长率及发展预测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重点企业（1）消化系统药物产品规格、参数、特点及价格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重点企业（1）消化系统药物产品规格及价格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重点企业（1）消化系统药物产能（万片）、产量（万片）、产值（万元）、价格及毛利率（2018-2023年）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重点企业（1）消化系统药物产量全球市场份额（2022年）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重点企业（1）消化系统药物产量全球市场份额（2023年）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重点企业（2）消化系统药物产品规格、参数、特点及价格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重点企业（2）消化系统药物产品规格及价格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重点企业（2）消化系统药物产能（万片）、产量（万片）、产值（万元）、价格及毛利率（2018-2023年）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重点企业（2）消化系统药物产量全球市场份额（2022年）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重点企业（2）消化系统药物产量全球市场份额（2023年）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重点企业（3）消化系统药物产品规格、参数、特点及价格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重点企业（3）消化系统药物产品规格及价格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重点企业（3）消化系统药物产能（万片）、产量（万片）、产值（万元）、价格及毛利率（2018-2023年）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重点企业（3）消化系统药物产量全球市场份额（2022年）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重点企业（3）消化系统药物产量全球市场份额（2023年）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重点企业（4）消化系统药物产品规格、参数、特点及价格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重点企业（4）消化系统药物产品规格及价格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重点企业（4）消化系统药物产能（万片）、产量（万片）、产值（万元）、价格及毛利率（2018-2023年）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重点企业（4）消化系统药物产量全球市场份额（2022年）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重点企业（4）消化系统药物产量全球市场份额（2023年）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重点企业（5）消化系统药物产品规格、参数、特点及价格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重点企业（5）消化系统药物产品规格及价格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重点企业（5）消化系统药物产能（万片）、产量（万片）、产值（万元）、价格及毛利率（2018-2023年）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重点企业（5）消化系统药物产量全球市场份额（2022年）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重点企业（5）消化系统药物产量全球市场份额（2023年）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全球市场不同类型消化系统药物产量（万片）（2018-2030年）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全球市场不同类型消化系统药物产量市场份额（2018-2030年）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全球市场不同类型消化系统药物产值（万元）（2018-2030年）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全球市场不同类型消化系统药物产值市场份额（2018-2030年）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全球市场不同类型消化系统药物价格走势（2018-2030年）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中国市场消化系统药物主要分类产量（万片）（2018-2030年）</w:t>
      </w:r>
      <w:r>
        <w:rPr>
          <w:rFonts w:hint="eastAsia"/>
        </w:rPr>
        <w:br/>
      </w:r>
      <w:r>
        <w:rPr>
          <w:rFonts w:hint="eastAsia"/>
        </w:rPr>
        <w:t>　　表 中国市场消化系统药物主要分类产量市场份额（2018-2030年）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中国市场消化系统药物主要分类产值（万元）（2018-2030年）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中国市场消化系统药物主要分类产值市场份额（2018-2030年）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中国市场消化系统药物主要分类价格走势（2018-2030年）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消化系统药物产业链图</w:t>
      </w:r>
      <w:r>
        <w:rPr>
          <w:rFonts w:hint="eastAsia"/>
        </w:rPr>
        <w:br/>
      </w:r>
      <w:r>
        <w:rPr>
          <w:rFonts w:hint="eastAsia"/>
        </w:rPr>
        <w:t>　　表 消化系统药物上游原料供应商及联系方式列表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全球市场消化系统药物主要应用领域消费量（万片）（2018-2030年）</w:t>
      </w:r>
      <w:r>
        <w:rPr>
          <w:rFonts w:hint="eastAsia"/>
        </w:rPr>
        <w:br/>
      </w:r>
      <w:r>
        <w:rPr>
          <w:rFonts w:hint="eastAsia"/>
        </w:rPr>
        <w:t>　　表 全球市场消化系统药物主要应用领域消费量市场份额（2018-2030年）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2024年全球市场消化系统药物主要应用领域消费量市场份额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全球市场消化系统药物主要应用领域消费量增长率（2018-2030年）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中国市场消化系统药物主要应用领域消费量（万片）（2018-2030年）</w:t>
      </w:r>
      <w:r>
        <w:rPr>
          <w:rFonts w:hint="eastAsia"/>
        </w:rPr>
        <w:br/>
      </w:r>
      <w:r>
        <w:rPr>
          <w:rFonts w:hint="eastAsia"/>
        </w:rPr>
        <w:t>　　表 中国市场消化系统药物主要应用领域消费量市场份额（2018-2030年）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中国市场消化系统药物主要应用领域消费量增长率（2018-2030年）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中国市场消化系统药物产量（万片）、消费量（万片）、进出口分析及未来趋势（2018-2030年）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e1cc0526c4ed0" w:history="1">
        <w:r>
          <w:rPr>
            <w:rStyle w:val="Hyperlink"/>
          </w:rPr>
          <w:t>2024-2030年全球与中国消化系统药物行业全面调研与发展趋势报告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7e1cc0526c4ed0" w:history="1">
        <w:r>
          <w:rPr>
            <w:rStyle w:val="Hyperlink"/>
          </w:rPr>
          <w:t>https://www.20087.com/9/66/XiaoHuaXiTongYaoWuFaZhanQuShiFenXi.html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7b7880fc84540" w:history="1">
      <w:r>
        <w:rPr>
          <w:rStyle w:val="Hyperlink"/>
        </w:rPr>
        <w:t>2024-2030年全球与中国消化系统药物行业全面调研与发展趋势报告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XiaoHuaXiTongYaoWuFaZhanQuShiFenXi.html" TargetMode="External" Id="R027e1cc0526c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XiaoHuaXiTongYaoWuFaZhanQuShiFenXi.html" TargetMode="External" Id="Rec67b7880fc8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2023-10-05T08:41:00Z</dcterms:created>
  <dcterms:modified xsi:type="dcterms:W3CDTF">2023-10-05T09:41:00Z</dcterms:modified>
  <dc:subject>2024-2030年全球与中国消化系统药物行业全面调研与发展趋势报告</dc:subject>
  <dc:title>2024-2030年全球与中国消化系统药物行业全面调研与发展趋势报告</dc:title>
  <cp:keywords>2024-2030年全球与中国消化系统药物行业全面调研与发展趋势报告</cp:keywords>
  <dc:description>2024-2030年全球与中国消化系统药物行业全面调研与发展趋势报告</dc:description>
</cp:coreProperties>
</file>