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5bb217ebd4016" w:history="1">
              <w:r>
                <w:rPr>
                  <w:rStyle w:val="Hyperlink"/>
                </w:rPr>
                <w:t>2025-2031年中国灯座插头行业现状调研与前景趋势分析报告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5bb217ebd4016" w:history="1">
              <w:r>
                <w:rPr>
                  <w:rStyle w:val="Hyperlink"/>
                </w:rPr>
                <w:t>2025-2031年中国灯座插头行业现状调研与前景趋势分析报告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5bb217ebd4016" w:history="1">
                <w:r>
                  <w:rPr>
                    <w:rStyle w:val="Hyperlink"/>
                  </w:rPr>
                  <w:t>https://www.20087.com/9/26/DengZuoChaTouHangYeQianJingFenXi.html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座插头是一种重要的电气配件，近年来随着智能家居技术和照明技术的发展，市场需求呈现出显著增长的趋势。灯座插头因其能够提供安全稳定的电源连接，在家用和商业照明系统中得到广泛应用。近年来，随着材料科学的进步和制造技术的发展，灯座插头的安全性和功能性得到了显著提升。例如，通过采用更耐用的材料和更智能的电路设计，提高了产品的安全性。此外，随着智能家居技术的发展，能够与智能控制系统兼容的灯座插头更受欢迎。</w:t>
      </w:r>
      <w:r>
        <w:rPr>
          <w:rFonts w:hint="eastAsia"/>
        </w:rPr>
        <w:br/>
      </w:r>
      <w:r>
        <w:rPr>
          <w:rFonts w:hint="eastAsia"/>
        </w:rPr>
        <w:t>　　未来，灯座插头市场将持续增长。一方面，随着智能家居技术和照明技术的发展，对于更智能、更安全的产品需求将持续增加。产品将更加注重技术创新，例如采用更耐用的材料和更智能的电路设计，以提高产品的安全性。另一方面，随着智能家居技术的发展，能够与智能控制系统兼容的灯座插头将成为市场新宠。此外，随着消费者对能源效率的关注，能够提供更高能效的灯座插头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5bb217ebd4016" w:history="1">
        <w:r>
          <w:rPr>
            <w:rStyle w:val="Hyperlink"/>
          </w:rPr>
          <w:t>2025-2031年中国灯座插头行业现状调研与前景趋势分析报告</w:t>
        </w:r>
      </w:hyperlink>
      <w:r>
        <w:rPr>
          <w:rFonts w:hint="eastAsia"/>
        </w:rPr>
        <w:t>》依据国家统计局、海关总署及灯座插头相关协会等部门的权威资料数据，以及对灯座插头行业重点区域实地调研，结合灯座插头行业发展所处的环境，从理论到实践、从宏观到微观等多个角度对灯座插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5bb217ebd4016" w:history="1">
        <w:r>
          <w:rPr>
            <w:rStyle w:val="Hyperlink"/>
          </w:rPr>
          <w:t>2025-2031年中国灯座插头行业现状调研与前景趋势分析报告</w:t>
        </w:r>
      </w:hyperlink>
      <w:r>
        <w:rPr>
          <w:rFonts w:hint="eastAsia"/>
        </w:rPr>
        <w:t>》内容严谨、数据翔实，通过辅以大量直观的图表，帮助灯座插头企业准确把握灯座插头行业发展动向、正确制定灯座插头企业发展战略和灯座插头投资策略。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灯座插头行业界定</w:t>
      </w:r>
      <w:r>
        <w:rPr>
          <w:rFonts w:hint="eastAsia"/>
        </w:rPr>
        <w:br/>
      </w:r>
      <w:r>
        <w:rPr>
          <w:rFonts w:hint="eastAsia"/>
        </w:rPr>
        <w:t>　　第一节 灯座插头行业定义</w:t>
      </w:r>
      <w:r>
        <w:rPr>
          <w:rFonts w:hint="eastAsia"/>
        </w:rPr>
        <w:br/>
      </w:r>
      <w:r>
        <w:rPr>
          <w:rFonts w:hint="eastAsia"/>
        </w:rPr>
        <w:t>　　第二节 灯座插头行业特点分析</w:t>
      </w:r>
      <w:r>
        <w:rPr>
          <w:rFonts w:hint="eastAsia"/>
        </w:rPr>
        <w:br/>
      </w:r>
      <w:r>
        <w:rPr>
          <w:rFonts w:hint="eastAsia"/>
        </w:rPr>
        <w:t>　　第三节 灯座插头行业发展历程</w:t>
      </w:r>
      <w:r>
        <w:rPr>
          <w:rFonts w:hint="eastAsia"/>
        </w:rPr>
        <w:br/>
      </w:r>
      <w:r>
        <w:rPr>
          <w:rFonts w:hint="eastAsia"/>
        </w:rPr>
        <w:t>　　第四节 灯座插头产业链分析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2024-2025年国外灯座插头行业发展态势分析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国外灯座插头行业总体情况</w:t>
      </w:r>
      <w:r>
        <w:rPr>
          <w:rFonts w:hint="eastAsia"/>
        </w:rPr>
        <w:br/>
      </w:r>
      <w:r>
        <w:rPr>
          <w:rFonts w:hint="eastAsia"/>
        </w:rPr>
        <w:t>　　第二节 灯座插头行业重点国家、地区市场分析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国外灯座插头行业发展前景预测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2024-2025年中国灯座插头行业发展环境分析</w:t>
      </w:r>
      <w:r>
        <w:rPr>
          <w:rFonts w:hint="eastAsia"/>
        </w:rPr>
        <w:br/>
      </w:r>
      <w:r>
        <w:rPr>
          <w:rFonts w:hint="eastAsia"/>
        </w:rPr>
        <w:t>　　第一节 灯座插头行业经济环境分析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灯座插头行业政策环境分析</w:t>
      </w:r>
      <w:r>
        <w:rPr>
          <w:rFonts w:hint="eastAsia"/>
        </w:rPr>
        <w:br/>
      </w:r>
      <w:r>
        <w:rPr>
          <w:rFonts w:hint="eastAsia"/>
        </w:rPr>
        <w:t>　　　　一、灯座插头行业相关政策</w:t>
      </w:r>
      <w:r>
        <w:rPr>
          <w:rFonts w:hint="eastAsia"/>
        </w:rPr>
        <w:br/>
      </w:r>
      <w:r>
        <w:rPr>
          <w:rFonts w:hint="eastAsia"/>
        </w:rPr>
        <w:t>　　　　二、灯座插头行业相关标准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灯座插头行业技术发展现状及趋势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当前我国灯座插头技术发展现状</w:t>
      </w:r>
      <w:r>
        <w:rPr>
          <w:rFonts w:hint="eastAsia"/>
        </w:rPr>
        <w:br/>
      </w:r>
      <w:r>
        <w:rPr>
          <w:rFonts w:hint="eastAsia"/>
        </w:rPr>
        <w:t>　　第二节 中外灯座插头技术差距及产生差距的主要原因分析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提高我国灯座插头技术的对策</w:t>
      </w:r>
      <w:r>
        <w:rPr>
          <w:rFonts w:hint="eastAsia"/>
        </w:rPr>
        <w:br/>
      </w:r>
      <w:r>
        <w:rPr>
          <w:rFonts w:hint="eastAsia"/>
        </w:rPr>
        <w:t>　　第四节 我国灯座插头研发、设计发展趋势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中国灯座插头行业市场供需状况分析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中国灯座插头行业市场规模情况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中国灯座插头行业市场需求状况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一、2019-2024年灯座插头行业市场需求情况</w:t>
      </w:r>
      <w:r>
        <w:rPr>
          <w:rFonts w:hint="eastAsia"/>
        </w:rPr>
        <w:br/>
      </w:r>
      <w:r>
        <w:rPr>
          <w:rFonts w:hint="eastAsia"/>
        </w:rPr>
        <w:t>　　　　二、灯座插头行业市场需求特点分析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三、2025-2031年灯座插头行业市场需求预测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中国灯座插头行业市场供给状况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一、2019-2024年灯座插头行业市场供给情况</w:t>
      </w:r>
      <w:r>
        <w:rPr>
          <w:rFonts w:hint="eastAsia"/>
        </w:rPr>
        <w:br/>
      </w:r>
      <w:r>
        <w:rPr>
          <w:rFonts w:hint="eastAsia"/>
        </w:rPr>
        <w:t>　　　　二、灯座插头行业市场供给特点分析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三、2025-2031年灯座插头行业市场供给预测</w:t>
      </w:r>
      <w:r>
        <w:rPr>
          <w:rFonts w:hint="eastAsia"/>
        </w:rPr>
        <w:br/>
      </w:r>
      <w:r>
        <w:rPr>
          <w:rFonts w:hint="eastAsia"/>
        </w:rPr>
        <w:t>　　第四节 灯座插头行业市场供需平衡状况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中国灯座插头行业进出口情况分析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灯座插头行业出口情况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一、2019-2024年灯座插头行业出口情况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三、2025-2031年灯座插头行业出口情况预测</w:t>
      </w:r>
      <w:r>
        <w:rPr>
          <w:rFonts w:hint="eastAsia"/>
        </w:rPr>
        <w:br/>
      </w:r>
      <w:r>
        <w:rPr>
          <w:rFonts w:hint="eastAsia"/>
        </w:rPr>
        <w:t>　　第二节 灯座插头行业进口情况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一、2019-2024年灯座插头行业进口情况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三、2025-2031年灯座插头行业进口情况预测</w:t>
      </w:r>
      <w:r>
        <w:rPr>
          <w:rFonts w:hint="eastAsia"/>
        </w:rPr>
        <w:br/>
      </w:r>
      <w:r>
        <w:rPr>
          <w:rFonts w:hint="eastAsia"/>
        </w:rPr>
        <w:t>　　第三节 灯座插头行业进出口面临的挑战及对策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中国灯座插头行业产品价格监测</w:t>
      </w:r>
      <w:r>
        <w:rPr>
          <w:rFonts w:hint="eastAsia"/>
        </w:rPr>
        <w:br/>
      </w:r>
      <w:r>
        <w:rPr>
          <w:rFonts w:hint="eastAsia"/>
        </w:rPr>
        <w:t>　　　　一、灯座插头市场价格特征</w:t>
      </w:r>
      <w:r>
        <w:rPr>
          <w:rFonts w:hint="eastAsia"/>
        </w:rPr>
        <w:br/>
      </w:r>
      <w:r>
        <w:rPr>
          <w:rFonts w:hint="eastAsia"/>
        </w:rPr>
        <w:t>　　　　二、当前灯座插头市场价格评述</w:t>
      </w:r>
      <w:r>
        <w:rPr>
          <w:rFonts w:hint="eastAsia"/>
        </w:rPr>
        <w:br/>
      </w:r>
      <w:r>
        <w:rPr>
          <w:rFonts w:hint="eastAsia"/>
        </w:rPr>
        <w:t>　　　　三、影响灯座插头市场价格因素分析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四、未来灯座插头市场价格走势预测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中国灯座插头行业重点区域市场分析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灯座插头行业区域市场分布情况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灯座插头行业细分市场调研分析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灯座插头细分产品（一）市场调研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灯座插头细分产品（二）市场调研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灯座插头行业上、下游市场分析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灯座插头行业上游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灯座插头行业下游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灯座插头行业重点企业发展调研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灯座插头重点企业（一）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灯座插头重点企业（二）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灯座插头重点企业（三）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灯座插头重点企业（四）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灯座插头重点企业（五）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灯座插头重点企业（六）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灯座插头行业风险及对策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2025-2031年灯座插头行业发展环境分析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2025-2031年灯座插头行业投资特性分析</w:t>
      </w:r>
      <w:r>
        <w:rPr>
          <w:rFonts w:hint="eastAsia"/>
        </w:rPr>
        <w:br/>
      </w:r>
      <w:r>
        <w:rPr>
          <w:rFonts w:hint="eastAsia"/>
        </w:rPr>
        <w:t>　　　　一、灯座插头行业进入壁垒</w:t>
      </w:r>
      <w:r>
        <w:rPr>
          <w:rFonts w:hint="eastAsia"/>
        </w:rPr>
        <w:br/>
      </w:r>
      <w:r>
        <w:rPr>
          <w:rFonts w:hint="eastAsia"/>
        </w:rPr>
        <w:t>　　　　二、灯座插头行业盈利模式</w:t>
      </w:r>
      <w:r>
        <w:rPr>
          <w:rFonts w:hint="eastAsia"/>
        </w:rPr>
        <w:br/>
      </w:r>
      <w:r>
        <w:rPr>
          <w:rFonts w:hint="eastAsia"/>
        </w:rPr>
        <w:t>　　　　三、灯座插头行业盈利因素</w:t>
      </w:r>
      <w:r>
        <w:rPr>
          <w:rFonts w:hint="eastAsia"/>
        </w:rPr>
        <w:br/>
      </w:r>
      <w:r>
        <w:rPr>
          <w:rFonts w:hint="eastAsia"/>
        </w:rPr>
        <w:t>　　第三节 灯座插头行业“波特五力模型”分析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2025-2031年灯座插头行业风险及对策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灯座插头企业竞争策略分析</w:t>
      </w:r>
      <w:r>
        <w:rPr>
          <w:rFonts w:hint="eastAsia"/>
        </w:rPr>
        <w:br/>
      </w:r>
      <w:r>
        <w:rPr>
          <w:rFonts w:hint="eastAsia"/>
        </w:rPr>
        <w:t>　　第一节 灯座插头市场竞争策略分析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一、2025-2031年中国灯座插头市场增长潜力分析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二、2025-2031年中国灯座插头主要潜力品种分析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三、现有灯座插头产品竞争策略分析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四、潜力灯座插头品种竞争策略选择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2025-2031年中国灯座插头企业竞争策略分析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一、2025-2031年我国灯座插头市场竞争趋势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二、2025-2031年灯座插头行业竞争格局展望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三、2025-2031年灯座插头行业竞争策略分析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四、2025-2031年灯座插头企业竞争策略分析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2025-2031年中国灯座插头行业发展趋势分析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一、2025-2031年灯座插头技术发展趋势分析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二、2025-2031年灯座插头产品发展趋势分析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三、2025-2031年灯座插头行业竞争格局展望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2025-2031年中国灯座插头市场趋势分析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一、2025-2031年灯座插头发展趋势预测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二、2025-2031年灯座插头市场前景分析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三、2025-2031年灯座插头产业政策趋向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2025-2031年灯座插头行业投资价值评估分析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灯座插头行业发展建议分析</w:t>
      </w:r>
      <w:r>
        <w:rPr>
          <w:rFonts w:hint="eastAsia"/>
        </w:rPr>
        <w:br/>
      </w:r>
      <w:r>
        <w:rPr>
          <w:rFonts w:hint="eastAsia"/>
        </w:rPr>
        <w:t>　　第一节 灯座插头行业研究结论及建议</w:t>
      </w:r>
      <w:r>
        <w:rPr>
          <w:rFonts w:hint="eastAsia"/>
        </w:rPr>
        <w:br/>
      </w:r>
      <w:r>
        <w:rPr>
          <w:rFonts w:hint="eastAsia"/>
        </w:rPr>
        <w:t>　　第二节 灯座插头细分行业研究结论及建议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中.智.林.：灯座插头行业竞争策略总结及建议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灯座插头行业历程</w:t>
      </w:r>
      <w:r>
        <w:rPr>
          <w:rFonts w:hint="eastAsia"/>
        </w:rPr>
        <w:br/>
      </w:r>
      <w:r>
        <w:rPr>
          <w:rFonts w:hint="eastAsia"/>
        </w:rPr>
        <w:t>　　图表 灯座插头行业生命周期</w:t>
      </w:r>
      <w:r>
        <w:rPr>
          <w:rFonts w:hint="eastAsia"/>
        </w:rPr>
        <w:br/>
      </w:r>
      <w:r>
        <w:rPr>
          <w:rFonts w:hint="eastAsia"/>
        </w:rPr>
        <w:t>　　图表 灯座插头行业产业链分析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2019-2024年中国灯座插头行业市场规模及增长情况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2019-2024年灯座插头行业市场容量分析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2019-2024年中国灯座插头行业产能统计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2019-2024年中国灯座插头行业产量及增长趋势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2019-2024年中国灯座插头市场需求量及增速统计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2025年中国灯座插头行业需求领域分布格局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2019-2024年中国灯座插头行业销售收入分析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2019-2024年中国灯座插头行业盈利情况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2019-2024年中国灯座插头行业利润总额统计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2019-2024年中国灯座插头进口数量分析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2019-2024年中国灯座插头进口金额分析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2019-2024年中国灯座插头出口数量分析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2019-2024年中国灯座插头出口金额分析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2025年中国灯座插头进口国家及地区分析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2025年中国灯座插头出口国家及地区分析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2019-2024年中国灯座插头行业企业数量情况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2019-2024年中国灯座插头行业企业平均规模情况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**地区灯座插头市场规模及增长情况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**地区灯座插头行业市场需求情况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**地区灯座插头市场规模及增长情况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**地区灯座插头行业市场需求情况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**地区灯座插头市场规模及增长情况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**地区灯座插头行业市场需求情况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**地区灯座插头市场规模及增长情况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**地区灯座插头行业市场需求情况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灯座插头重点企业（一）基本信息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灯座插头重点企业（一）经营情况分析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灯座插头重点企业（一）主要经济指标情况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灯座插头重点企业（一）盈利能力情况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灯座插头重点企业（一）偿债能力情况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灯座插头重点企业（一）运营能力情况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灯座插头重点企业（一）成长能力情况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灯座插头重点企业（二）基本信息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灯座插头重点企业（二）经营情况分析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灯座插头重点企业（二）主要经济指标情况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灯座插头重点企业（二）盈利能力情况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灯座插头重点企业（二）偿债能力情况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灯座插头重点企业（二）运营能力情况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灯座插头重点企业（二）成长能力情况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灯座插头重点企业（三）基本信息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灯座插头重点企业（三）经营情况分析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灯座插头重点企业（三）主要经济指标情况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灯座插头重点企业（三）盈利能力情况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灯座插头重点企业（三）偿债能力情况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灯座插头重点企业（三）运营能力情况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灯座插头重点企业（三）成长能力情况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2025-2031年中国灯座插头行业产能预测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2025-2031年中国灯座插头行业产量预测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2025-2031年中国灯座插头市场需求量预测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2025-2031年中国灯座插头行业供需平衡预测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2025-2031年中国灯座插头市场容量预测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2025-2031年中国灯座插头市场规模预测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2025-2031年中国灯座插头市场前景分析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2025-2031年中国灯座插头发展趋势预测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5bb217ebd4016" w:history="1">
        <w:r>
          <w:rPr>
            <w:rStyle w:val="Hyperlink"/>
          </w:rPr>
          <w:t>2025-2031年中国灯座插头行业现状调研与前景趋势分析报告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5bb217ebd4016" w:history="1">
        <w:r>
          <w:rPr>
            <w:rStyle w:val="Hyperlink"/>
          </w:rPr>
          <w:t>https://www.20087.com/9/26/DengZuoChaTouHangYeQianJingFenXi.html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73383d03f468a" w:history="1">
      <w:r>
        <w:rPr>
          <w:rStyle w:val="Hyperlink"/>
        </w:rPr>
        <w:t>2025-2031年中国灯座插头行业现状调研与前景趋势分析报告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engZuoChaTouHangYeQianJingFenXi.html" TargetMode="External" Id="R55c5bb217ebd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engZuoChaTouHangYeQianJingFenXi.html" TargetMode="External" Id="R5e373383d03f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2024-08-21T03:53:00Z</dcterms:created>
  <dcterms:modified xsi:type="dcterms:W3CDTF">2024-08-21T04:53:00Z</dcterms:modified>
  <dc:subject>2025-2031年中国灯座插头行业现状调研与前景趋势分析报告</dc:subject>
  <dc:title>2025-2031年中国灯座插头行业现状调研与前景趋势分析报告</dc:title>
  <cp:keywords>2025-2031年中国灯座插头行业现状调研与前景趋势分析报告</cp:keywords>
  <dc:description>2025-2031年中国灯座插头行业现状调研与前景趋势分析报告</dc:description>
</cp:coreProperties>
</file>