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29f555bf84a47" w:history="1">
              <w:r>
                <w:rPr>
                  <w:rStyle w:val="Hyperlink"/>
                </w:rPr>
                <w:t>全球与中国牙科热成型机市场分析及发展趋势研究报告（2025-2031年）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29f555bf84a47" w:history="1">
              <w:r>
                <w:rPr>
                  <w:rStyle w:val="Hyperlink"/>
                </w:rPr>
                <w:t>全球与中国牙科热成型机市场分析及发展趋势研究报告（2025-2031年）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129f555bf84a47" w:history="1">
                <w:r>
                  <w:rPr>
                    <w:rStyle w:val="Hyperlink"/>
                  </w:rPr>
                  <w:t>https://www.20087.com/9/96/YaKeReChengXingJiFaZhanQuShiFenXi.html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热成型机是一种用于制作牙齿矫正器、临时冠桥等牙科器材的设备。随着口腔健康意识的提高和美容牙科技术的发展，牙科热成型机的需求量稳步增长。现代牙科热成型机不仅具备高精度、高效率的特点，还能通过CAD/CAM系统实现个性化定制，满足不同患者的治疗需求。此外，随着材料科学的进步，牙科热成型机可以使用更多种类的材料，如透明矫正器材料，以提供更好的治疗效果。</w:t>
      </w:r>
      <w:r>
        <w:rPr>
          <w:rFonts w:hint="eastAsia"/>
        </w:rPr>
        <w:br/>
      </w:r>
      <w:r>
        <w:rPr>
          <w:rFonts w:hint="eastAsia"/>
        </w:rPr>
        <w:t>　　未来，牙科热成型机将更加注重智能化和多功能性。通过集成先进的传感器技术和自动化控制系统，牙科热成型机将能够实现更精准的成型效果，减少人为误差。同时，随着3D打印技术的应用，牙科热成型机将能够直接打印复杂的牙科模型，提高生产效率。此外，随着生物材料的发展，牙科热成型机将能够使用更多生物相容性好的材料，为患者提供更加舒适和安全的治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29f555bf84a47" w:history="1">
        <w:r>
          <w:rPr>
            <w:rStyle w:val="Hyperlink"/>
          </w:rPr>
          <w:t>全球与中国牙科热成型机市场分析及发展趋势研究报告（2025-2031年）</w:t>
        </w:r>
      </w:hyperlink>
      <w:r>
        <w:rPr>
          <w:rFonts w:hint="eastAsia"/>
        </w:rPr>
        <w:t>》依托行业权威数据及长期市场监测信息，系统分析了牙科热成型机行业的市场规模、供需关系、竞争格局及重点企业经营状况，并结合牙科热成型机行业发展现状，科学预测了牙科热成型机市场前景与技术发展方向。报告通过SWOT分析，揭示了牙科热成型机行业机遇与潜在风险，为投资者提供了全面的现状分析与前景评估，助力挖掘投资价值并优化决策。同时，报告从投资、生产及营销等角度提出可行性建议，为牙科热成型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牙科热成型机市场概述</w:t>
      </w:r>
      <w:r>
        <w:rPr>
          <w:rFonts w:hint="eastAsia"/>
        </w:rPr>
        <w:br/>
      </w:r>
      <w:r>
        <w:rPr>
          <w:rFonts w:hint="eastAsia"/>
        </w:rPr>
        <w:t>　　第一节 牙科热成型机产品定义及统计范围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按照不同产品类型，牙科热成型机主要可以分为如下几个类别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一、不同产品类型牙科热成型机增长趋势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从不同应用，牙科热成型机主要包括如下几个方面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全球与中国牙科热成型机发展现状及趋势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一、全球牙科热成型机发展现状及未来趋势（2020-2031年）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二、中国牙科热成型机发展现状及未来趋势（2020-2031年）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2020-2025年全球牙科热成型机供需现状及2025-2031年预测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一、全球牙科热成型机产能、产量、产能利用率及发展趋势（2020-2031年）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二、全球牙科热成型机产量、表观消费量及发展趋势（2020-2031年）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2020-2025年中国牙科热成型机供需现状及2025-2031年预测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一、中国牙科热成型机产能、产量、产能利用率及发展趋势（2020-2031年）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二、中国牙科热成型机产量、表观消费量及发展趋势（2020-2031年）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三、中国牙科热成型机产量、市场需求量及发展趋势（2020-2031年）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中国及欧美日等牙科热成型机行业政策分析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全球与中国主要厂商牙科热成型机产量、产值及竞争分析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全球牙科热成型机主要厂商列表（2020-2025年）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一、全球牙科热成型机主要厂商产量列表（2020-2025年）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二、全球牙科热成型机主要厂商产值列表（2020-2025年）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三、2025年全球主要生产商牙科热成型机收入排名</w:t>
      </w:r>
      <w:r>
        <w:rPr>
          <w:rFonts w:hint="eastAsia"/>
        </w:rPr>
        <w:br/>
      </w:r>
      <w:r>
        <w:rPr>
          <w:rFonts w:hint="eastAsia"/>
        </w:rPr>
        <w:t>　　　　四、全球牙科热成型机主要厂商产品价格列表（2020-2025年）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中国牙科热成型机主要厂商产量、产值及市场份额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一、中国牙科热成型机主要厂商产量列表（2020-2025年）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二、中国牙科热成型机主要厂商产值列表（2020-2025年）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牙科热成型机厂商产地分布及商业化日期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牙科热成型机行业集中度、竞争程度分析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一、牙科热成型机行业集中度分析：全球Top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二、全球牙科热成型机第一梯队、第二梯队和第三梯队生产商（品牌）及市场份额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全球领先牙科热成型机企业SWOT分析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全球主要牙科热成型机企业采访及观点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全球主要牙科热成型机生产地区分析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全球主要地区牙科热成型机市场规模分析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一、全球主要地区牙科热成型机产量及市场份额（2020-2025年）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二、全球主要地区牙科热成型机产量及市场份额预测（2025-2031年）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三、全球主要地区牙科热成型机产值及市场份额（2020-2025年）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四、全球主要地区牙科热成型机产值及市场份额预测（2025-2031年）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北美市场牙科热成型机产量、产值及增长率（2020-2025年）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欧洲市场牙科热成型机产量、产值及增长率（2020-2025年）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中国市场牙科热成型机产量、产值及增长率（2020-2025年）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日本市场牙科热成型机产量、产值及增长率（2020-2025年）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东南亚市场牙科热成型机产量、产值及增长率（2020-2025年）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印度市场牙科热成型机产量、产值及增长率（2020-2025年）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全球主要地区牙科热成型机消费展望（2025-2031年）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全球主要地区牙科热成型机消费量及增长率（2020-2025年）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全球主要地区牙科热成型机消费量预测（2025-2031年）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中国市场牙科热成型机消费量、增长率及发展预测（2020-2031年）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北美市场牙科热成型机消费量、增长率及发展预测（2020-2031年）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欧洲市场牙科热成型机消费量、增长率及发展预测（2020-2031年）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日本市场牙科热成型机消费量、增长率及发展预测（2020-2031年）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东南亚市场牙科热成型机消费量、增长率及发展预测（2020-2031年）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印度市场牙科热成型机消费量、增长率及发展预测（2020-2031年）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全球牙科热成型机行业重点企业调研分析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牙科热成型机重点企业（一）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一、重点企业（一）基本信息、牙科热成型机生产基地、销售区域、竞争对手及市场地位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二、重点企业（一）牙科热成型机产品规格、参数及市场应用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三、重点企业（一）牙科热成型机产能、产量、产值、价格及毛利率统计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牙科热成型机重点企业（二）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一、重点企业（二）基本信息、牙科热成型机生产基地、销售区域、竞争对手及市场地位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二、重点企业（二）牙科热成型机产品规格、参数及市场应用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三、重点企业（二）牙科热成型机产能、产量、产值、价格及毛利率统计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牙科热成型机重点企业（三）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一、重点企业（三）基本信息、牙科热成型机生产基地、销售区域、竞争对手及市场地位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二、重点企业（三）牙科热成型机产品规格、参数及市场应用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三、重点企业（三）牙科热成型机产能、产量、产值、价格及毛利率统计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牙科热成型机重点企业（四）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一、重点企业（四）基本信息、牙科热成型机生产基地、销售区域、竞争对手及市场地位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二、重点企业（四）牙科热成型机产品规格、参数及市场应用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三、重点企业（四）牙科热成型机产能、产量、产值、价格及毛利率统计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牙科热成型机重点企业（五）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一、重点企业（五）基本信息、牙科热成型机生产基地、销售区域、竞争对手及市场地位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二、重点企业（五）牙科热成型机产品规格、参数及市场应用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三、重点企业（五）牙科热成型机产能、产量、产值、价格及毛利率统计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牙科热成型机重点企业（六）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一、重点企业（六）基本信息、牙科热成型机生产基地、销售区域、竞争对手及市场地位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二、重点企业（六）牙科热成型机产品规格、参数及市场应用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三、重点企业（六）牙科热成型机产能、产量、产值、价格及毛利率统计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牙科热成型机重点企业（七）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一、重点企业（七）基本信息、牙科热成型机生产基地、销售区域、竞争对手及市场地位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二、重点企业（七）牙科热成型机产品规格、参数及市场应用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三、重点企业（七）牙科热成型机产能、产量、产值、价格及毛利率统计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不同类型牙科热成型机市场分析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全球不同类型牙科热成型机产量（2020-2031年）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一、全球不同类型牙科热成型机产量及市场份额（2020-2025年）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二、全球不同类型牙科热成型机产量预测（2025-2031年）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全球不同类型牙科热成型机产值（2020-2031年）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一、全球不同类型牙科热成型机产值及市场份额（2020-2025年）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二、全球不同类型牙科热成型机产值预测（2025-2031年）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全球不同类型牙科热成型机价格走势（2020-2031年）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不同价格区间牙科热成型机市场份额对比（2020-2025年）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中国不同类型牙科热成型机产量（2020-2031年）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一、中国不同类型牙科热成型机产量及市场份额（2020-2025年）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二、中国不同类型牙科热成型机产量预测（2025-2031年）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中国不同类型牙科热成型机产值（2020-2031年）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一、中国不同类型牙科热成型机产值及市场份额（2020-2025年）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二、中国不同类型牙科热成型机产值预测（2025-2031年）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牙科热成型机上游原料及下游主要应用分析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牙科热成型机产业链分析</w:t>
      </w:r>
      <w:r>
        <w:rPr>
          <w:rFonts w:hint="eastAsia"/>
        </w:rPr>
        <w:br/>
      </w:r>
      <w:r>
        <w:rPr>
          <w:rFonts w:hint="eastAsia"/>
        </w:rPr>
        <w:t>　　第二节 牙科热成型机产业上游供应分析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全球不同应用牙科热成型机消费量、市场份额及增长率（2020-2031年）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一、全球不同应用牙科热成型机消费量（2020-2025年）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二、全球不同应用牙科热成型机消费量预测（2025-2031年）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中国不同应用牙科热成型机消费量、市场份额及增长率（2020-2031年）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一、中国不同应用牙科热成型机消费量（2020-2025年）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二、中国不同应用牙科热成型机消费量预测（2025-2031年）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中国牙科热成型机产量、消费量、进出口分析及未来趋势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中国牙科热成型机产量、消费量、进出口分析及未来趋势（2020-2031年）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中国牙科热成型机进出口贸易趋势</w:t>
      </w:r>
      <w:r>
        <w:rPr>
          <w:rFonts w:hint="eastAsia"/>
        </w:rPr>
        <w:br/>
      </w:r>
      <w:r>
        <w:rPr>
          <w:rFonts w:hint="eastAsia"/>
        </w:rPr>
        <w:t>　　第三节 中国牙科热成型机主要进口来源</w:t>
      </w:r>
      <w:r>
        <w:rPr>
          <w:rFonts w:hint="eastAsia"/>
        </w:rPr>
        <w:br/>
      </w:r>
      <w:r>
        <w:rPr>
          <w:rFonts w:hint="eastAsia"/>
        </w:rPr>
        <w:t>　　第四节 中国牙科热成型机主要出口目的地</w:t>
      </w:r>
      <w:r>
        <w:rPr>
          <w:rFonts w:hint="eastAsia"/>
        </w:rPr>
        <w:br/>
      </w:r>
      <w:r>
        <w:rPr>
          <w:rFonts w:hint="eastAsia"/>
        </w:rPr>
        <w:t>　　第五节 中国牙科热成型机未来发展的有利因素、不利因素分析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中国牙科热成型机主要生产消费地区分布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中国牙科热成型机生产地区分布</w:t>
      </w:r>
      <w:r>
        <w:rPr>
          <w:rFonts w:hint="eastAsia"/>
        </w:rPr>
        <w:br/>
      </w:r>
      <w:r>
        <w:rPr>
          <w:rFonts w:hint="eastAsia"/>
        </w:rPr>
        <w:t>　　第二节 中国牙科热成型机消费地区分布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影响中国牙科热成型机供需的主要因素分析</w:t>
      </w:r>
      <w:r>
        <w:rPr>
          <w:rFonts w:hint="eastAsia"/>
        </w:rPr>
        <w:br/>
      </w:r>
      <w:r>
        <w:rPr>
          <w:rFonts w:hint="eastAsia"/>
        </w:rPr>
        <w:t>　　第一节 牙科热成型机技术及相关行业技术发展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牙科热成型机进出口贸易现状及趋势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牙科热成型机下游行业需求变化因素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牙科热成型机行业、产品及技术发展趋势（2025-2031年）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牙科热成型机行业及市场环境发展趋势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牙科热成型机产品及技术发展趋势</w:t>
      </w:r>
      <w:r>
        <w:rPr>
          <w:rFonts w:hint="eastAsia"/>
        </w:rPr>
        <w:br/>
      </w:r>
      <w:r>
        <w:rPr>
          <w:rFonts w:hint="eastAsia"/>
        </w:rPr>
        <w:t>　　第三节 牙科热成型机产品价格走势</w:t>
      </w:r>
      <w:r>
        <w:rPr>
          <w:rFonts w:hint="eastAsia"/>
        </w:rPr>
        <w:br/>
      </w:r>
      <w:r>
        <w:rPr>
          <w:rFonts w:hint="eastAsia"/>
        </w:rPr>
        <w:t>　　第四节 牙科热成型机市场消费形态、消费者偏好（2020-2025年）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牙科热成型机销售渠道分析及建议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国内牙科热成型机销售渠道</w:t>
      </w:r>
      <w:r>
        <w:rPr>
          <w:rFonts w:hint="eastAsia"/>
        </w:rPr>
        <w:br/>
      </w:r>
      <w:r>
        <w:rPr>
          <w:rFonts w:hint="eastAsia"/>
        </w:rPr>
        <w:t>　　第二节 海外市场牙科热成型机销售渠道</w:t>
      </w:r>
      <w:r>
        <w:rPr>
          <w:rFonts w:hint="eastAsia"/>
        </w:rPr>
        <w:br/>
      </w:r>
      <w:r>
        <w:rPr>
          <w:rFonts w:hint="eastAsia"/>
        </w:rPr>
        <w:t>　　第三节 牙科热成型机销售/营销策略建议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[中.智.林]数据交互验证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按照不同产品类型，牙科热成型机主要可以分为如下几个类别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不同种类牙科热成型机增长趋势</w:t>
      </w:r>
      <w:r>
        <w:rPr>
          <w:rFonts w:hint="eastAsia"/>
        </w:rPr>
        <w:br/>
      </w:r>
      <w:r>
        <w:rPr>
          <w:rFonts w:hint="eastAsia"/>
        </w:rPr>
        <w:t>　　表 按不同应用，牙科热成型机主要包括如下几个方面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不同应用牙科热成型机消费量增长趋势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中国及欧美日等地区牙科热成型机相关政策分析</w:t>
      </w:r>
      <w:r>
        <w:rPr>
          <w:rFonts w:hint="eastAsia"/>
        </w:rPr>
        <w:br/>
      </w:r>
      <w:r>
        <w:rPr>
          <w:rFonts w:hint="eastAsia"/>
        </w:rPr>
        <w:t>　　表 全球牙科热成型机主要厂商产量列表（2020-2025年）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全球牙科热成型机主要厂商产量市场份额列表（2020-2025年）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全球牙科热成型机主要厂商产值列表（2020-2025年）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全球牙科热成型机主要厂商产值、市场份额列表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2025年全球主要生产商牙科热成型机收入排名</w:t>
      </w:r>
      <w:r>
        <w:rPr>
          <w:rFonts w:hint="eastAsia"/>
        </w:rPr>
        <w:br/>
      </w:r>
      <w:r>
        <w:rPr>
          <w:rFonts w:hint="eastAsia"/>
        </w:rPr>
        <w:t>　　表 全球牙科热成型机主要厂商产品价格列表（2020-2025年）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中国牙科热成型机主要厂商产品价格列表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中国牙科热成型机主要厂商产量市场份额列表（2020-2025年）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中国牙科热成型机主要厂商产值列表（2020-2025年）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中国牙科热成型机主要厂商产值市场份额列表（2020-2025年）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全球主要牙科热成型机厂商产地分布及商业化日期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全球主要牙科热成型机企业采访及观点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全球主要地区牙科热成型机产值对比</w:t>
      </w:r>
      <w:r>
        <w:rPr>
          <w:rFonts w:hint="eastAsia"/>
        </w:rPr>
        <w:br/>
      </w:r>
      <w:r>
        <w:rPr>
          <w:rFonts w:hint="eastAsia"/>
        </w:rPr>
        <w:t>　　表 全球主要地区牙科热成型机产量市场份额列表（2020-2025年）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全球主要地区牙科热成型机产量列表（2020-2025年）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全球主要地区牙科热成型机产量份额（2020-2025年）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全球主要地区牙科热成型机产值列表（2020-2025年）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全球主要地区牙科热成型机产值份额列表（2020-2025年）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全球主要地区牙科热成型机消费量列表（2020-2025年）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全球主要地区牙科热成型机消费量市场份额列表（2020-2025年）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重点企业（一）牙科热成型机产品规格、参数及市场应用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重点企业（一）牙科热成型机产能、产量、产值、价格及毛利率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重点企业（一）牙科热成型机产品规格及价格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重点企业（二）牙科热成型机产品规格、参数及市场应用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重点企业（二）牙科热成型机产能、产量、产值、价格及毛利率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重点企业（二）牙科热成型机产品规格及价格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重点企业（三）牙科热成型机产品规格、参数及市场应用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重点企业（三）牙科热成型机产能、产量、产值、价格及毛利率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重点企业（三）牙科热成型机产品规格及价格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重点企业（四）牙科热成型机产品规格、参数及市场应用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重点企业（四）牙科热成型机产能、产量、产值、价格及毛利率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重点企业（四）牙科热成型机产品规格及价格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重点企业（五）牙科热成型机产品规格、参数及市场应用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重点企业（五）牙科热成型机产能、产量、产值、价格及毛利率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重点企业（五）牙科热成型机产品规格及价格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重点企业（六）牙科热成型机产品规格、参数及市场应用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重点企业（六）牙科热成型机产能、产量、产值、价格及毛利率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重点企业（六）牙科热成型机产品规格及价格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重点企业（七）牙科热成型机产品规格、参数及市场应用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重点企业（七）牙科热成型机产能、产量、产值、价格及毛利率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重点企业（七）牙科热成型机产品规格及价格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全球不同产品类型牙科热成型机产量（2020-2025年）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全球不同产品类型牙科热成型机产量市场份额（2020-2025年）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全球不同产品类型牙科热成型机产量预测（2025-2031年）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全球不同产品类型牙科热成型机产量市场份额预测（2025-2031年）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全球不同类型牙科热成型机产值（2020-2025年）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全球不同类型牙科热成型机产值市场份额（2020-2025年）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全球不同类型牙科热成型机产值预测（2025-2031年）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全球不同类型牙科热成型机产值市场份额预测（2025-2031年）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全球不同价格区间牙科热成型机市场份额对比（2020-2025年）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中国不同产品类型牙科热成型机产量（2020-2025年）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中国不同产品类型牙科热成型机产量市场份额（2020-2025年）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中国不同产品类型牙科热成型机产量预测（2025-2031年）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中国不同产品类型牙科热成型机产量市场份额预测（2025-2031年）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中国不同产品类型牙科热成型机产值（2020-2025年）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中国不同产品类型牙科热成型机产值市场份额（2020-2025年）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中国不同产品类型牙科热成型机产值预测（2025-2031年）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中国不同产品类型牙科热成型机产值市场份额预测（2025-2031年）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牙科热成型机上游原料供应商及联系方式列表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全球不同应用牙科热成型机消费量（2020-2025年）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全球不同应用牙科热成型机消费量市场份额（2020-2025年）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全球不同应用牙科热成型机消费量预测（2025-2031年）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全球不同应用牙科热成型机消费量市场份额预测（2025-2031年）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中国不同应用牙科热成型机消费量（2020-2025年）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中国不同应用牙科热成型机消费量市场份额（2020-2025年）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中国不同应用牙科热成型机消费量预测（2025-2031年）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中国不同应用牙科热成型机消费量市场份额预测（2025-2031年）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中国牙科热成型机产量、消费量、进出口（2020-2025年）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中国牙科热成型机产量、消费量、进出口预测（2025-2031年）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中国市场牙科热成型机进出口贸易趋势</w:t>
      </w:r>
      <w:r>
        <w:rPr>
          <w:rFonts w:hint="eastAsia"/>
        </w:rPr>
        <w:br/>
      </w:r>
      <w:r>
        <w:rPr>
          <w:rFonts w:hint="eastAsia"/>
        </w:rPr>
        <w:t>　　表 中国市场牙科热成型机主要进口来源</w:t>
      </w:r>
      <w:r>
        <w:rPr>
          <w:rFonts w:hint="eastAsia"/>
        </w:rPr>
        <w:br/>
      </w:r>
      <w:r>
        <w:rPr>
          <w:rFonts w:hint="eastAsia"/>
        </w:rPr>
        <w:t>　　表 中国市场牙科热成型机主要出口目的地</w:t>
      </w:r>
      <w:r>
        <w:rPr>
          <w:rFonts w:hint="eastAsia"/>
        </w:rPr>
        <w:br/>
      </w:r>
      <w:r>
        <w:rPr>
          <w:rFonts w:hint="eastAsia"/>
        </w:rPr>
        <w:t>　　表 中国牙科热成型机市场未来发展的有利因素、不利因素分析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中国牙科热成型机生产地区分布</w:t>
      </w:r>
      <w:r>
        <w:rPr>
          <w:rFonts w:hint="eastAsia"/>
        </w:rPr>
        <w:br/>
      </w:r>
      <w:r>
        <w:rPr>
          <w:rFonts w:hint="eastAsia"/>
        </w:rPr>
        <w:t>　　表 中国牙科热成型机消费地区分布</w:t>
      </w:r>
      <w:r>
        <w:rPr>
          <w:rFonts w:hint="eastAsia"/>
        </w:rPr>
        <w:br/>
      </w:r>
      <w:r>
        <w:rPr>
          <w:rFonts w:hint="eastAsia"/>
        </w:rPr>
        <w:t>　　表 牙科热成型机行业及市场环境发展趋势</w:t>
      </w:r>
      <w:r>
        <w:rPr>
          <w:rFonts w:hint="eastAsia"/>
        </w:rPr>
        <w:br/>
      </w:r>
      <w:r>
        <w:rPr>
          <w:rFonts w:hint="eastAsia"/>
        </w:rPr>
        <w:t>　　表 牙科热成型机产品及技术发展趋势</w:t>
      </w:r>
      <w:r>
        <w:rPr>
          <w:rFonts w:hint="eastAsia"/>
        </w:rPr>
        <w:br/>
      </w:r>
      <w:r>
        <w:rPr>
          <w:rFonts w:hint="eastAsia"/>
        </w:rPr>
        <w:t>　　表 国内牙科热成型机主要销售模式及销售渠道趋势（2020-2031年）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欧美日等地区牙科热成型机主要销售模式及销售渠道趋势（2020-2031年）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牙科热成型机产品市场定位及目标消费者分析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牙科热成型机产品图片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2025年全球不同产品类型牙科热成型机产量市场份额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全球不同类型牙科热成型机消费量市场份额对比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全球牙科热成型机产量及增长率（2020-2031年）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全球牙科热成型机产值及增长率（2020-2031年）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中国牙科热成型机产量及发展趋势（2020-2031年）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中国牙科热成型机产值及未来发展趋势（2020-2031年）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全球牙科热成型机产能、产量、产能利用率及发展趋势（2020-2031年）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全球牙科热成型机产量、市场需求量及发展趋势（2020-2031年）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中国牙科热成型机产能、产量、产能利用率及发展趋势（2020-2031年）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中国牙科热成型机产量、市场需求量及发展趋势（2020-2031年）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全球牙科热成型机主要厂商2025年产量市场份额列表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全球牙科热成型机主要厂商2025年产值市场份额列表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中国市场牙科热成型机主要厂商产量市场份额列表（2020-2025年）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中国牙科热成型机主要厂商2025年产量市场份额列表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中国牙科热成型机主要厂商2025年产值市场份额列表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2025年全球前五及前十大生产商牙科热成型机市场份额</w:t>
      </w:r>
      <w:r>
        <w:rPr>
          <w:rFonts w:hint="eastAsia"/>
        </w:rPr>
        <w:br/>
      </w:r>
      <w:r>
        <w:rPr>
          <w:rFonts w:hint="eastAsia"/>
        </w:rPr>
        <w:t>　　图 全球牙科热成型机第一梯队、第二梯队和第三梯队生产商（品牌）及市场份额（2020-2025年）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牙科热成型机全球领先企业SWOT分析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全球主要地区牙科热成型机消费量市场份额对比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北美市场牙科热成型机产量及增长率（2020-2031年）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北美市场牙科热成型机产值及增长率（2020-2031年）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欧洲市场牙科热成型机产量及增长率（2020-2031年）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欧洲市场牙科热成型机产值及增长率（2020-2031年）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中国市场牙科热成型机产量及增长率（2020-2031年）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中国市场牙科热成型机产值及增长率（2020-2031年）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日本市场牙科热成型机产量及增长率（2020-2031年）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日本市场牙科热成型机产值及增长率（2020-2031年）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东南亚市场牙科热成型机产量及增长率（2020-2031年）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东南亚市场牙科热成型机产值及增长率（2020-2031年）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印度市场牙科热成型机产量及增长率（2020-2031年）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印度市场牙科热成型机产值及增长率（2020-2031年）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全球主要地区牙科热成型机消费量市场份额（2020-2025年）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全球主要地区牙科热成型机消费量市场份额预测（2025-2031年）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中国市场牙科热成型机消费量、增长率及发展预测（2020-2031年）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北美市场牙科热成型机消费量、增长率及发展预测（2020-2031年）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欧洲市场牙科热成型机消费量、增长率及发展预测（2020-2031年）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日本市场牙科热成型机消费量、增长率及发展预测（2020-2031年）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东南亚市场牙科热成型机消费量、增长率及发展预测（2020-2031年）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印度市场牙科热成型机消费量、增长率及发展预测（2020-2031年）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牙科热成型机产业链分析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牙科热成型机产品价格走势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29f555bf84a47" w:history="1">
        <w:r>
          <w:rPr>
            <w:rStyle w:val="Hyperlink"/>
          </w:rPr>
          <w:t>全球与中国牙科热成型机市场分析及发展趋势研究报告（2025-2031年）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129f555bf84a47" w:history="1">
        <w:r>
          <w:rPr>
            <w:rStyle w:val="Hyperlink"/>
          </w:rPr>
          <w:t>https://www.20087.com/9/96/YaKeReChengXingJiFaZhanQuShiFenXi.html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热点：口腔机器多少钱一台、热成形技术、sakamura热镦机、热成型厂家有哪些、德国illig热成型机、热成型最新技术、德国凯孚尔多工位热成型机、热成型原理、牙科设备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234e5a70c4897" w:history="1">
      <w:r>
        <w:rPr>
          <w:rStyle w:val="Hyperlink"/>
        </w:rPr>
        <w:t>全球与中国牙科热成型机市场分析及发展趋势研究报告（2025-2031年）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YaKeReChengXingJiFaZhanQuShiFenXi.html" TargetMode="External" Id="Rc5129f555bf8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YaKeReChengXingJiFaZhanQuShiFenXi.html" TargetMode="External" Id="Rf2a234e5a70c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2025-01-18T03:04:00Z</dcterms:created>
  <dcterms:modified xsi:type="dcterms:W3CDTF">2025-01-18T04:04:00Z</dcterms:modified>
  <dc:subject>全球与中国牙科热成型机市场分析及发展趋势研究报告（2025-2031年）</dc:subject>
  <dc:title>全球与中国牙科热成型机市场分析及发展趋势研究报告（2025-2031年）</dc:title>
  <cp:keywords>全球与中国牙科热成型机市场分析及发展趋势研究报告（2025-2031年）</cp:keywords>
  <dc:description>全球与中国牙科热成型机市场分析及发展趋势研究报告（2025-2031年）</dc:description>
</cp:coreProperties>
</file>