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21c9f101a4845" w:history="1">
              <w:r>
                <w:rPr>
                  <w:rStyle w:val="Hyperlink"/>
                </w:rPr>
                <w:t>全球与中国甘草液汁市场全面调研与发展趋势预测报告（2025-2031年）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21c9f101a4845" w:history="1">
              <w:r>
                <w:rPr>
                  <w:rStyle w:val="Hyperlink"/>
                </w:rPr>
                <w:t>全球与中国甘草液汁市场全面调研与发展趋势预测报告（2025-2031年）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21c9f101a4845" w:history="1">
                <w:r>
                  <w:rPr>
                    <w:rStyle w:val="Hyperlink"/>
                  </w:rPr>
                  <w:t>https://www.20087.com/9/76/GanCaoYeZhiFaZhanQuShiFenXi.html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液汁是一种提取自甘草根部的天然液体，广泛应用于食品、医药、化妆品等行业。近年来，随着消费者对天然健康产品的关注度提高，甘草液汁的需求持续增长。同时，随着提取技术的进步，甘草液汁的纯度和活性成分含量得到了显著提升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甘草液汁的发展将主要体现在以下几个方面：一是随着提取技术的进步，甘草液汁将更加纯净，能够提供更高活性成分的产品；二是随着消费者对健康食品的需求增加，甘草液汁将被更多地应用于食品和饮料行业中；三是随着环保法规的加强，甘草液汁的生产将更加注重环保和可持续性，减少对环境的影响；四是随着设计风格的多样化，甘草液汁将提供更多规格和包装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21c9f101a4845" w:history="1">
        <w:r>
          <w:rPr>
            <w:rStyle w:val="Hyperlink"/>
          </w:rPr>
          <w:t>全球与中国甘草液汁市场全面调研与发展趋势预测报告（2025-2031年）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甘草液汁行业的市场规模、需求变化、产业链动态及区域发展格局。报告重点解读了甘草液汁行业竞争态势与重点企业的市场表现，并通过科学研判行业趋势与前景，揭示了甘草液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甘草液汁行业概述及市场现状分析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甘草液汁行业介绍</w:t>
      </w:r>
      <w:r>
        <w:rPr>
          <w:rFonts w:hint="eastAsia"/>
        </w:rPr>
        <w:br/>
      </w:r>
      <w:r>
        <w:rPr>
          <w:rFonts w:hint="eastAsia"/>
        </w:rPr>
        <w:t>　　第二节 甘草液汁产品主要分类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一、不同种类甘草液汁产量占比（2024年）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二、不同种类甘草液汁价格走势（2020-2031年）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甘草液汁主要应用领域分析</w:t>
      </w:r>
      <w:r>
        <w:rPr>
          <w:rFonts w:hint="eastAsia"/>
        </w:rPr>
        <w:br/>
      </w:r>
      <w:r>
        <w:rPr>
          <w:rFonts w:hint="eastAsia"/>
        </w:rPr>
        <w:t>　　　　一、甘草液汁主要应用领域</w:t>
      </w:r>
      <w:r>
        <w:rPr>
          <w:rFonts w:hint="eastAsia"/>
        </w:rPr>
        <w:br/>
      </w:r>
      <w:r>
        <w:rPr>
          <w:rFonts w:hint="eastAsia"/>
        </w:rPr>
        <w:t>　　　　二、全球甘草液汁不同应用领域消费量占比（2024年）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全球与中国甘草液汁市场发展现状对比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一、全球甘草液汁市场现状及发展趋势（2020-2031年）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二、中国甘草液汁市场现状及发展趋势（2020-2031年）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全球甘草液汁供需现状及趋势预测（2020-2031年）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一、全球甘草液汁产能、产量、产能利用率情况及趋势（2020-2031年）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二、全球甘草液汁产量、表观消费量情况及趋势（2020-2031年）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中国甘草液汁供需现状及趋势预测（2020-2031年）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一、中国甘草液汁产能、产量、产能利用率情况及趋势（2020-2031年）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二、中国甘草液汁产量、表观消费量情况及趋势（2020-2031年）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三、中国甘草液汁产量、需求量、市场缺口情况及趋势（2020-2031年）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中国甘草液汁行业政策分析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全球与中国甘草液汁重点企业产量、产值、集中度分析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全球市场甘草液汁重点企业2024和2025年产量、产值统计分析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一、全球市场甘草液汁重点企业2024和2025年产量统计分析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二、全球市场甘草液汁重点企业2024和2025年产值统计分析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三、全球市场甘草液汁重点企业2024和2025年产品价格分析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中国市场甘草液汁重点企业2024和2025年产量、产值统计分析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一、中国市场甘草液汁重点企业2024和2025年产量统计分析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二、中国市场甘草液汁重点企业2024和2025年产值统计分析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甘草液汁重点厂商总部</w:t>
      </w:r>
      <w:r>
        <w:rPr>
          <w:rFonts w:hint="eastAsia"/>
        </w:rPr>
        <w:br/>
      </w:r>
      <w:r>
        <w:rPr>
          <w:rFonts w:hint="eastAsia"/>
        </w:rPr>
        <w:t>　　第四节 甘草液汁行业企业集中度分析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全球重点甘草液汁企业SWOT分析</w:t>
      </w:r>
      <w:r>
        <w:rPr>
          <w:rFonts w:hint="eastAsia"/>
        </w:rPr>
        <w:br/>
      </w:r>
      <w:r>
        <w:rPr>
          <w:rFonts w:hint="eastAsia"/>
        </w:rPr>
        <w:t>　　第六节 中国重点甘草液汁企业SWOT分析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全球主要地区甘草液汁产量、产值、市场份额情况及趋势预测（2020-2031年）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全球主要地区甘草液汁产量、产值及市场份额情况及趋势（2020-2031年）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一、全球主要地区甘草液汁产量及市场份额情况及趋势（2020-2031年）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二、全球主要地区甘草液汁产值及市场份额情况及趋势（2020-2031年）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中国市场2020-2031年甘草液汁产量、产值情况及趋势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北美市场2020-2031年甘草液汁产量、产值情况及趋势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欧洲市场2020-2031年甘草液汁产量、产值情况及趋势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日本市场2020-2031年甘草液汁产量、产值情况及趋势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全球主要地区甘草液汁消费量、市场份额及发展趋势分析（2020-2031年）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全球主要地区甘草液汁消费量、市场份额及发展趋势（2020-2031年）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中国市场2020-2031年甘草液汁消费情况及发展趋势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北美市场2020-2031年甘草液汁消费情况及发展趋势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欧洲市场2020-2031年甘草液汁消费情况及发展趋势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日本市场2020-2031年甘草液汁消费情况及发展趋势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主要甘草液汁企业调研分析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二、企业甘草液汁产品</w:t>
      </w:r>
      <w:r>
        <w:rPr>
          <w:rFonts w:hint="eastAsia"/>
        </w:rPr>
        <w:br/>
      </w:r>
      <w:r>
        <w:rPr>
          <w:rFonts w:hint="eastAsia"/>
        </w:rPr>
        <w:t>　　　　三、企业甘草液汁产量、价格、收入、成本、毛利情况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不同种类甘草液汁产量、价格、产值及市场份额情况（2020-2031）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全球市场不同种类甘草液汁产量、产值及市场份额情况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一、全球市场不同种类甘草液汁产量、市场份额情况（2020-2031年）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二、全球市场不同种类甘草液汁产值、市场份额情况（2020-2031年）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三、全球市场不同种类甘草液汁价格走势分析（2020-2031年）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中国市场不同种类甘草液汁产量、产值及市场份额情况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一、中国市场不同种类甘草液汁产量、市场份额情况（2020-2031年）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二、中国市场不同种类甘草液汁产值、市场份额情况（2020-2031年）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三、中国市场不同种类甘草液汁价格走势分析（2020-2031年）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甘草液汁上游原料及下游主要应用领域分析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甘草液汁产业链分析</w:t>
      </w:r>
      <w:r>
        <w:rPr>
          <w:rFonts w:hint="eastAsia"/>
        </w:rPr>
        <w:br/>
      </w:r>
      <w:r>
        <w:rPr>
          <w:rFonts w:hint="eastAsia"/>
        </w:rPr>
        <w:t>　　第二节 甘草液汁产业上游供应分析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全球市场甘草液汁下游主要应用领域消费量、市场份额及增长情况（2020-2031年）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中国市场甘草液汁下游主要应用领域消费量、市场份额及增长情况（2020-2031年）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中国市场甘草液汁产量、消费量、进出口分析及发展趋势（2020-2031年）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中国市场甘草液汁产量、消费量、进出口分析及发展趋势（2020-2031年）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中国市场甘草液汁进出口贸易趋势（2020-2031年）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中国市场甘草液汁主要进口来源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中国市场甘草液汁主要出口目的地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中国市场甘草液汁主要地区分布（2025年）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中国甘草液汁生产地区分布</w:t>
      </w:r>
      <w:r>
        <w:rPr>
          <w:rFonts w:hint="eastAsia"/>
        </w:rPr>
        <w:br/>
      </w:r>
      <w:r>
        <w:rPr>
          <w:rFonts w:hint="eastAsia"/>
        </w:rPr>
        <w:t>　　第二节 中国甘草液汁消费地区分布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影响中国市场甘草液汁供需因素分析</w:t>
      </w:r>
      <w:r>
        <w:rPr>
          <w:rFonts w:hint="eastAsia"/>
        </w:rPr>
        <w:br/>
      </w:r>
      <w:r>
        <w:rPr>
          <w:rFonts w:hint="eastAsia"/>
        </w:rPr>
        <w:t>　　第一节 甘草液汁及相关行业技术发展概况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甘草液汁进出口贸易现状及趋势（2020-2031年）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甘草液汁产品技术趋势与价格走势预测（2020-2031年）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甘草液汁行业市场环境发展趋势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不同种类甘草液汁产品技术发展趋势（2020-2031年）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甘草液汁价格走势预测（2020-2031年）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甘草液汁销售渠道分析及建议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国内市场甘草液汁销售渠道分析</w:t>
      </w:r>
      <w:r>
        <w:rPr>
          <w:rFonts w:hint="eastAsia"/>
        </w:rPr>
        <w:br/>
      </w:r>
      <w:r>
        <w:rPr>
          <w:rFonts w:hint="eastAsia"/>
        </w:rPr>
        <w:t>　　　　一、当前甘草液汁主要销售模式及销售渠道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二、国内市场甘草液汁销售模式及销售渠道趋势（2020-2031年）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海外市场甘草液汁销售渠道分析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中智.林.：甘草液汁行业营销策略建议</w:t>
      </w:r>
      <w:r>
        <w:rPr>
          <w:rFonts w:hint="eastAsia"/>
        </w:rPr>
        <w:br/>
      </w:r>
      <w:r>
        <w:rPr>
          <w:rFonts w:hint="eastAsia"/>
        </w:rPr>
        <w:t>　　　　一、甘草液汁市场定位及目标消费者分析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二、甘草液汁行业营销模式及销售渠道建议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甘草液汁产品介绍</w:t>
      </w:r>
      <w:r>
        <w:rPr>
          <w:rFonts w:hint="eastAsia"/>
        </w:rPr>
        <w:br/>
      </w:r>
      <w:r>
        <w:rPr>
          <w:rFonts w:hint="eastAsia"/>
        </w:rPr>
        <w:t>　　表 甘草液汁产品分类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2024年全球不同种类甘草液汁产量份额</w:t>
      </w:r>
      <w:r>
        <w:rPr>
          <w:rFonts w:hint="eastAsia"/>
        </w:rPr>
        <w:br/>
      </w:r>
      <w:r>
        <w:rPr>
          <w:rFonts w:hint="eastAsia"/>
        </w:rPr>
        <w:t>　　表 不同种类甘草液汁价格及趋势（2020-2031年）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甘草液汁主要应用领域</w:t>
      </w:r>
      <w:r>
        <w:rPr>
          <w:rFonts w:hint="eastAsia"/>
        </w:rPr>
        <w:br/>
      </w:r>
      <w:r>
        <w:rPr>
          <w:rFonts w:hint="eastAsia"/>
        </w:rPr>
        <w:t>　　图 全球2024年甘草液汁不同应用领域消费量份额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全球市场甘草液汁产量及增长情况（2020-2031年）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全球市场甘草液汁产值及增长情况（2020-2031年）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中国市场甘草液汁产量、增长率及趋势（2020-2031年）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中国市场甘草液汁产值、增长率及趋势（2020-2031年）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全球甘草液汁产能、产量、产能利用率及趋势（2020-2031年）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全球甘草液汁产量、表观消费量及趋势（2020-2031年）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中国甘草液汁产能、产量、产能利用率及趋势（2020-2031年）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中国甘草液汁产量、表观消费量及趋势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中国甘草液汁产量、市场需求量及趋势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甘草液汁行业政策分析</w:t>
      </w:r>
      <w:r>
        <w:rPr>
          <w:rFonts w:hint="eastAsia"/>
        </w:rPr>
        <w:br/>
      </w:r>
      <w:r>
        <w:rPr>
          <w:rFonts w:hint="eastAsia"/>
        </w:rPr>
        <w:t>　　表 全球市场甘草液汁重点企业2024和2025年产量统计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全球市场甘草液汁重点企业2024和2025年产量、市场份额统计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全球市场甘草液汁重点企业2025年产量、市场份额统计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全球市场甘草液汁重点企业2025年产量、市场份额统计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全球市场甘草液汁重点企业2024和2025年产值统计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全球市场甘草液汁重点企业2024和2025年产值市场份额统计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全球市场甘草液汁重点企业2025年产值、市场份额统计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全球市场甘草液汁重点企业2025年产值、市场份额统计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全球市场甘草液汁重点企业2024和2025年产品价格统计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中国市场甘草液汁重点企业2024和2025年产量统计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中国市场甘草液汁重点企业2024和2025年产量市场份额统计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中国市场甘草液汁重点企业2025年产量、市场份额统计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中国市场甘草液汁重点企业2025年产量、市场份额统计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中国市场甘草液汁重点企业2024和2025年产值统计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中国市场甘草液汁重点企业2024和2025年产值市场份额统计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中国市场甘草液汁重点企业2025年产值、市场份额统计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中国市场甘草液汁重点企业2025年产值、市场份额统计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甘草液汁企业总部</w:t>
      </w:r>
      <w:r>
        <w:rPr>
          <w:rFonts w:hint="eastAsia"/>
        </w:rPr>
        <w:br/>
      </w:r>
      <w:r>
        <w:rPr>
          <w:rFonts w:hint="eastAsia"/>
        </w:rPr>
        <w:t>　　表 全球市场甘草液汁重点企业2024和2025年产值市场份额统计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全球甘草液汁重点企业SWOT分析</w:t>
      </w:r>
      <w:r>
        <w:rPr>
          <w:rFonts w:hint="eastAsia"/>
        </w:rPr>
        <w:br/>
      </w:r>
      <w:r>
        <w:rPr>
          <w:rFonts w:hint="eastAsia"/>
        </w:rPr>
        <w:t>　　表 中国甘草液汁重点企业SWOT分析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全球主要地区2020-2025年甘草液汁产量统计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全球主要地区2025-2031年甘草液汁产量预测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全球主要地区2020-2031年甘草液汁产量市场份额统计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全球主要地区2025年甘草液汁产量市场份额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全球主要地区2020-2025年甘草液汁产值统计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全球主要地区2025-2031年甘草液汁产值预测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全球主要地区2020-2031年甘草液汁产值市场份额统计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全球主要地区2025年甘草液汁产值市场份额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中国市场2020-2031年甘草液汁产量及增长情况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中国市场2020-2031年甘草液汁产值及增长情况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北美市场2020-2031年甘草液汁产量及增长情况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北美市场2020-2031年甘草液汁产值及增长情况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欧洲市场2020-2031年甘草液汁产量及增长情况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欧洲市场2020-2031年甘草液汁产值及增长情况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日本市场2020-2031年甘草液汁产量及增长情况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日本市场2020-2031年甘草液汁产值及增长情况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全球主要地区2020-2025年甘草液汁消费量统计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全球主要地区2025-2031年甘草液汁消费量预测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全球主要地区2020-2031年甘草液汁消费量市场份额统计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全球主要地区2025年甘草液汁消费量市场份额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中国市场2020-2031年甘草液汁消费量、增长率及趋势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北美市场2020-2031年甘草液汁消费量、增长率及趋势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欧洲市场2020-2031年甘草液汁消费量、增长率及趋势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日本市场2020-2031年甘草液汁消费量、增长率及趋势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企业（一）甘草液汁产品情况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企业（二）甘草液汁产品情况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企业（三）甘草液汁产品情况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企业（四）甘草液汁产品情况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企业（五）甘草液汁产品情况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企业（六）甘草液汁产品情况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企业（七）甘草液汁产品情况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企业（八）甘草液汁产品情况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企业（九）甘草液汁产品情况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企业（十）甘草液汁产品情况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企业（十）2024-2025年甘草液汁产量、价格、收入、成本、毛利情况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全球市场不同种类甘草液汁产量统计（2020-2025年）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全球市场不同种类甘草液汁产量预测（2025-2031年）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全球市场不同种类甘草液汁产量市场份额（2020-2031年）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全球市场不同种类甘草液汁产值统计（2020-2025年）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全球市场不同种类甘草液汁产值预测（2025-2031年）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全球市场不同种类甘草液汁产值市场份额（2020-2031年）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全球市场不同种类甘草液汁价格走势（2020-2031年）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中国市场不同种类甘草液汁产量统计（2020-2025年）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中国市场不同种类甘草液汁产量预测（2025-2031年）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中国市场不同种类甘草液汁产量市场份额（2020-2031年）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中国市场不同种类甘草液汁产值统计（2020-2025年）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中国市场不同种类甘草液汁产值预测（2025-2031年）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中国市场不同种类甘草液汁产值市场份额（2020-2031年）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中国市场不同种类甘草液汁价格走势（2020-2031年）</w:t>
      </w:r>
      <w:r>
        <w:rPr>
          <w:rFonts w:hint="eastAsia"/>
        </w:rPr>
        <w:br/>
      </w:r>
      <w:r>
        <w:rPr>
          <w:rFonts w:hint="eastAsia"/>
        </w:rPr>
        <w:t>　　图 甘草液汁产业链</w:t>
      </w:r>
      <w:r>
        <w:rPr>
          <w:rFonts w:hint="eastAsia"/>
        </w:rPr>
        <w:br/>
      </w:r>
      <w:r>
        <w:rPr>
          <w:rFonts w:hint="eastAsia"/>
        </w:rPr>
        <w:t>　　表 甘草液汁原材料</w:t>
      </w:r>
      <w:r>
        <w:rPr>
          <w:rFonts w:hint="eastAsia"/>
        </w:rPr>
        <w:br/>
      </w:r>
      <w:r>
        <w:rPr>
          <w:rFonts w:hint="eastAsia"/>
        </w:rPr>
        <w:t>　　表 甘草液汁上游原料供应商及联系方式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全球市场甘草液汁主要应用领域消费量统计（2020-2025年）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全球市场甘草液汁主要应用领域消费量预测（2025-2031年）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全球市场甘草液汁主要应用领域消费量市场份额（2020-2031年）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2025年全球市场甘草液汁主要应用领域消费量市场份额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全球市场甘草液汁主要应用领域消费量增长率（2020-2031年）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中国市场甘草液汁主要应用领域消费量统计（2020-2025年）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中国市场甘草液汁主要应用领域消费量预测（2025-2031年）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中国市场甘草液汁主要应用领域消费量市场份额（2020-2031年）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中国市场甘草液汁主要应用领域消费量增长率（2020-2031年）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中国市场甘草液汁产量、消费量、进出口情况分析（2020-2025年）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中国市场甘草液汁产量、消费量、进出口情况预测（2025-2031年）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2020-2031年中国市场甘草液汁进出口量</w:t>
      </w:r>
      <w:r>
        <w:rPr>
          <w:rFonts w:hint="eastAsia"/>
        </w:rPr>
        <w:br/>
      </w:r>
      <w:r>
        <w:rPr>
          <w:rFonts w:hint="eastAsia"/>
        </w:rPr>
        <w:t>　　图 2025年甘草液汁生产地区分布</w:t>
      </w:r>
      <w:r>
        <w:rPr>
          <w:rFonts w:hint="eastAsia"/>
        </w:rPr>
        <w:br/>
      </w:r>
      <w:r>
        <w:rPr>
          <w:rFonts w:hint="eastAsia"/>
        </w:rPr>
        <w:t>　　图 2025年甘草液汁消费地区分布</w:t>
      </w:r>
      <w:r>
        <w:rPr>
          <w:rFonts w:hint="eastAsia"/>
        </w:rPr>
        <w:br/>
      </w:r>
      <w:r>
        <w:rPr>
          <w:rFonts w:hint="eastAsia"/>
        </w:rPr>
        <w:t>　　图 中国甘草液汁进口量及趋势预测（2020-2031年）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中国甘草液汁出口量及趋势预测（2020-2031年）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不同种类甘草液汁产量占比（2025-2031年）</w:t>
      </w:r>
      <w:r>
        <w:rPr>
          <w:rFonts w:hint="eastAsia"/>
        </w:rPr>
        <w:br/>
      </w:r>
      <w:r>
        <w:rPr>
          <w:rFonts w:hint="eastAsia"/>
        </w:rPr>
        <w:t>　　图 甘草液汁价格走势预测（2025-2031年）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国内市场甘草液汁未来销售渠道趋势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21c9f101a4845" w:history="1">
        <w:r>
          <w:rPr>
            <w:rStyle w:val="Hyperlink"/>
          </w:rPr>
          <w:t>全球与中国甘草液汁市场全面调研与发展趋势预测报告（2025-2031年）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21c9f101a4845" w:history="1">
        <w:r>
          <w:rPr>
            <w:rStyle w:val="Hyperlink"/>
          </w:rPr>
          <w:t>https://www.20087.com/9/76/GanCaoYeZhiFaZhanQuShiFenXi.html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热点：甘草汁炮制的中药有哪些、甘草液体、甘草水果的甘草汁怎么熬制、甘草液是什么、甘草水果用的梅汁是哪一种、甘草水溶液、甘草蜂蜜水怎么做、甘草汁配方、甘草汁是什么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e0f1c963c428b" w:history="1">
      <w:r>
        <w:rPr>
          <w:rStyle w:val="Hyperlink"/>
        </w:rPr>
        <w:t>全球与中国甘草液汁市场全面调研与发展趋势预测报告（2025-2031年）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nCaoYeZhiFaZhanQuShiFenXi.html" TargetMode="External" Id="Rf8821c9f101a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nCaoYeZhiFaZhanQuShiFenXi.html" TargetMode="External" Id="Rba5e0f1c963c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2025-06-08T02:08:00Z</dcterms:created>
  <dcterms:modified xsi:type="dcterms:W3CDTF">2025-06-08T03:08:00Z</dcterms:modified>
  <dc:subject>全球与中国甘草液汁市场全面调研与发展趋势预测报告（2025-2031年）</dc:subject>
  <dc:title>全球与中国甘草液汁市场全面调研与发展趋势预测报告（2025-2031年）</dc:title>
  <cp:keywords>全球与中国甘草液汁市场全面调研与发展趋势预测报告（2025-2031年）</cp:keywords>
  <dc:description>全球与中国甘草液汁市场全面调研与发展趋势预测报告（2025-2031年）</dc:description>
</cp:coreProperties>
</file>