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687b96c1f4b71" w:history="1">
              <w:r>
                <w:rPr>
                  <w:rStyle w:val="Hyperlink"/>
                </w:rPr>
                <w:t>2024-2030年全球与中国空心胶囊市场分析及发展前景报告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687b96c1f4b71" w:history="1">
              <w:r>
                <w:rPr>
                  <w:rStyle w:val="Hyperlink"/>
                </w:rPr>
                <w:t>2024-2030年全球与中国空心胶囊市场分析及发展前景报告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d687b96c1f4b71" w:history="1">
                <w:r>
                  <w:rPr>
                    <w:rStyle w:val="Hyperlink"/>
                  </w:rPr>
                  <w:t>https://www.20087.com/9/16/KongXinJiaoNangShiChangQianJing.html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胶囊是药物制剂的一种重要载体，主要用于固体口服制剂的封装，提供良好的吞咽性和药物保护。近年来，随着制药技术的革新和个性化医疗的需求，空心胶囊正朝着更高效、更安全和更个性化的发展方向前进。目前，空心胶囊采用新型材料和生产工艺，如植物胶原蛋白、生物可降解聚合物和3D打印技术，提高了胶囊的稳定性和生物相容性，同时也增强了药物的释放控制和靶向性。</w:t>
      </w:r>
      <w:r>
        <w:rPr>
          <w:rFonts w:hint="eastAsia"/>
        </w:rPr>
        <w:br/>
      </w:r>
      <w:r>
        <w:rPr>
          <w:rFonts w:hint="eastAsia"/>
        </w:rPr>
        <w:t>　　未来，空心胶囊的发展趋势将更加注重智能胶囊和精准医疗。一方面，通过集成微传感器、微处理器和无线通信模块，开发出能够监测体内环境、感知疾病信号和反馈治疗效果的智能空心胶囊，如用于消化道疾病诊断、血糖监测和药物递送，提高了医疗的精准性和安全性。另一方面，结合基因组学和代谢组学，设计出基于个体差异的空心胶囊配方，如用于不同年龄、性别和遗传背景的患者，提高了药物的疗效和个性化程度。此外，随着3D打印技术和生物材料的融合，空心胶囊将更加关注其在组织工程和再生医学中的应用，如用于构建人造器官、创面愈合和细胞治疗，推动了生物医学和健康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687b96c1f4b71" w:history="1">
        <w:r>
          <w:rPr>
            <w:rStyle w:val="Hyperlink"/>
          </w:rPr>
          <w:t>2024-2030年全球与中国空心胶囊市场分析及发展前景报告</w:t>
        </w:r>
      </w:hyperlink>
      <w:r>
        <w:rPr>
          <w:rFonts w:hint="eastAsia"/>
        </w:rPr>
        <w:t>》全面分析了空心胶囊行业的现状，深入探讨了空心胶囊市场需求、市场规模及价格波动。空心胶囊报告探讨了产业链关键环节，并对空心胶囊各细分市场进行了研究。同时，基于权威数据和专业分析，科学预测了空心胶囊市场前景与发展趋势。此外，还评估了空心胶囊重点企业的经营状况，包括品牌影响力、市场集中度以及竞争格局，并审慎剖析了潜在风险与机遇。空心胶囊报告以其专业性、科学性和权威性，成为空心胶囊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空心胶囊市场概述</w:t>
      </w:r>
      <w:r>
        <w:rPr>
          <w:rFonts w:hint="eastAsia"/>
        </w:rPr>
        <w:br/>
      </w:r>
      <w:r>
        <w:rPr>
          <w:rFonts w:hint="eastAsia"/>
        </w:rPr>
        <w:t>　　1.1 空心胶囊行业概述及统计范围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按照不同产品类型，空心胶囊主要可以分为如下几个类别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不同产品类型空心胶囊增长趋势2019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动物胶囊</w:t>
      </w:r>
      <w:r>
        <w:rPr>
          <w:rFonts w:hint="eastAsia"/>
        </w:rPr>
        <w:br/>
      </w:r>
      <w:r>
        <w:rPr>
          <w:rFonts w:hint="eastAsia"/>
        </w:rPr>
        <w:t>　　　　1.2.3 植物胶囊</w:t>
      </w:r>
      <w:r>
        <w:rPr>
          <w:rFonts w:hint="eastAsia"/>
        </w:rPr>
        <w:br/>
      </w:r>
      <w:r>
        <w:rPr>
          <w:rFonts w:hint="eastAsia"/>
        </w:rPr>
        <w:t>　　1.3 从不同应用，空心胶囊主要包括如下几个方面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不同应用空心胶囊增长趋势2019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药房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空心胶囊行业发展总体概况</w:t>
      </w:r>
      <w:r>
        <w:rPr>
          <w:rFonts w:hint="eastAsia"/>
        </w:rPr>
        <w:br/>
      </w:r>
      <w:r>
        <w:rPr>
          <w:rFonts w:hint="eastAsia"/>
        </w:rPr>
        <w:t>　　　　1.4.2 空心胶囊行业发展主要特点</w:t>
      </w:r>
      <w:r>
        <w:rPr>
          <w:rFonts w:hint="eastAsia"/>
        </w:rPr>
        <w:br/>
      </w:r>
      <w:r>
        <w:rPr>
          <w:rFonts w:hint="eastAsia"/>
        </w:rPr>
        <w:t>　　　　1.4.3 空心胶囊行业发展影响因素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全球空心胶囊供需现状及预测（2019-2030）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全球空心胶囊产能、产量、产能利用率及发展趋势（2019-2030）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全球空心胶囊产量、需求量及发展趋势（2019-2030）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全球主要地区空心胶囊产量及发展趋势（2019-2030）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中国空心胶囊供需现状及预测（2019-2030）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中国空心胶囊产能、产量、产能利用率及发展趋势（2019-2030）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中国空心胶囊产量、市场需求量及发展趋势（2019-2030）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中国空心胶囊产能和产量占全球的比重（2019-2030）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全球空心胶囊销量及收入（2019-2030）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全球市场空心胶囊收入（2019-2030）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全球市场空心胶囊销量（2019-2030）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全球市场空心胶囊价格趋势（2019-2030）</w:t>
      </w:r>
      <w:r>
        <w:rPr>
          <w:rFonts w:hint="eastAsia"/>
        </w:rPr>
        <w:br/>
      </w:r>
      <w:r>
        <w:rPr>
          <w:rFonts w:hint="eastAsia"/>
        </w:rPr>
        <w:t>　　2.4 中国空心胶囊销量及收入（2019-2030）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中国市场空心胶囊收入（2019-2030）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中国市场空心胶囊销量（2019-2030）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中国市场空心胶囊销量和收入占全球的比重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全球空心胶囊主要地区分析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全球主要地区空心胶囊市场规模分析：2019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全球主要地区空心胶囊销售收入及市场份额（2019-2024年）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全球主要地区空心胶囊销售收入预测（2024-2030年）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全球主要地区空心胶囊销量分析：2019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全球主要地区空心胶囊销量及市场份额（2019-2024年）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全球主要地区空心胶囊销量及市场份额预测（2024-2030）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北美（美国和加拿大）空心胶囊销量（2019-2030）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北美（美国和加拿大）空心胶囊收入（2019-2030）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欧洲（德国、英国、法国和意大利等国家）空心胶囊销量（2019-2030）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欧洲（德国、英国、法国和意大利等国家）空心胶囊收入（2019-2030）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亚太（中国、日本、韩国、中国台湾、印度和东南亚等）空心胶囊销量（2019-2030）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亚太（中国、日本、韩国、中国台湾、印度和东南亚等）空心胶囊收入（2019-2030）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拉美地区（墨西哥、巴西等国家）空心胶囊销量（2019-2030）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拉美地区（墨西哥、巴西等国家）空心胶囊收入（2019-2030）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中东及非洲（土耳其、沙特等国家）空心胶囊销量（2019-2030）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中东及非洲（土耳其、沙特等国家）空心胶囊收入（2019-2030）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全球市场主要厂商空心胶囊产能市场份额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全球市场主要厂商空心胶囊销量（2019-2024）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全球市场主要厂商空心胶囊销售收入（2019-2024）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全球市场主要厂商空心胶囊销售价格（2019-2024）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2024年全球主要生产商空心胶囊收入排名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中国市场主要厂商空心胶囊销量（2019-2024）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中国市场主要厂商空心胶囊销售收入（2019-2024）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中国市场主要厂商空心胶囊销售价格（2019-2024）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2024年中国主要生产商空心胶囊收入排名</w:t>
      </w:r>
      <w:r>
        <w:rPr>
          <w:rFonts w:hint="eastAsia"/>
        </w:rPr>
        <w:br/>
      </w:r>
      <w:r>
        <w:rPr>
          <w:rFonts w:hint="eastAsia"/>
        </w:rPr>
        <w:t>　　4.3 全球主要厂商空心胶囊产地分布及商业化日期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全球主要厂商空心胶囊产品类型列表</w:t>
      </w:r>
      <w:r>
        <w:rPr>
          <w:rFonts w:hint="eastAsia"/>
        </w:rPr>
        <w:br/>
      </w:r>
      <w:r>
        <w:rPr>
          <w:rFonts w:hint="eastAsia"/>
        </w:rPr>
        <w:t>　　4.5 空心胶囊行业集中度、竞争程度分析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空心胶囊行业集中度分析：全球头部厂商份额（Top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全球空心胶囊第一梯队、第二梯队和第三梯队生产商（品牌）及市场份额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不同产品类型空心胶囊分析</w:t>
      </w:r>
      <w:r>
        <w:rPr>
          <w:rFonts w:hint="eastAsia"/>
        </w:rPr>
        <w:br/>
      </w:r>
      <w:r>
        <w:rPr>
          <w:rFonts w:hint="eastAsia"/>
        </w:rPr>
        <w:t>　　5.1 全球市场不同产品类型空心胶囊销量（2019-2030）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全球市场不同产品类型空心胶囊销量及市场份额（2019-2024）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全球市场不同产品类型空心胶囊销量预测（2024-2030）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全球市场不同产品类型空心胶囊收入（2019-2030）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全球市场不同产品类型空心胶囊收入及市场份额（2019-2024）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全球市场不同产品类型空心胶囊收入预测（2024-2030）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全球市场不同产品类型空心胶囊价格走势（2019-2030）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中国市场不同产品类型空心胶囊销量（2019-2030）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中国市场不同产品类型空心胶囊销量及市场份额（2019-2024）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中国市场不同产品类型空心胶囊销量预测（2024-2030）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中国市场不同产品类型空心胶囊收入（2019-2030）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中国市场不同产品类型空心胶囊收入及市场份额（2019-2024）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中国市场不同产品类型空心胶囊收入预测（2024-2030）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不同应用空心胶囊分析</w:t>
      </w:r>
      <w:r>
        <w:rPr>
          <w:rFonts w:hint="eastAsia"/>
        </w:rPr>
        <w:br/>
      </w:r>
      <w:r>
        <w:rPr>
          <w:rFonts w:hint="eastAsia"/>
        </w:rPr>
        <w:t>　　6.1 全球市场不同应用空心胶囊销量（2019-2030）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全球市场不同应用空心胶囊销量及市场份额（2019-2024）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全球市场不同应用空心胶囊销量预测（2024-2030）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全球市场不同应用空心胶囊收入（2019-2030）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全球市场不同应用空心胶囊收入及市场份额（2019-2024）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全球市场不同应用空心胶囊收入预测（2024-2030）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全球市场不同应用空心胶囊价格走势（2019-2030）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中国市场不同应用空心胶囊销量（2019-2030）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中国市场不同应用空心胶囊销量及市场份额（2019-2024）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中国市场不同应用空心胶囊销量预测（2024-2030）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中国市场不同应用空心胶囊收入（2019-2030）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中国市场不同应用空心胶囊收入及市场份额（2019-2024）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中国市场不同应用空心胶囊收入预测（2024-2030）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空心胶囊行业发展趋势</w:t>
      </w:r>
      <w:r>
        <w:rPr>
          <w:rFonts w:hint="eastAsia"/>
        </w:rPr>
        <w:br/>
      </w:r>
      <w:r>
        <w:rPr>
          <w:rFonts w:hint="eastAsia"/>
        </w:rPr>
        <w:t>　　7.2 空心胶囊行业主要驱动因素</w:t>
      </w:r>
      <w:r>
        <w:rPr>
          <w:rFonts w:hint="eastAsia"/>
        </w:rPr>
        <w:br/>
      </w:r>
      <w:r>
        <w:rPr>
          <w:rFonts w:hint="eastAsia"/>
        </w:rPr>
        <w:t>　　7.3 空心胶囊中国企业SWOT分析</w:t>
      </w:r>
      <w:r>
        <w:rPr>
          <w:rFonts w:hint="eastAsia"/>
        </w:rPr>
        <w:br/>
      </w:r>
      <w:r>
        <w:rPr>
          <w:rFonts w:hint="eastAsia"/>
        </w:rPr>
        <w:t>　　7.4 中国空心胶囊行业政策环境分析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空心胶囊行业产业链简介</w:t>
      </w:r>
      <w:r>
        <w:rPr>
          <w:rFonts w:hint="eastAsia"/>
        </w:rPr>
        <w:br/>
      </w:r>
      <w:r>
        <w:rPr>
          <w:rFonts w:hint="eastAsia"/>
        </w:rPr>
        <w:t>　　　　8.2.1 空心胶囊行业供应链分析</w:t>
      </w:r>
      <w:r>
        <w:rPr>
          <w:rFonts w:hint="eastAsia"/>
        </w:rPr>
        <w:br/>
      </w:r>
      <w:r>
        <w:rPr>
          <w:rFonts w:hint="eastAsia"/>
        </w:rPr>
        <w:t>　　　　8.2.2 空心胶囊主要原料及供应情况</w:t>
      </w:r>
      <w:r>
        <w:rPr>
          <w:rFonts w:hint="eastAsia"/>
        </w:rPr>
        <w:br/>
      </w:r>
      <w:r>
        <w:rPr>
          <w:rFonts w:hint="eastAsia"/>
        </w:rPr>
        <w:t>　　　　8.2.3 空心胶囊行业主要下游客户</w:t>
      </w:r>
      <w:r>
        <w:rPr>
          <w:rFonts w:hint="eastAsia"/>
        </w:rPr>
        <w:br/>
      </w:r>
      <w:r>
        <w:rPr>
          <w:rFonts w:hint="eastAsia"/>
        </w:rPr>
        <w:t>　　8.3 空心胶囊行业采购模式</w:t>
      </w:r>
      <w:r>
        <w:rPr>
          <w:rFonts w:hint="eastAsia"/>
        </w:rPr>
        <w:br/>
      </w:r>
      <w:r>
        <w:rPr>
          <w:rFonts w:hint="eastAsia"/>
        </w:rPr>
        <w:t>　　8.4 空心胶囊行业生产模式</w:t>
      </w:r>
      <w:r>
        <w:rPr>
          <w:rFonts w:hint="eastAsia"/>
        </w:rPr>
        <w:br/>
      </w:r>
      <w:r>
        <w:rPr>
          <w:rFonts w:hint="eastAsia"/>
        </w:rPr>
        <w:t>　　8.5 空心胶囊行业销售模式及销售渠道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全球市场主要空心胶囊厂商简介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重点企业（1）空心胶囊销量、收入、价格及毛利率（2019-2024）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重点企业（2）空心胶囊销量、收入、价格及毛利率（2019-2024）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重点企业（3）空心胶囊销量、收入、价格及毛利率（2019-2024）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重点企业（4）空心胶囊销量、收入、价格及毛利率（2019-2024）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重点企业（5）空心胶囊销量、收入、价格及毛利率（2019-2024）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重点企业（6）空心胶囊销量、收入、价格及毛利率（2019-2024）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重点企业（7）空心胶囊销量、收入、价格及毛利率（2019-2024）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重点企业（8）空心胶囊销量、收入、价格及毛利率（2019-2024）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重点企业（9）空心胶囊销量、收入、价格及毛利率（2019-2024）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重点企业（10）空心胶囊销量、收入、价格及毛利率（2019-2024）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重点企业（11）空心胶囊销量、收入、价格及毛利率（2019-2024）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重点企业（12）空心胶囊销量、收入、价格及毛利率（2019-2024）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中国市场空心胶囊产量、销量、进出口分析及未来趋势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中国市场空心胶囊产量、销量、进出口分析及未来趋势（2019-2030）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中国市场空心胶囊进出口贸易趋势</w:t>
      </w:r>
      <w:r>
        <w:rPr>
          <w:rFonts w:hint="eastAsia"/>
        </w:rPr>
        <w:br/>
      </w:r>
      <w:r>
        <w:rPr>
          <w:rFonts w:hint="eastAsia"/>
        </w:rPr>
        <w:t>　　10.3 中国市场空心胶囊主要进口来源</w:t>
      </w:r>
      <w:r>
        <w:rPr>
          <w:rFonts w:hint="eastAsia"/>
        </w:rPr>
        <w:br/>
      </w:r>
      <w:r>
        <w:rPr>
          <w:rFonts w:hint="eastAsia"/>
        </w:rPr>
        <w:t>　　10.4 中国市场空心胶囊主要出口目的地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中国市场空心胶囊主要地区分布</w:t>
      </w:r>
      <w:r>
        <w:rPr>
          <w:rFonts w:hint="eastAsia"/>
        </w:rPr>
        <w:br/>
      </w:r>
      <w:r>
        <w:rPr>
          <w:rFonts w:hint="eastAsia"/>
        </w:rPr>
        <w:t>　　11.1 中国空心胶囊生产地区分布</w:t>
      </w:r>
      <w:r>
        <w:rPr>
          <w:rFonts w:hint="eastAsia"/>
        </w:rPr>
        <w:br/>
      </w:r>
      <w:r>
        <w:rPr>
          <w:rFonts w:hint="eastAsia"/>
        </w:rPr>
        <w:t>　　11.2 中国空心胶囊消费地区分布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全球不同产品类型空心胶囊增长趋势2019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不同应用空心胶囊增长趋势2019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空心胶囊行业发展主要特点</w:t>
      </w:r>
      <w:r>
        <w:rPr>
          <w:rFonts w:hint="eastAsia"/>
        </w:rPr>
        <w:br/>
      </w:r>
      <w:r>
        <w:rPr>
          <w:rFonts w:hint="eastAsia"/>
        </w:rPr>
        <w:t>　　表4 空心胶囊行业发展有利因素分析</w:t>
      </w:r>
      <w:r>
        <w:rPr>
          <w:rFonts w:hint="eastAsia"/>
        </w:rPr>
        <w:br/>
      </w:r>
      <w:r>
        <w:rPr>
          <w:rFonts w:hint="eastAsia"/>
        </w:rPr>
        <w:t>　　表5 空心胶囊行业发展不利因素分析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进入空心胶囊行业壁垒</w:t>
      </w:r>
      <w:r>
        <w:rPr>
          <w:rFonts w:hint="eastAsia"/>
        </w:rPr>
        <w:br/>
      </w:r>
      <w:r>
        <w:rPr>
          <w:rFonts w:hint="eastAsia"/>
        </w:rPr>
        <w:t>　　表7 全球主要地区空心胶囊产量（千件）：2019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全球主要地区空心胶囊产量（2019-2024）&amp;（千件）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全球主要地区空心胶囊产量市场份额（2019-2024）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全球主要地区空心胶囊产量（2024-2030）&amp;（千件）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全球主要地区空心胶囊销售收入（百万美元）：2019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全球主要地区空心胶囊销售收入（2019-2024）&amp;（百万美元）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全球主要地区空心胶囊销售收入市场份额（2019-2024）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全球主要地区空心胶囊收入（2024-2030）&amp;（百万美元）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全球主要地区空心胶囊收入市场份额（2024-2030）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全球主要地区空心胶囊销量（千件）：2019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全球主要地区空心胶囊销量（2019-2024）&amp;（千件）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全球主要地区空心胶囊销量市场份额（2019-2024）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全球主要地区空心胶囊销量（2024-2030）&amp;（千件）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全球主要地区空心胶囊销量份额（2024-2030）</w:t>
      </w:r>
      <w:r>
        <w:rPr>
          <w:rFonts w:hint="eastAsia"/>
        </w:rPr>
        <w:br/>
      </w:r>
      <w:r>
        <w:rPr>
          <w:rFonts w:hint="eastAsia"/>
        </w:rPr>
        <w:t>　　表21 北美空心胶囊基本情况分析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北美（美国和加拿大）空心胶囊销量（2019-2030）&amp;（千件）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北美（美国和加拿大）空心胶囊收入（2019-2030）&amp;（百万美元）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欧洲空心胶囊基本情况分析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欧洲（德国、英国、法国和意大利等国家）空心胶囊销量（2019-2030）&amp;（千件）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欧洲（德国、英国、法国和意大利等国家）空心胶囊收入（2019-2030）&amp;（百万美元）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亚太地区空心胶囊基本情况分析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亚太（中国、日本、韩国、中国台湾、印度和东南亚等）空心胶囊销量（2019-2030）&amp;（千件）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亚太（中国、日本、韩国、中国台湾、印度和东南亚等）空心胶囊收入（2019-2030）&amp;（百万美元）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拉美地区空心胶囊基本情况分析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拉美地区（墨西哥、巴西等国家）空心胶囊销量（2019-2030）&amp;（千件）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拉美地区（墨西哥、巴西等国家）空心胶囊收入（2019-2030）&amp;（百万美元）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中东及非洲空心胶囊基本情况分析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中东及非洲（土耳其、沙特等国家）空心胶囊销量（2019-2030）&amp;（千件）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中东及非洲（土耳其、沙特等国家）空心胶囊收入（2019-2030）&amp;（百万美元）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全球市场主要厂商空心胶囊产能（2023-2024）&amp;（千件）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全球市场主要厂商空心胶囊销量（2019-2024）&amp;（千件）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全球市场主要厂商空心胶囊销量市场份额（2019-2024）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全球市场主要厂商空心胶囊销售收入（2019-2024）&amp;（百万美元）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全球市场主要厂商空心胶囊销售收入市场份额（2019-2024）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全球市场主要厂商空心胶囊销售价格（2019-2024）&amp;（美元\u002F件）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2024年全球主要生产商空心胶囊收入排名（百万美元）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中国市场主要厂商空心胶囊销量（2019-2024）&amp;（千件）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中国市场主要厂商空心胶囊销量市场份额（2019-2024）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中国市场主要厂商空心胶囊销售收入（2019-2024）&amp;（百万美元）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中国市场主要厂商空心胶囊销售收入市场份额（2019-2024）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中国市场主要厂商空心胶囊销售价格（2019-2024）&amp;（美元\u002F件）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2024年中国主要生产商空心胶囊收入排名（百万美元）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全球主要厂商空心胶囊产地分布及商业化日期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全球主要厂商空心胶囊产品类型列表</w:t>
      </w:r>
      <w:r>
        <w:rPr>
          <w:rFonts w:hint="eastAsia"/>
        </w:rPr>
        <w:br/>
      </w:r>
      <w:r>
        <w:rPr>
          <w:rFonts w:hint="eastAsia"/>
        </w:rPr>
        <w:t>　　表51 2024全球空心胶囊主要厂商市场地位（第一梯队、第二梯队和第三梯队）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全球不同产品类型空心胶囊销量（2019-2024年）&amp;（千件）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全球不同产品类型空心胶囊销量市场份额（2019-2024）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全球不同产品类型空心胶囊销量预测（2024-2030）&amp;（千件）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全球市场不同产品类型空心胶囊销量市场份额预测（2024-2030）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全球不同产品类型空心胶囊收入（2019-2024年）&amp;（百万美元）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全球不同产品类型空心胶囊收入市场份额（2019-2024）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全球不同产品类型空心胶囊收入预测（2024-2030）&amp;（百万美元）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全球不同产品类型空心胶囊收入市场份额预测（2024-2030）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全球不同产品类型空心胶囊价格走势（2019-2030）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中国不同产品类型空心胶囊销量（2019-2024年）&amp;（千件）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中国不同产品类型空心胶囊销量市场份额（2019-2024）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中国不同产品类型空心胶囊销量预测（2024-2030）&amp;（千件）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中国不同产品类型空心胶囊销量市场份额预测（2024-2030）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中国不同产品类型空心胶囊收入（2019-2024年）&amp;（百万美元）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中国不同产品类型空心胶囊收入市场份额（2019-2024）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中国不同产品类型空心胶囊收入预测（2024-2030）&amp;（百万美元）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中国不同产品类型空心胶囊收入市场份额预测（2024-2030）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全球不同应用空心胶囊销量（2019-2024年）&amp;（千件）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全球不同应用空心胶囊销量市场份额（2019-2024）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全球不同应用空心胶囊销量预测（2024-2030）&amp;（千件）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全球市场不同应用空心胶囊销量市场份额预测（2024-2030）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全球不同应用空心胶囊收入（2019-2024年）&amp;（百万美元）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全球不同应用空心胶囊收入市场份额（2019-2024）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全球不同应用空心胶囊收入预测（2024-2030）&amp;（百万美元）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全球不同应用空心胶囊收入市场份额预测（2024-2030）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全球不同应用空心胶囊价格走势（2019-2030）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中国不同应用空心胶囊销量（2019-2024年）&amp;（千件）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中国不同应用空心胶囊销量市场份额（2019-2024）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中国不同应用空心胶囊销量预测（2024-2030）&amp;（千件）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中国不同应用空心胶囊销量市场份额预测（2024-2030）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中国不同应用空心胶囊收入（2019-2024年）&amp;（百万美元）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中国不同应用空心胶囊收入市场份额（2019-2024）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中国不同应用空心胶囊收入预测（2024-2030）&amp;（百万美元）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中国不同应用空心胶囊收入市场份额预测（2024-2030）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空心胶囊行业技术发展趋势</w:t>
      </w:r>
      <w:r>
        <w:rPr>
          <w:rFonts w:hint="eastAsia"/>
        </w:rPr>
        <w:br/>
      </w:r>
      <w:r>
        <w:rPr>
          <w:rFonts w:hint="eastAsia"/>
        </w:rPr>
        <w:t>　　表87 空心胶囊行业主要驱动因素</w:t>
      </w:r>
      <w:r>
        <w:rPr>
          <w:rFonts w:hint="eastAsia"/>
        </w:rPr>
        <w:br/>
      </w:r>
      <w:r>
        <w:rPr>
          <w:rFonts w:hint="eastAsia"/>
        </w:rPr>
        <w:t>　　表88 空心胶囊行业供应链分析</w:t>
      </w:r>
      <w:r>
        <w:rPr>
          <w:rFonts w:hint="eastAsia"/>
        </w:rPr>
        <w:br/>
      </w:r>
      <w:r>
        <w:rPr>
          <w:rFonts w:hint="eastAsia"/>
        </w:rPr>
        <w:t>　　表89 空心胶囊上游原料供应商</w:t>
      </w:r>
      <w:r>
        <w:rPr>
          <w:rFonts w:hint="eastAsia"/>
        </w:rPr>
        <w:br/>
      </w:r>
      <w:r>
        <w:rPr>
          <w:rFonts w:hint="eastAsia"/>
        </w:rPr>
        <w:t>　　表90 空心胶囊行业主要下游客户</w:t>
      </w:r>
      <w:r>
        <w:rPr>
          <w:rFonts w:hint="eastAsia"/>
        </w:rPr>
        <w:br/>
      </w:r>
      <w:r>
        <w:rPr>
          <w:rFonts w:hint="eastAsia"/>
        </w:rPr>
        <w:t>　　表91 空心胶囊行业典型经销商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重点企业（1）空心胶囊销量（千件）、收入（百万美元）、价格（美元\u002F件）及毛利率（2019-2024）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重点企业（2）空心胶囊销量（千件）、收入（百万美元）、价格（美元\u002F件）及毛利率（2019-2024）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重点企业（3）空心胶囊销量（千件）、收入（百万美元）、价格（美元\u002F件）及毛利率（2019-2024）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重点企业（4）空心胶囊销量（千件）、收入（百万美元）、价格（美元\u002F件）及毛利率（2019-2024）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重点企业（5）空心胶囊销量（千件）、收入（百万美元）、价格（美元\u002F件）及毛利率（2019-2024）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重点企业（6）空心胶囊销量（千件）、收入（百万美元）、价格（美元\u002F件）及毛利率（2019-2024）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重点企业（7）空心胶囊销量（千件）、收入（百万美元）、价格（美元\u002F件）及毛利率（2019-2024）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重点企业（8）空心胶囊销量（千件）、收入（百万美元）、价格（美元\u002F件）及毛利率（2019-2024）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重点企业（9）空心胶囊销量（千件）、收入（百万美元）、价格（美元\u002F件）及毛利率（2019-2024）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重点企业（10）空心胶囊销量（千件）、收入（百万美元）、价格（美元\u002F件）及毛利率（2019-2024）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重点企业（11）空心胶囊销量（千件）、收入（百万美元）、价格（美元\u002F件）及毛利率（2019-2024）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重点企业（12）空心胶囊生产基地、销售区域、竞争对手及市场地位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重点企业（12）空心胶囊产品规格、参数及市场应用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重点企业（12）空心胶囊销量（千件）、收入（百万美元）、价格（美元\u002F件）及毛利率（2019-2024）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中国市场空心胶囊产量、销量、进出口（2019-2024年）&amp;（千件）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中国市场空心胶囊产量、销量、进出口预测（2024-2030）&amp;（千件）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中国市场空心胶囊进出口贸易趋势</w:t>
      </w:r>
      <w:r>
        <w:rPr>
          <w:rFonts w:hint="eastAsia"/>
        </w:rPr>
        <w:br/>
      </w:r>
      <w:r>
        <w:rPr>
          <w:rFonts w:hint="eastAsia"/>
        </w:rPr>
        <w:t>　　表155 中国市场空心胶囊主要进口来源</w:t>
      </w:r>
      <w:r>
        <w:rPr>
          <w:rFonts w:hint="eastAsia"/>
        </w:rPr>
        <w:br/>
      </w:r>
      <w:r>
        <w:rPr>
          <w:rFonts w:hint="eastAsia"/>
        </w:rPr>
        <w:t>　　表156 中国市场空心胶囊主要出口目的地</w:t>
      </w:r>
      <w:r>
        <w:rPr>
          <w:rFonts w:hint="eastAsia"/>
        </w:rPr>
        <w:br/>
      </w:r>
      <w:r>
        <w:rPr>
          <w:rFonts w:hint="eastAsia"/>
        </w:rPr>
        <w:t>　　表157 中国空心胶囊生产地区分布</w:t>
      </w:r>
      <w:r>
        <w:rPr>
          <w:rFonts w:hint="eastAsia"/>
        </w:rPr>
        <w:br/>
      </w:r>
      <w:r>
        <w:rPr>
          <w:rFonts w:hint="eastAsia"/>
        </w:rPr>
        <w:t>　　表158 中国空心胶囊消费地区分布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空心胶囊产品图片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全球不同产品类型空心胶囊市场份额2023 &amp; 2024</w:t>
      </w:r>
      <w:r>
        <w:rPr>
          <w:rFonts w:hint="eastAsia"/>
        </w:rPr>
        <w:br/>
      </w:r>
      <w:r>
        <w:rPr>
          <w:rFonts w:hint="eastAsia"/>
        </w:rPr>
        <w:t>　　图3 动物胶囊产品图片</w:t>
      </w:r>
      <w:r>
        <w:rPr>
          <w:rFonts w:hint="eastAsia"/>
        </w:rPr>
        <w:br/>
      </w:r>
      <w:r>
        <w:rPr>
          <w:rFonts w:hint="eastAsia"/>
        </w:rPr>
        <w:t>　　图4 植物胶囊产品图片</w:t>
      </w:r>
      <w:r>
        <w:rPr>
          <w:rFonts w:hint="eastAsia"/>
        </w:rPr>
        <w:br/>
      </w:r>
      <w:r>
        <w:rPr>
          <w:rFonts w:hint="eastAsia"/>
        </w:rPr>
        <w:t>　　图5 全球不同应用空心胶囊市场份额2023 vs 2024</w:t>
      </w:r>
      <w:r>
        <w:rPr>
          <w:rFonts w:hint="eastAsia"/>
        </w:rPr>
        <w:br/>
      </w:r>
      <w:r>
        <w:rPr>
          <w:rFonts w:hint="eastAsia"/>
        </w:rPr>
        <w:t>　　图6 药房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全球空心胶囊产能、产量、产能利用率及发展趋势（2019-2030）&amp;（千件）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全球空心胶囊产量、需求量及发展趋势（2019-2030）&amp;（千件）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全球主要地区空心胶囊产量市场份额（2019-2030）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中国空心胶囊产能、产量、产能利用率及发展趋势（2019-2030）&amp;（千件）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中国空心胶囊产量、市场需求量及发展趋势（2019-2030）&amp;（千件）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中国空心胶囊总产能占全球比重（2019-2030）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中国空心胶囊总产量占全球比重（2019-2030）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全球空心胶囊市场收入及增长率：（2019-2030）&amp;（百万美元）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全球市场空心胶囊市场规模：2019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全球市场空心胶囊销量及增长率（2019-2030）&amp;（千件）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全球市场空心胶囊价格趋势（2019-2030）&amp;（美元\u002F件）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中国空心胶囊市场收入及增长率：（2019-2030）&amp;（百万美元）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中国市场空心胶囊市场规模：2019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中国市场空心胶囊销量及增长率（2019-2030）&amp;（千件）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中国市场空心胶囊销量占全球比重（2019-2030）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中国空心胶囊收入占全球比重（2019-2030）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全球主要地区空心胶囊销售收入市场份额（2019-2024）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全球主要地区空心胶囊销售收入市场份额（2023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全球主要地区空心胶囊收入市场份额（2024-2030）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北美（美国和加拿大）空心胶囊销量份额（2019-2030）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北美（美国和加拿大）空心胶囊收入份额（2019-2030）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欧洲（德国、英国、法国和意大利等国家）空心胶囊销量份额（2019-2030）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欧洲（德国、英国、法国和意大利等国家）空心胶囊收入份额（2019-2030）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亚太（中国、日本、韩国、中国台湾、印度和东南亚等）空心胶囊销量份额（2019-2030）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亚太（中国、日本、韩国、中国台湾、印度和东南亚等）空心胶囊收入份额（2019-2030）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拉美地区（墨西哥、巴西等国家）空心胶囊销量份额（2019-2030）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拉美地区（墨西哥、巴西等国家）空心胶囊收入份额（2019-2030）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中东及非洲（土耳其、沙特等国家）空心胶囊销量份额（2019-2030）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中东及非洲（土耳其、沙特等国家）空心胶囊收入份额（2019-2030）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2024年全球市场主要厂商空心胶囊销量市场份额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2024年全球市场主要厂商空心胶囊收入市场份额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2024年中国市场主要厂商空心胶囊销量市场份额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2024年中国市场主要厂商空心胶囊收入市场份额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2024年全球前五大生产商空心胶囊市场份额</w:t>
      </w:r>
      <w:r>
        <w:rPr>
          <w:rFonts w:hint="eastAsia"/>
        </w:rPr>
        <w:br/>
      </w:r>
      <w:r>
        <w:rPr>
          <w:rFonts w:hint="eastAsia"/>
        </w:rPr>
        <w:t>　　图43 全球空心胶囊第一梯队、第二梯队和第三梯队生产商（品牌）及市场份额（2024）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全球不同产品类型空心胶囊价格走势（2019-2030）&amp;（美元\u002F件）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全球不同应用空心胶囊价格走势（2019-2030）&amp;（美元\u002F件）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空心胶囊中国企业SWOT分析</w:t>
      </w:r>
      <w:r>
        <w:rPr>
          <w:rFonts w:hint="eastAsia"/>
        </w:rPr>
        <w:br/>
      </w:r>
      <w:r>
        <w:rPr>
          <w:rFonts w:hint="eastAsia"/>
        </w:rPr>
        <w:t>　　图47 空心胶囊产业链</w:t>
      </w:r>
      <w:r>
        <w:rPr>
          <w:rFonts w:hint="eastAsia"/>
        </w:rPr>
        <w:br/>
      </w:r>
      <w:r>
        <w:rPr>
          <w:rFonts w:hint="eastAsia"/>
        </w:rPr>
        <w:t>　　图48 空心胶囊行业采购模式分析</w:t>
      </w:r>
      <w:r>
        <w:rPr>
          <w:rFonts w:hint="eastAsia"/>
        </w:rPr>
        <w:br/>
      </w:r>
      <w:r>
        <w:rPr>
          <w:rFonts w:hint="eastAsia"/>
        </w:rPr>
        <w:t>　　图49 空心胶囊行业销售模式分析</w:t>
      </w:r>
      <w:r>
        <w:rPr>
          <w:rFonts w:hint="eastAsia"/>
        </w:rPr>
        <w:br/>
      </w:r>
      <w:r>
        <w:rPr>
          <w:rFonts w:hint="eastAsia"/>
        </w:rPr>
        <w:t>　　图50 空心胶囊行业销售模式分析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687b96c1f4b71" w:history="1">
        <w:r>
          <w:rPr>
            <w:rStyle w:val="Hyperlink"/>
          </w:rPr>
          <w:t>2024-2030年全球与中国空心胶囊市场分析及发展前景报告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d687b96c1f4b71" w:history="1">
        <w:r>
          <w:rPr>
            <w:rStyle w:val="Hyperlink"/>
          </w:rPr>
          <w:t>https://www.20087.com/9/16/KongXinJiaoNangShiChangQianJing.html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48f308bf34eb5" w:history="1">
      <w:r>
        <w:rPr>
          <w:rStyle w:val="Hyperlink"/>
        </w:rPr>
        <w:t>2024-2030年全球与中国空心胶囊市场分析及发展前景报告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KongXinJiaoNangShiChangQianJing.html" TargetMode="External" Id="R32d687b96c1f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KongXinJiaoNangShiChangQianJing.html" TargetMode="External" Id="R61648f308bf3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2024-02-06T23:04:00Z</dcterms:created>
  <dcterms:modified xsi:type="dcterms:W3CDTF">2024-02-07T00:04:00Z</dcterms:modified>
  <dc:subject>2024-2030年全球与中国空心胶囊市场分析及发展前景报告</dc:subject>
  <dc:title>2024-2030年全球与中国空心胶囊市场分析及发展前景报告</dc:title>
  <cp:keywords>2024-2030年全球与中国空心胶囊市场分析及发展前景报告</cp:keywords>
  <dc:description>2024-2030年全球与中国空心胶囊市场分析及发展前景报告</dc:description>
</cp:coreProperties>
</file>