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31b925f0644b2" w:history="1">
              <w:r>
                <w:rPr>
                  <w:rStyle w:val="Hyperlink"/>
                </w:rPr>
                <w:t>2026-2032年全球与中国等离子手术设备行业现状调研及市场前景分析报告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31b925f0644b2" w:history="1">
              <w:r>
                <w:rPr>
                  <w:rStyle w:val="Hyperlink"/>
                </w:rPr>
                <w:t>2026-2032年全球与中国等离子手术设备行业现状调研及市场前景分析报告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31b925f0644b2" w:history="1">
                <w:r>
                  <w:rPr>
                    <w:rStyle w:val="Hyperlink"/>
                  </w:rPr>
                  <w:t>https://www.20087.com/9/56/DengLiZiShouShuSheBeiDeQianJing.html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6431b925f0644b2" w:history="1">
        <w:r>
          <w:rPr>
            <w:rStyle w:val="Hyperlink"/>
          </w:rPr>
          <w:t>2026-2032年全球与中国等离子手术设备行业现状调研及市场前景分析报告</w:t>
        </w:r>
      </w:hyperlink>
      <w:r>
        <w:rPr>
          <w:rFonts w:hint="eastAsia"/>
        </w:rPr>
        <w:t>》，2025年等离子手术设备行业市场规模达 亿元，预计2032年市场规模将达 亿元，期间年均复合增长率（CAGR）达 %。报告从产业链视角出发，系统分析了等离子手术设备行业的市场现状与需求动态，详细解读了等离子手术设备市场规模、价格波动及上下游影响因素。报告深入剖析了等离子手术设备细分领域的发展特点，基于权威数据对市场前景及未来趋势进行了科学预测，同时揭示了等离子手术设备重点企业的竞争格局与市场集中度变化。报告客观翔实地指出了等离子手术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按产品类型细分，全球等离子手术设备市场规模2021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射频等离子型</w:t>
      </w:r>
      <w:r>
        <w:rPr>
          <w:rFonts w:hint="eastAsia"/>
        </w:rPr>
        <w:br/>
      </w:r>
      <w:r>
        <w:rPr>
          <w:rFonts w:hint="eastAsia"/>
        </w:rPr>
        <w:t>　　　　1.3.3 低温等离子型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按应用细分，全球等离子手术设备市场规模2021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公立医院</w:t>
      </w:r>
      <w:r>
        <w:rPr>
          <w:rFonts w:hint="eastAsia"/>
        </w:rPr>
        <w:br/>
      </w:r>
      <w:r>
        <w:rPr>
          <w:rFonts w:hint="eastAsia"/>
        </w:rPr>
        <w:t>　　　　1.4.3 私立医院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等离子手术设备行业发展总体概况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等离子手术设备行业发展主要特点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等离子手术设备行业发展影响因素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等离子手术设备有利因素</w:t>
      </w:r>
      <w:r>
        <w:rPr>
          <w:rFonts w:hint="eastAsia"/>
        </w:rPr>
        <w:br/>
      </w:r>
      <w:r>
        <w:rPr>
          <w:rFonts w:hint="eastAsia"/>
        </w:rPr>
        <w:t>　　　　1.5.3 .2 等离子手术设备不利因素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全球市场，近三年等离子手术设备主要企业占有率及排名（按销量）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等离子手术设备主要企业在国际市场占有率（按销量，2023-2026）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2025年等离子手术设备主要企业在国际市场排名（按销量）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全球市场主要企业等离子手术设备销量（2023-2026）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全球市场，近三年等离子手术设备主要企业占有率及排名（按收入）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等离子手术设备主要企业在国际市场占有率（按收入，2023-2026）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2025年等离子手术设备主要企业在国际市场排名（按收入）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全球市场主要企业等离子手术设备销售收入（2023-2026）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全球市场主要企业等离子手术设备销售价格（2023-2026）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中国市场，近三年等离子手术设备主要企业占有率及排名（按销量）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等离子手术设备主要企业在中国市场占有率（按销量，2023-2026）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2025年等离子手术设备主要企业在中国市场排名（按销量）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中国市场主要企业等离子手术设备销量（2023-2026）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中国市场，近三年等离子手术设备主要企业占有率及排名（按收入）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等离子手术设备主要企业在中国市场占有率（按收入，2023-2026）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2025年等离子手术设备主要企业在中国市场排名（按收入）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中国市场主要企业等离子手术设备销售收入（2023-2026）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全球主要厂商等离子手术设备总部及产地分布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全球主要厂商成立时间及等离子手术设备商业化日期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全球主要厂商等离子手术设备产品类型及应用</w:t>
      </w:r>
      <w:r>
        <w:rPr>
          <w:rFonts w:hint="eastAsia"/>
        </w:rPr>
        <w:br/>
      </w:r>
      <w:r>
        <w:rPr>
          <w:rFonts w:hint="eastAsia"/>
        </w:rPr>
        <w:t>　　2.9 等离子手术设备行业集中度、竞争程度分析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等离子手术设备行业集中度分析：2025年全球Top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全球等离子手术设备第一梯队、第二梯队和第三梯队生产商（品牌）及市场份额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全球等离子手术设备总体规模分析</w:t>
      </w:r>
      <w:r>
        <w:rPr>
          <w:rFonts w:hint="eastAsia"/>
        </w:rPr>
        <w:br/>
      </w:r>
      <w:r>
        <w:rPr>
          <w:rFonts w:hint="eastAsia"/>
        </w:rPr>
        <w:t>　　3.1 全球等离子手术设备供需现状及预测（2021-2032）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全球等离子手术设备产能、产量、产能利用率及发展趋势（2021-2032）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全球等离子手术设备产量、需求量及发展趋势（2021-2032）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全球主要地区等离子手术设备产量及发展趋势（2021-2032）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全球主要地区等离子手术设备产量（2021-2026）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全球主要地区等离子手术设备产量（2027-2032）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全球主要地区等离子手术设备产量市场份额（2021-2032）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中国等离子手术设备供需现状及预测（2021-2032）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中国等离子手术设备产能、产量、产能利用率及发展趋势（2021-2032）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中国等离子手术设备产量、市场需求量及发展趋势（2021-2032）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中国市场等离子手术设备进出口（2021-2032）</w:t>
      </w:r>
      <w:r>
        <w:rPr>
          <w:rFonts w:hint="eastAsia"/>
        </w:rPr>
        <w:br/>
      </w:r>
      <w:r>
        <w:rPr>
          <w:rFonts w:hint="eastAsia"/>
        </w:rPr>
        <w:t>　　3.4 全球等离子手术设备销量及销售额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全球市场等离子手术设备销售额（2021-2032）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全球市场等离子手术设备销量（2021-2032）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全球市场等离子手术设备价格趋势（2021-2032）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全球等离子手术设备主要地区分析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全球主要地区等离子手术设备市场规模分析：2021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全球主要地区等离子手术设备销售收入及市场份额（2021-2026）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全球主要地区等离子手术设备销售收入预测（2027-2032）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全球主要地区等离子手术设备销量分析：2021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全球主要地区等离子手术设备销量及市场份额（2021-2026）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全球主要地区等离子手术设备销量及市场份额预测（2027-2032）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北美市场等离子手术设备销量、收入及增长率（2021-2032）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欧洲市场等离子手术设备销量、收入及增长率（2021-2032）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中国市场等离子手术设备销量、收入及增长率（2021-2032）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日本市场等离子手术设备销量、收入及增长率（2021-2032）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东南亚市场等离子手术设备销量、收入及增长率（2021-2032）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印度市场等离子手术设备销量、收入及增长率（2021-2032）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南美市场等离子手术设备销量、收入及增长率（2021-2032）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中东市场等离子手术设备销量、收入及增长率（2021-2032）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重点企业（1）基本信息、等离子手术设备生产基地、销售区域、竞争对手及市场地位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等离子手术设备产品规格、参数及市场应用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等离子手术设备销量、收入、价格及毛利率（2021-2026）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重点企业（2）基本信息、等离子手术设备生产基地、销售区域、竞争对手及市场地位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等离子手术设备产品规格、参数及市场应用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等离子手术设备销量、收入、价格及毛利率（2021-2026）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重点企业（3）基本信息、等离子手术设备生产基地、销售区域、竞争对手及市场地位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等离子手术设备产品规格、参数及市场应用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等离子手术设备销量、收入、价格及毛利率（2021-2026）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重点企业（4）基本信息、等离子手术设备生产基地、销售区域、竞争对手及市场地位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等离子手术设备产品规格、参数及市场应用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等离子手术设备销量、收入、价格及毛利率（2021-2026）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重点企业（5）基本信息、等离子手术设备生产基地、销售区域、竞争对手及市场地位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等离子手术设备产品规格、参数及市场应用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等离子手术设备销量、收入、价格及毛利率（2021-2026）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重点企业（6）基本信息、等离子手术设备生产基地、销售区域、竞争对手及市场地位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等离子手术设备产品规格、参数及市场应用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等离子手术设备销量、收入、价格及毛利率（2021-2026）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不同产品类型等离子手术设备分析</w:t>
      </w:r>
      <w:r>
        <w:rPr>
          <w:rFonts w:hint="eastAsia"/>
        </w:rPr>
        <w:br/>
      </w:r>
      <w:r>
        <w:rPr>
          <w:rFonts w:hint="eastAsia"/>
        </w:rPr>
        <w:t>　　6.1 全球不同产品类型等离子手术设备销量（2021-2032）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全球不同产品类型等离子手术设备销量及市场份额（2021-2026）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全球不同产品类型等离子手术设备销量预测（2027-2032）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全球不同产品类型等离子手术设备收入（2021-2032）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全球不同产品类型等离子手术设备收入及市场份额（2021-2026）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全球不同产品类型等离子手术设备收入预测（2027-2032）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全球不同产品类型等离子手术设备价格走势（2021-2032）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中国不同产品类型等离子手术设备销量（2021-2032）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中国不同产品类型等离子手术设备销量及市场份额（2021-2026）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中国不同产品类型等离子手术设备销量预测（2027-2032）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中国不同产品类型等离子手术设备收入（2021-2032）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中国不同产品类型等离子手术设备收入及市场份额（2021-2026）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中国不同产品类型等离子手术设备收入预测（2027-2032）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不同应用等离子手术设备分析</w:t>
      </w:r>
      <w:r>
        <w:rPr>
          <w:rFonts w:hint="eastAsia"/>
        </w:rPr>
        <w:br/>
      </w:r>
      <w:r>
        <w:rPr>
          <w:rFonts w:hint="eastAsia"/>
        </w:rPr>
        <w:t>　　7.1 全球不同应用等离子手术设备销量（2021-2032）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全球不同应用等离子手术设备销量及市场份额（2021-2026）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全球不同应用等离子手术设备销量预测（2027-2032）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全球不同应用等离子手术设备收入（2021-2032）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全球不同应用等离子手术设备收入及市场份额（2021-2026）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全球不同应用等离子手术设备收入预测（2027-2032）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全球不同应用等离子手术设备价格走势（2021-2032）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中国不同应用等离子手术设备销量（2021-2032）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中国不同应用等离子手术设备销量及市场份额（2021-2026）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中国不同应用等离子手术设备销量预测（2027-2032）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中国不同应用等离子手术设备收入（2021-2032）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中国不同应用等离子手术设备收入及市场份额（2021-2026）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中国不同应用等离子手术设备收入预测（2027-2032）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等离子手术设备行业发展趋势</w:t>
      </w:r>
      <w:r>
        <w:rPr>
          <w:rFonts w:hint="eastAsia"/>
        </w:rPr>
        <w:br/>
      </w:r>
      <w:r>
        <w:rPr>
          <w:rFonts w:hint="eastAsia"/>
        </w:rPr>
        <w:t>　　8.2 等离子手术设备行业主要驱动因素</w:t>
      </w:r>
      <w:r>
        <w:rPr>
          <w:rFonts w:hint="eastAsia"/>
        </w:rPr>
        <w:br/>
      </w:r>
      <w:r>
        <w:rPr>
          <w:rFonts w:hint="eastAsia"/>
        </w:rPr>
        <w:t>　　8.3 等离子手术设备中国企业SWOT分析</w:t>
      </w:r>
      <w:r>
        <w:rPr>
          <w:rFonts w:hint="eastAsia"/>
        </w:rPr>
        <w:br/>
      </w:r>
      <w:r>
        <w:rPr>
          <w:rFonts w:hint="eastAsia"/>
        </w:rPr>
        <w:t>　　8.4 中国等离子手术设备行业政策环境分析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等离子手术设备行业产业链简介</w:t>
      </w:r>
      <w:r>
        <w:rPr>
          <w:rFonts w:hint="eastAsia"/>
        </w:rPr>
        <w:br/>
      </w:r>
      <w:r>
        <w:rPr>
          <w:rFonts w:hint="eastAsia"/>
        </w:rPr>
        <w:t>　　　　9.1.1 等离子手术设备行业供应链分析</w:t>
      </w:r>
      <w:r>
        <w:rPr>
          <w:rFonts w:hint="eastAsia"/>
        </w:rPr>
        <w:br/>
      </w:r>
      <w:r>
        <w:rPr>
          <w:rFonts w:hint="eastAsia"/>
        </w:rPr>
        <w:t>　　　　9.1.2 等离子手术设备主要原料及供应情况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等离子手术设备行业采购模式</w:t>
      </w:r>
      <w:r>
        <w:rPr>
          <w:rFonts w:hint="eastAsia"/>
        </w:rPr>
        <w:br/>
      </w:r>
      <w:r>
        <w:rPr>
          <w:rFonts w:hint="eastAsia"/>
        </w:rPr>
        <w:t>　　9.3 等离子手术设备行业生产模式</w:t>
      </w:r>
      <w:r>
        <w:rPr>
          <w:rFonts w:hint="eastAsia"/>
        </w:rPr>
        <w:br/>
      </w:r>
      <w:r>
        <w:rPr>
          <w:rFonts w:hint="eastAsia"/>
        </w:rPr>
        <w:t>　　9.4 等离子手术设备行业销售模式及销售渠道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按产品类型细分，全球等离子手术设备市场规模2021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按应用细分，全球等离子手术设备市场规模（CAGR）2021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等离子手术设备行业发展主要特点</w:t>
      </w:r>
      <w:r>
        <w:rPr>
          <w:rFonts w:hint="eastAsia"/>
        </w:rPr>
        <w:br/>
      </w:r>
      <w:r>
        <w:rPr>
          <w:rFonts w:hint="eastAsia"/>
        </w:rPr>
        <w:t>　　表 4： 等离子手术设备行业发展有利因素分析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等离子手术设备行业发展不利因素分析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进入等离子手术设备行业壁垒</w:t>
      </w:r>
      <w:r>
        <w:rPr>
          <w:rFonts w:hint="eastAsia"/>
        </w:rPr>
        <w:br/>
      </w:r>
      <w:r>
        <w:rPr>
          <w:rFonts w:hint="eastAsia"/>
        </w:rPr>
        <w:t>　　表 7： 等离子手术设备主要企业在国际市场占有率（按销量，2023-2026）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2025年等离子手术设备主要企业在国际市场排名（按销量）&amp;（千件）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全球市场主要企业等离子手术设备销量（2023-2026）&amp;（千件）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等离子手术设备主要企业在国际市场占有率（按收入，2023-2026）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2025年等离子手术设备主要企业在国际市场排名（按收入）&amp;（万元）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全球市场主要企业等离子手术设备销售收入（2023-2026）&amp;（万元）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全球市场主要企业等离子手术设备销售价格（2023-2026）&amp;（元/件）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等离子手术设备主要企业在中国市场占有率（按销量，2023-2026）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2025年等离子手术设备主要企业在中国市场排名（按销量）&amp;（千件）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中国市场主要企业等离子手术设备销量（2023-2026）&amp;（千件）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等离子手术设备主要企业在中国市场占有率（按收入，2023-2026）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2025年等离子手术设备主要企业在中国市场排名（按收入）&amp;（万元）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中国市场主要企业等离子手术设备销售收入（2023-2026）&amp;（万元）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全球主要厂商等离子手术设备总部及产地分布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全球主要厂商成立时间及等离子手术设备商业化日期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全球主要厂商等离子手术设备产品类型及应用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2025年全球等离子手术设备主要厂商市场地位（第一梯队、第二梯队和第三梯队）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全球等离子手术设备市场投资、并购等现状分析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全球主要地区等离子手术设备产量增速（CAGR）：（2021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全球主要地区等离子手术设备产量（2021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全球主要地区等离子手术设备产量（2021-2026）&amp;（千件）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全球主要地区等离子手术设备产量（2027-2032）&amp;（千件）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全球主要地区等离子手术设备产量市场份额（2021-2026）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全球主要地区等离子手术设备产量市场份额（2027-2032）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中国市场等离子手术设备产量、销量、进出口（2021-2026）&amp;（千件）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中国市场等离子手术设备产量、销量、进出口预测（2027-2032）&amp;（千件）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全球主要地区等离子手术设备销售收入增速：（2021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全球主要地区等离子手术设备销售收入（2021-2026）&amp;（万元）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全球主要地区等离子手术设备销售收入市场份额（2021-2026）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全球主要地区等离子手术设备收入（2027-2032）&amp;（万元）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全球主要地区等离子手术设备收入市场份额（2027-2032）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全球主要地区等离子手术设备销量（千件）：2021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全球主要地区等离子手术设备销量（2021-2026）&amp;（千件）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全球主要地区等离子手术设备销量市场份额（2021-2026）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全球主要地区等离子手术设备销量（2027-2032）&amp;（千件）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全球主要地区等离子手术设备销量份额（2027-2032）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等离子手术设备生产基地、销售区域、竞争对手及市场地位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等离子手术设备产品规格、参数及市场应用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等离子手术设备销量（千件）、收入（万元）、价格（元/件）及毛利率（2021-2026）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等离子手术设备生产基地、销售区域、竞争对手及市场地位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等离子手术设备产品规格、参数及市场应用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等离子手术设备销量（千件）、收入（万元）、价格（元/件）及毛利率（2021-2026）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等离子手术设备生产基地、销售区域、竞争对手及市场地位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等离子手术设备产品规格、参数及市场应用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等离子手术设备销量（千件）、收入（万元）、价格（元/件）及毛利率（2021-2026）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等离子手术设备生产基地、销售区域、竞争对手及市场地位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等离子手术设备产品规格、参数及市场应用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等离子手术设备销量（千件）、收入（万元）、价格（元/件）及毛利率（2021-2026）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等离子手术设备生产基地、销售区域、竞争对手及市场地位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等离子手术设备产品规格、参数及市场应用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等离子手术设备销量（千件）、收入（万元）、价格（元/件）及毛利率（2021-2026）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等离子手术设备生产基地、销售区域、竞争对手及市场地位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等离子手术设备产品规格、参数及市场应用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等离子手术设备销量（千件）、收入（万元）、价格（元/件）及毛利率（2021-2026）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全球不同产品类型等离子手术设备销量（2021-2026）&amp;（千件）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全球不同产品类型等离子手术设备销量市场份额（2021-2026）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全球不同产品类型等离子手术设备销量预测（2027-2032）&amp;（千件）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全球市场不同产品类型等离子手术设备销量市场份额预测（2027-2032）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全球不同产品类型等离子手术设备收入（2021-2026）&amp;（万元）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全球不同产品类型等离子手术设备收入市场份额（2021-2026）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全球不同产品类型等离子手术设备收入预测（2027-2032）&amp;（万元）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全球不同产品类型等离子手术设备收入市场份额预测（2027-2032）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中国不同产品类型等离子手术设备销量（2021-2026）&amp;（千件）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中国不同产品类型等离子手术设备销量市场份额（2021-2026）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中国不同产品类型等离子手术设备销量预测（2027-2032）&amp;（千件）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全球市场不同产品类型等离子手术设备销量市场份额预测（2027-2032）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中国不同产品类型等离子手术设备收入（2021-2026）&amp;（万元）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中国不同产品类型等离子手术设备收入市场份额（2021-2026）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中国不同产品类型等离子手术设备收入预测（2027-2032）&amp;（万元）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中国不同产品类型等离子手术设备收入市场份额预测（2027-2032）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全球不同应用等离子手术设备销量（2021-2026）&amp;（千件）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全球不同应用等离子手术设备销量市场份额（2021-2026）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全球不同应用等离子手术设备销量预测（2027-2032）&amp;（千件）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全球市场不同应用等离子手术设备销量市场份额预测（2027-2032）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全球不同应用等离子手术设备收入（2021-2026）&amp;（万元）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全球不同应用等离子手术设备收入市场份额（2021-2026）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全球不同应用等离子手术设备收入预测（2027-2032）&amp;（万元）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全球不同应用等离子手术设备收入市场份额预测（2027-2032）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中国不同应用等离子手术设备销量（2021-2026）&amp;（千件）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中国不同应用等离子手术设备销量市场份额（2021-2026）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中国不同应用等离子手术设备销量预测（2027-2032）&amp;（千件）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中国市场不同应用等离子手术设备销量市场份额预测（2027-2032）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中国不同应用等离子手术设备收入（2021-2026）&amp;（万元）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中国不同应用等离子手术设备收入市场份额（2021-2026）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中国不同应用等离子手术设备收入预测（2027-2032）&amp;（万元）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中国不同应用等离子手术设备收入市场份额预测（2027-2032）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等离子手术设备行业发展趋势</w:t>
      </w:r>
      <w:r>
        <w:rPr>
          <w:rFonts w:hint="eastAsia"/>
        </w:rPr>
        <w:br/>
      </w:r>
      <w:r>
        <w:rPr>
          <w:rFonts w:hint="eastAsia"/>
        </w:rPr>
        <w:t>　　表 106： 等离子手术设备行业主要驱动因素</w:t>
      </w:r>
      <w:r>
        <w:rPr>
          <w:rFonts w:hint="eastAsia"/>
        </w:rPr>
        <w:br/>
      </w:r>
      <w:r>
        <w:rPr>
          <w:rFonts w:hint="eastAsia"/>
        </w:rPr>
        <w:t>　　表 107： 等离子手术设备行业供应链分析</w:t>
      </w:r>
      <w:r>
        <w:rPr>
          <w:rFonts w:hint="eastAsia"/>
        </w:rPr>
        <w:br/>
      </w:r>
      <w:r>
        <w:rPr>
          <w:rFonts w:hint="eastAsia"/>
        </w:rPr>
        <w:t>　　表 108： 等离子手术设备上游原料供应商</w:t>
      </w:r>
      <w:r>
        <w:rPr>
          <w:rFonts w:hint="eastAsia"/>
        </w:rPr>
        <w:br/>
      </w:r>
      <w:r>
        <w:rPr>
          <w:rFonts w:hint="eastAsia"/>
        </w:rPr>
        <w:t>　　表 109： 等离子手术设备主要地区不同应用客户分析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等离子手术设备典型经销商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等离子手术设备产品图片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全球不同产品类型等离子手术设备销售额2021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全球不同产品类型等离子手术设备市场份额2025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射频等离子型产品图片</w:t>
      </w:r>
      <w:r>
        <w:rPr>
          <w:rFonts w:hint="eastAsia"/>
        </w:rPr>
        <w:br/>
      </w:r>
      <w:r>
        <w:rPr>
          <w:rFonts w:hint="eastAsia"/>
        </w:rPr>
        <w:t>　　图 5： 低温等离子型产品图片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全球不同应用等离子手术设备市场份额2025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公立医院</w:t>
      </w:r>
      <w:r>
        <w:rPr>
          <w:rFonts w:hint="eastAsia"/>
        </w:rPr>
        <w:br/>
      </w:r>
      <w:r>
        <w:rPr>
          <w:rFonts w:hint="eastAsia"/>
        </w:rPr>
        <w:t>　　图 9： 私立医院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2025年全球前五大生产商等离子手术设备市场份额</w:t>
      </w:r>
      <w:r>
        <w:rPr>
          <w:rFonts w:hint="eastAsia"/>
        </w:rPr>
        <w:br/>
      </w:r>
      <w:r>
        <w:rPr>
          <w:rFonts w:hint="eastAsia"/>
        </w:rPr>
        <w:t>　　图 11： 2025年全球等离子手术设备第一梯队、第二梯队和第三梯队厂商及市场份额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全球等离子手术设备产能、产量、产能利用率及发展趋势（2021-2032）&amp;（千件）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全球等离子手术设备产量、需求量及发展趋势（2021-2032）&amp;（千件）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全球主要地区等离子手术设备产量市场份额（2021-2032）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中国等离子手术设备产能、产量、产能利用率及发展趋势（2021-2032）&amp;（千件）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中国等离子手术设备产量、市场需求量及发展趋势（2021-2032）&amp;（千件）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全球等离子手术设备市场销售额及增长率：（2021-2032）&amp;（万元）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全球市场等离子手术设备市场规模：2021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全球市场等离子手术设备销量及增长率（2021-2032）&amp;（千件）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全球市场等离子手术设备价格趋势（2021-2032）&amp;（元/件）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全球主要地区等离子手术设备销售收入（2021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全球主要地区等离子手术设备销售收入市场份额（2021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北美市场等离子手术设备销量及增长率（2021-2032）&amp;（千件）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北美市场等离子手术设备收入及增长率（2021-2032）&amp;（万元）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欧洲市场等离子手术设备销量及增长率（2021-2032）&amp;（千件）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欧洲市场等离子手术设备收入及增长率（2021-2032）&amp;（万元）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中国市场等离子手术设备销量及增长率（2021-2032）&amp;（千件）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中国市场等离子手术设备收入及增长率（2021-2032）&amp;（万元）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日本市场等离子手术设备销量及增长率（2021-2032）&amp;（千件）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日本市场等离子手术设备收入及增长率（2021-2032）&amp;（万元）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东南亚市场等离子手术设备销量及增长率（2021-2032）&amp;（千件）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东南亚市场等离子手术设备收入及增长率（2021-2032）&amp;（万元）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印度市场等离子手术设备销量及增长率（2021-2032）&amp;（千件）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印度市场等离子手术设备收入及增长率（2021-2032）&amp;（万元）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南美市场等离子手术设备销量及增长率（2021-2032）&amp;（千件）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南美市场等离子手术设备收入及增长率（2021-2032）&amp;（万元）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中东市场等离子手术设备销量及增长率（2021-2032）&amp;（千件）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中东市场等离子手术设备收入及增长率（2021-2032）&amp;（万元）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全球不同产品类型等离子手术设备价格走势（2021-2032）&amp;（元/件）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全球不同应用等离子手术设备价格走势（2021-2032）&amp;（元/件）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等离子手术设备中国企业SWOT分析</w:t>
      </w:r>
      <w:r>
        <w:rPr>
          <w:rFonts w:hint="eastAsia"/>
        </w:rPr>
        <w:br/>
      </w:r>
      <w:r>
        <w:rPr>
          <w:rFonts w:hint="eastAsia"/>
        </w:rPr>
        <w:t>　　图 42： 等离子手术设备产业链</w:t>
      </w:r>
      <w:r>
        <w:rPr>
          <w:rFonts w:hint="eastAsia"/>
        </w:rPr>
        <w:br/>
      </w:r>
      <w:r>
        <w:rPr>
          <w:rFonts w:hint="eastAsia"/>
        </w:rPr>
        <w:t>　　图 43： 等离子手术设备行业采购模式分析</w:t>
      </w:r>
      <w:r>
        <w:rPr>
          <w:rFonts w:hint="eastAsia"/>
        </w:rPr>
        <w:br/>
      </w:r>
      <w:r>
        <w:rPr>
          <w:rFonts w:hint="eastAsia"/>
        </w:rPr>
        <w:t>　　图 44： 等离子手术设备行业生产模式</w:t>
      </w:r>
      <w:r>
        <w:rPr>
          <w:rFonts w:hint="eastAsia"/>
        </w:rPr>
        <w:br/>
      </w:r>
      <w:r>
        <w:rPr>
          <w:rFonts w:hint="eastAsia"/>
        </w:rPr>
        <w:t>　　图 45： 等离子手术设备行业销售模式分析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31b925f0644b2" w:history="1">
        <w:r>
          <w:rPr>
            <w:rStyle w:val="Hyperlink"/>
          </w:rPr>
          <w:t>2026-2032年全球与中国等离子手术设备行业现状调研及市场前景分析报告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31b925f0644b2" w:history="1">
        <w:r>
          <w:rPr>
            <w:rStyle w:val="Hyperlink"/>
          </w:rPr>
          <w:t>https://www.20087.com/9/56/DengLiZiShouShuSheBeiDeQianJing.html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机、等离子手术设备厂家排名、低温等离子治疗仪、等离子手术设备一次性使用等离子手术电极多少钱、等离子的作用与功效、等离子手术设备品牌、等离子对人体有害吗、等离子手术设备是三类、低温等离子消融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125b9df7b4282" w:history="1">
      <w:r>
        <w:rPr>
          <w:rStyle w:val="Hyperlink"/>
        </w:rPr>
        <w:t>2026-2032年全球与中国等离子手术设备行业现状调研及市场前景分析报告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DengLiZiShouShuSheBeiDeQianJing.html" TargetMode="External" Id="R66431b925f06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DengLiZiShouShuSheBeiDeQianJing.html" TargetMode="External" Id="R8e2125b9df7b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2026-03-28T05:53:29Z</dcterms:created>
  <dcterms:modified xsi:type="dcterms:W3CDTF">2026-03-28T06:53:29Z</dcterms:modified>
  <dc:subject>2026-2032年全球与中国等离子手术设备行业现状调研及市场前景分析报告</dc:subject>
  <dc:title>2026-2032年全球与中国等离子手术设备行业现状调研及市场前景分析报告</dc:title>
  <cp:keywords>2026-2032年全球与中国等离子手术设备行业现状调研及市场前景分析报告</cp:keywords>
  <dc:description>2026-2032年全球与中国等离子手术设备行业现状调研及市场前景分析报告</dc:description>
</cp:coreProperties>
</file>