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72c50c894161" w:history="1">
              <w:r>
                <w:rPr>
                  <w:rStyle w:val="Hyperlink"/>
                </w:rPr>
                <w:t>2024-2030年全球与中国纳他霉素行业全面调研与发展趋势分析报告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72c50c894161" w:history="1">
              <w:r>
                <w:rPr>
                  <w:rStyle w:val="Hyperlink"/>
                </w:rPr>
                <w:t>2024-2030年全球与中国纳他霉素行业全面调研与发展趋势分析报告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772c50c894161" w:history="1">
                <w:r>
                  <w:rPr>
                    <w:rStyle w:val="Hyperlink"/>
                  </w:rPr>
                  <w:t>https://www.20087.com/9/76/NaTaMeiSuXianZhuangYuFaZhanQuShi.html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市场在全球范围内受到食品工业对天然防腐剂需求的推动，近年来保持稳定增长。纳他霉素作为一种天然霉菌抑制剂，因其高效、安全和广谱抗菌特性，被广泛应用于奶酪、肉类和烘焙食品等易受霉菌污染的产品中。然而，行业面临的挑战包括生产成本、市场竞争以及消费者对食品添加剂认知的提升。</w:t>
      </w:r>
      <w:r>
        <w:rPr>
          <w:rFonts w:hint="eastAsia"/>
        </w:rPr>
        <w:br/>
      </w:r>
      <w:r>
        <w:rPr>
          <w:rFonts w:hint="eastAsia"/>
        </w:rPr>
        <w:t>　　未来，纳他霉素行业将更加注重技术创新和市场拓展。市场调研网指出，一方面，通过生物发酵技术的优化，降低纳他霉素的生产成本，提高产品纯度和稳定性。另一方面，结合食品安全法规的变化，纳他霉素将探索在更多食品类别中的应用，如水果和蔬菜的保鲜处理。此外，随着消费者对健康和天然食品的追求，纳他霉素将作为清洁标签解决方案，满足市场对无添加防腐剂食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6772c50c894161" w:history="1">
        <w:r>
          <w:rPr>
            <w:rStyle w:val="Hyperlink"/>
          </w:rPr>
          <w:t>2024-2030年全球与中国纳他霉素行业全面调研与发展趋势分析报告</w:t>
        </w:r>
      </w:hyperlink>
      <w:r>
        <w:rPr>
          <w:rFonts w:hint="eastAsia"/>
        </w:rPr>
        <w:t>》，2024年纳他霉素行业市场规模达 亿元，预计2030年市场规模将达 亿元，期间年均复合增长率（CAGR）达 %。报告通过详实的数据分析，全面解析了纳他霉素行业的市场规模、需求动态及价格趋势，深入探讨了纳他霉素产业链上下游的协同关系与竞争格局变化。报告对纳他霉素细分市场进行精准划分，结合重点企业研究，揭示了品牌影响力与市场集中度的现状，为行业参与者提供了清晰的竞争态势洞察。同时，报告结合宏观经济环境、技术发展路径及消费者需求演变，科学预测了纳他霉素行业的未来发展方向，并针对潜在风险提出了切实可行的应对策略。报告为纳他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纳他霉素市场概述</w:t>
      </w:r>
      <w:r>
        <w:rPr>
          <w:rFonts w:hint="eastAsia"/>
        </w:rPr>
        <w:br/>
      </w:r>
      <w:r>
        <w:rPr>
          <w:rFonts w:hint="eastAsia"/>
        </w:rPr>
        <w:t>　　1.1 纳他霉素产品定义及统计范围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按照不同产品类型，纳他霉素主要可以分为如下几个类别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不同产品类型纳他霉素增长趋势2023年VS</w:t>
      </w:r>
      <w:r>
        <w:rPr>
          <w:rFonts w:hint="eastAsia"/>
        </w:rPr>
        <w:br/>
      </w:r>
      <w:r>
        <w:rPr>
          <w:rFonts w:hint="eastAsia"/>
        </w:rPr>
        <w:t>　　　　1.2.2 纳他霉素50％</w:t>
      </w:r>
      <w:r>
        <w:rPr>
          <w:rFonts w:hint="eastAsia"/>
        </w:rPr>
        <w:br/>
      </w:r>
      <w:r>
        <w:rPr>
          <w:rFonts w:hint="eastAsia"/>
        </w:rPr>
        <w:t>　　　　1.2.3 纳他霉素95％</w:t>
      </w:r>
      <w:r>
        <w:rPr>
          <w:rFonts w:hint="eastAsia"/>
        </w:rPr>
        <w:br/>
      </w:r>
      <w:r>
        <w:rPr>
          <w:rFonts w:hint="eastAsia"/>
        </w:rPr>
        <w:t>　　1.3 从不同应用，纳他霉素主要包括如下几个方面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全球纳他霉素供需现状及预测（2018-2023年）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全球纳他霉素产能、产量、产能利用率及发展趋势（2018-2023年）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全球纳他霉素产量、表观消费量及发展趋势（2018-2023年）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中国纳他霉素供需现状及预测（2018-2023年）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中国纳他霉素产能、产量、产能利用率及发展趋势（2018-2023年）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中国纳他霉素产量、表观消费量及发展趋势（2018-2023年）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中国纳他霉素产量、市场需求量及发展趋势（2018-2023年）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纳他霉素中国及欧美日等行业政策分析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全球与中国主要厂商纳他霉素产量、产值及竞争分析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全球纳他霉素主要厂商列表（2018-2023年）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全球纳他霉素主要厂商产量列表（2018-2023年）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全球纳他霉素主要厂商产值列表（2018-2023年）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2024年全球主要生产商纳他霉素收入排名</w:t>
      </w:r>
      <w:r>
        <w:rPr>
          <w:rFonts w:hint="eastAsia"/>
        </w:rPr>
        <w:br/>
      </w:r>
      <w:r>
        <w:rPr>
          <w:rFonts w:hint="eastAsia"/>
        </w:rPr>
        <w:t>　　　　2.1.4 全球纳他霉素主要厂商产品价格列表（2018-2023年）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中国纳他霉素主要厂商产量、产值及市场份额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中国纳他霉素主要厂商产量列表（2018-2023年）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中国纳他霉素主要厂商产值列表（2018-2023年）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纳他霉素厂商产地分布及商业化日期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纳他霉素行业集中度、竞争程度分析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纳他霉素行业集中度分析：全球Top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全球纳他霉素第一梯队、第二梯队和第三梯队生产商（品牌）及市场份额（2022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纳他霉素全球领先企业SWOT分析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全球主要纳他霉素企业采访及观点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全球纳他霉素主要生产地区分析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全球主要地区纳他霉素市场规模分析：2022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全球主要地区纳他霉素产量及市场份额（2018-2023年）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全球主要地区纳他霉素产量及市场份额预测（2018-2023年）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全球主要地区纳他霉素产值及市场份额（2018-2023年）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全球主要地区纳他霉素产值及市场份额预测（2018-2023年）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北美市场纳他霉素产量、产值及增长率（2018-2023年）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欧洲市场纳他霉素产量、产值及增长率（2018-2023年）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日本市场纳他霉素产量、产值及增长率（2018-2023年）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东南亚市场纳他霉素产量、产值及增长率（2018-2023年）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印度市场纳他霉素产量、产值及增长率（2018-2023年）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中国市场纳他霉素产量、产值及增长率（2018-2023年）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全球主要地区纳他霉素消费展望2022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全球主要地区纳他霉素消费量及增长率（2018-2023年）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全球主要地区纳他霉素消费量预测（2018-2023年）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中国市场纳他霉素消费量、增长率及发展预测（2018-2023年）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北美市场纳他霉素消费量、增长率及发展预测（2018-2023年）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欧洲市场纳他霉素消费量、增长率及发展预测（2018-2023年）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日本市场纳他霉素消费量、增长率及发展预测（2018-2023年）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东南亚市场纳他霉素消费量、增长率及发展预测（2018-2023年）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印度市场纳他霉素消费量、增长率及发展预测（2018-2023年）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全球纳他霉素主要生产商概况分析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重点企业（13）基本信息、纳他霉素生产基地、销售区域、竞争对手及市场地位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重点企业（13）纳他霉素产能、产量、产值、价格及毛利率（2018-2023年）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不同类型纳他霉素分析</w:t>
      </w:r>
      <w:r>
        <w:rPr>
          <w:rFonts w:hint="eastAsia"/>
        </w:rPr>
        <w:br/>
      </w:r>
      <w:r>
        <w:rPr>
          <w:rFonts w:hint="eastAsia"/>
        </w:rPr>
        <w:t>　　6.1 全球不同类型纳他霉素产量（2018-2023年）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全球纳他霉素不同类型纳他霉素产量及市场份额（2018-2023年）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全球不同类型纳他霉素产量预测（2018-2023年）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全球不同类型纳他霉素产值（2018-2023年）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全球纳他霉素不同类型纳他霉素产值及市场份额（2018-2023年）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全球不同类型纳他霉素产值预测（2018-2023年）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全球不同类型纳他霉素价格走势（2018-2023年）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不同价格区间纳他霉素市场份额对比（2018-2023年）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中国不同类型纳他霉素产量（2018-2023年）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中国纳他霉素不同类型纳他霉素产量及市场份额（2018-2023年）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中国不同类型纳他霉素产量预测（2018-2023年）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中国不同类型纳他霉素产值（2018-2023年）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中国纳他霉素不同类型纳他霉素产值及市场份额（2018-2023年）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中国不同类型纳他霉素产值预测（2018-2023年）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纳他霉素上游原料及下游主要应用分析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纳他霉素产业链分析</w:t>
      </w:r>
      <w:r>
        <w:rPr>
          <w:rFonts w:hint="eastAsia"/>
        </w:rPr>
        <w:br/>
      </w:r>
      <w:r>
        <w:rPr>
          <w:rFonts w:hint="eastAsia"/>
        </w:rPr>
        <w:t>　　7.2 纳他霉素产业上游供应分析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全球不同应用纳他霉素消费量、市场份额及增长率（2018-2023年）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全球不同应用纳他霉素消费量（2018-2023年）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全球不同应用纳他霉素消费量预测（2018-2023年）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中国不同应用纳他霉素消费量、市场份额及增长率（2018-2023年）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中国不同应用纳他霉素消费量（2018-2023年）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中国不同应用纳他霉素消费量预测（2018-2023年）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中国纳他霉素产量、消费量、进出口分析及未来趋势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中国纳他霉素产量、消费量、进出口分析及未来趋势（2018-2023年）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中国纳他霉素进出口贸易趋势</w:t>
      </w:r>
      <w:r>
        <w:rPr>
          <w:rFonts w:hint="eastAsia"/>
        </w:rPr>
        <w:br/>
      </w:r>
      <w:r>
        <w:rPr>
          <w:rFonts w:hint="eastAsia"/>
        </w:rPr>
        <w:t>　　8.3 中国纳他霉素主要进口来源</w:t>
      </w:r>
      <w:r>
        <w:rPr>
          <w:rFonts w:hint="eastAsia"/>
        </w:rPr>
        <w:br/>
      </w:r>
      <w:r>
        <w:rPr>
          <w:rFonts w:hint="eastAsia"/>
        </w:rPr>
        <w:t>　　8.4 中国纳他霉素主要出口目的地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中国纳他霉素主要地区分布</w:t>
      </w:r>
      <w:r>
        <w:rPr>
          <w:rFonts w:hint="eastAsia"/>
        </w:rPr>
        <w:br/>
      </w:r>
      <w:r>
        <w:rPr>
          <w:rFonts w:hint="eastAsia"/>
        </w:rPr>
        <w:t>　　9.1 中国纳他霉素生产地区分布</w:t>
      </w:r>
      <w:r>
        <w:rPr>
          <w:rFonts w:hint="eastAsia"/>
        </w:rPr>
        <w:br/>
      </w:r>
      <w:r>
        <w:rPr>
          <w:rFonts w:hint="eastAsia"/>
        </w:rPr>
        <w:t>　　9.2 中国纳他霉素消费地区分布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纳他霉素技术及相关行业技术发展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纳他霉素销售渠道分析及建议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国内市场纳他霉素销售渠道</w:t>
      </w:r>
      <w:r>
        <w:rPr>
          <w:rFonts w:hint="eastAsia"/>
        </w:rPr>
        <w:br/>
      </w:r>
      <w:r>
        <w:rPr>
          <w:rFonts w:hint="eastAsia"/>
        </w:rPr>
        <w:t>　　12.2 企业海外纳他霉素销售渠道</w:t>
      </w:r>
      <w:r>
        <w:rPr>
          <w:rFonts w:hint="eastAsia"/>
        </w:rPr>
        <w:br/>
      </w:r>
      <w:r>
        <w:rPr>
          <w:rFonts w:hint="eastAsia"/>
        </w:rPr>
        <w:t>　　12.3 纳他霉素销售/营销策略建议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按照不同产品类型，纳他霉素主要可以分为如下几个类别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不同种类纳他霉素增长趋势2022 vs 2023（万剂）&amp;（万元）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从不同应用，纳他霉素主要包括如下几个方面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不同应用纳他霉素消费量（万剂）增长趋势2023年VS</w:t>
      </w:r>
      <w:r>
        <w:rPr>
          <w:rFonts w:hint="eastAsia"/>
        </w:rPr>
        <w:br/>
      </w:r>
      <w:r>
        <w:rPr>
          <w:rFonts w:hint="eastAsia"/>
        </w:rPr>
        <w:t>　　表5 纳他霉素中国及欧美日等地区政策分析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全球纳他霉素主要厂商产量列表（万剂）（2018-2023年）</w:t>
      </w:r>
      <w:r>
        <w:rPr>
          <w:rFonts w:hint="eastAsia"/>
        </w:rPr>
        <w:br/>
      </w:r>
      <w:r>
        <w:rPr>
          <w:rFonts w:hint="eastAsia"/>
        </w:rPr>
        <w:t>　　表7 全球纳他霉素主要厂商产量市场份额列表（2018-2023年）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全球纳他霉素主要厂商产值列表（2018-2023年）（万元）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全球纳他霉素主要厂商产值市场份额列表（万元）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2024年全球主要生产商纳他霉素收入排名（万元）</w:t>
      </w:r>
      <w:r>
        <w:rPr>
          <w:rFonts w:hint="eastAsia"/>
        </w:rPr>
        <w:br/>
      </w:r>
      <w:r>
        <w:rPr>
          <w:rFonts w:hint="eastAsia"/>
        </w:rPr>
        <w:t>　　表11 全球纳他霉素主要厂商产品价格列表（2018-2023年）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中国纳他霉素全球纳他霉素主要厂商产品价格列表（万剂）</w:t>
      </w:r>
      <w:r>
        <w:rPr>
          <w:rFonts w:hint="eastAsia"/>
        </w:rPr>
        <w:br/>
      </w:r>
      <w:r>
        <w:rPr>
          <w:rFonts w:hint="eastAsia"/>
        </w:rPr>
        <w:t>　　表13 中国纳他霉素主要厂商产量市场份额列表（2018-2023年）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中国纳他霉素主要厂商产值列表（2018-2023年）（万元）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中国纳他霉素主要厂商产值市场份额列表（2018-2023年）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全球主要厂商纳他霉素厂商产地分布及商业化日期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全球主要纳他霉素企业采访及观点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全球主要地区纳他霉素产值（万元）：2022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全球主要地区纳他霉素2018-2023年产量市场份额列表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全球主要地区纳他霉素产量列表（2018-2023年）（万剂）</w:t>
      </w:r>
      <w:r>
        <w:rPr>
          <w:rFonts w:hint="eastAsia"/>
        </w:rPr>
        <w:br/>
      </w:r>
      <w:r>
        <w:rPr>
          <w:rFonts w:hint="eastAsia"/>
        </w:rPr>
        <w:t>　　表21 全球主要地区纳他霉素产量份额（2018-2023年）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全球主要地区纳他霉素产值列表（2018-2023年）（万元）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全球主要地区纳他霉素产值份额列表（2018-2023年）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全球主要地区纳他霉素消费量列表（2018-2023年）（万剂）</w:t>
      </w:r>
      <w:r>
        <w:rPr>
          <w:rFonts w:hint="eastAsia"/>
        </w:rPr>
        <w:br/>
      </w:r>
      <w:r>
        <w:rPr>
          <w:rFonts w:hint="eastAsia"/>
        </w:rPr>
        <w:t>　　表25 全球主要地区纳他霉素消费量市场份额列表（2018-2023年）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重点企业（1）纳他霉素产品规格及价格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重点企业（2）纳他霉素产品规格及价格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重点企业（3）纳他霉素产品规格及价格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重点企业（4）纳他霉素产品规格及价格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重点企业（5）纳他霉素产品规格及价格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重点企业（6）纳他霉素产品规格及价格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重点企业（7）纳他霉素产品规格及价格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重点企业（8）纳他霉素产品规格及价格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重点企业（9）纳他霉素产品规格及价格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重点企业（10）纳他霉素产品规格、参数及市场应用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重点企业（10）纳他霉素产能（万剂）、产量（万剂）、产值（万元）、价格及毛利率（2018-2023年）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重点企业（10）纳他霉素产品规格及价格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全球不同产品类型纳他霉素产量（2018-2023年）（万剂）</w:t>
      </w:r>
      <w:r>
        <w:rPr>
          <w:rFonts w:hint="eastAsia"/>
        </w:rPr>
        <w:br/>
      </w:r>
      <w:r>
        <w:rPr>
          <w:rFonts w:hint="eastAsia"/>
        </w:rPr>
        <w:t>　　表80 全球不同产品类型纳他霉素产量市场份额（2018-2023年）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全球不同产品类型纳他霉素产量预测（2018-2023年）（万剂）</w:t>
      </w:r>
      <w:r>
        <w:rPr>
          <w:rFonts w:hint="eastAsia"/>
        </w:rPr>
        <w:br/>
      </w:r>
      <w:r>
        <w:rPr>
          <w:rFonts w:hint="eastAsia"/>
        </w:rPr>
        <w:t>　　表82 全球不同产品类型纳他霉素产量市场份额预测（2018-2023年）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全球不同类型纳他霉素产值（万元）（2018-2023年）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全球不同类型纳他霉素产值市场份额（2018-2023年）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全球不同类型纳他霉素产值预测（万元）（2018-2023年）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全球不同类型纳他霉素产值市场预测份额（2018-2023年）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全球不同价格区间纳他霉素市场份额对比（2018-2023年）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中国不同产品类型纳他霉素产量（2018-2023年）（万剂）</w:t>
      </w:r>
      <w:r>
        <w:rPr>
          <w:rFonts w:hint="eastAsia"/>
        </w:rPr>
        <w:br/>
      </w:r>
      <w:r>
        <w:rPr>
          <w:rFonts w:hint="eastAsia"/>
        </w:rPr>
        <w:t>　　表89 中国不同产品类型纳他霉素产量市场份额（2018-2023年）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中国不同产品类型纳他霉素产量预测（2018-2023年）（万剂）</w:t>
      </w:r>
      <w:r>
        <w:rPr>
          <w:rFonts w:hint="eastAsia"/>
        </w:rPr>
        <w:br/>
      </w:r>
      <w:r>
        <w:rPr>
          <w:rFonts w:hint="eastAsia"/>
        </w:rPr>
        <w:t>　　表91 中国不同产品类型纳他霉素产量市场份额预测（2018-2023年）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中国不同产品类型纳他霉素产值（2018-2023年）（万元）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中国不同产品类型纳他霉素产值市场份额（2018-2023年）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中国不同产品类型纳他霉素产值预测（2018-2023年）（万元）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中国不同产品类型纳他霉素产值市场份额预测（2018-2023年）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纳他霉素上游原料供应商及联系方式列表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全球不同应用纳他霉素消费量（2018-2023年）（万剂）</w:t>
      </w:r>
      <w:r>
        <w:rPr>
          <w:rFonts w:hint="eastAsia"/>
        </w:rPr>
        <w:br/>
      </w:r>
      <w:r>
        <w:rPr>
          <w:rFonts w:hint="eastAsia"/>
        </w:rPr>
        <w:t>　　表98 全球不同应用纳他霉素消费量市场份额（2018-2023年）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全球不同应用纳他霉素消费量预测（2018-2023年）（万剂）</w:t>
      </w:r>
      <w:r>
        <w:rPr>
          <w:rFonts w:hint="eastAsia"/>
        </w:rPr>
        <w:br/>
      </w:r>
      <w:r>
        <w:rPr>
          <w:rFonts w:hint="eastAsia"/>
        </w:rPr>
        <w:t>　　表100 全球不同应用纳他霉素消费量市场份额预测（2018-2023年）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中国不同应用纳他霉素消费量（2018-2023年）（万剂）</w:t>
      </w:r>
      <w:r>
        <w:rPr>
          <w:rFonts w:hint="eastAsia"/>
        </w:rPr>
        <w:br/>
      </w:r>
      <w:r>
        <w:rPr>
          <w:rFonts w:hint="eastAsia"/>
        </w:rPr>
        <w:t>　　表102 中国不同应用纳他霉素消费量市场份额（2018-2023年）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中国不同应用纳他霉素消费量预测（2018-2023年）（万剂）</w:t>
      </w:r>
      <w:r>
        <w:rPr>
          <w:rFonts w:hint="eastAsia"/>
        </w:rPr>
        <w:br/>
      </w:r>
      <w:r>
        <w:rPr>
          <w:rFonts w:hint="eastAsia"/>
        </w:rPr>
        <w:t>　　表104 中国不同应用纳他霉素消费量市场份额预测（2018-2023年）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中国纳他霉素产量、消费量、进出口（2018-2023年）（万剂）</w:t>
      </w:r>
      <w:r>
        <w:rPr>
          <w:rFonts w:hint="eastAsia"/>
        </w:rPr>
        <w:br/>
      </w:r>
      <w:r>
        <w:rPr>
          <w:rFonts w:hint="eastAsia"/>
        </w:rPr>
        <w:t>　　表106 中国纳他霉素产量、消费量、进出口预测（2018-2023年）（万剂）</w:t>
      </w:r>
      <w:r>
        <w:rPr>
          <w:rFonts w:hint="eastAsia"/>
        </w:rPr>
        <w:br/>
      </w:r>
      <w:r>
        <w:rPr>
          <w:rFonts w:hint="eastAsia"/>
        </w:rPr>
        <w:t>　　表107 中国市场纳他霉素进出口贸易趋势</w:t>
      </w:r>
      <w:r>
        <w:rPr>
          <w:rFonts w:hint="eastAsia"/>
        </w:rPr>
        <w:br/>
      </w:r>
      <w:r>
        <w:rPr>
          <w:rFonts w:hint="eastAsia"/>
        </w:rPr>
        <w:t>　　表108 中国市场纳他霉素主要进口来源</w:t>
      </w:r>
      <w:r>
        <w:rPr>
          <w:rFonts w:hint="eastAsia"/>
        </w:rPr>
        <w:br/>
      </w:r>
      <w:r>
        <w:rPr>
          <w:rFonts w:hint="eastAsia"/>
        </w:rPr>
        <w:t>　　表109 中国市场纳他霉素主要出口目的地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中国纳他霉素生产地区分布</w:t>
      </w:r>
      <w:r>
        <w:rPr>
          <w:rFonts w:hint="eastAsia"/>
        </w:rPr>
        <w:br/>
      </w:r>
      <w:r>
        <w:rPr>
          <w:rFonts w:hint="eastAsia"/>
        </w:rPr>
        <w:t>　　表112 中国纳他霉素消费地区分布</w:t>
      </w:r>
      <w:r>
        <w:rPr>
          <w:rFonts w:hint="eastAsia"/>
        </w:rPr>
        <w:br/>
      </w:r>
      <w:r>
        <w:rPr>
          <w:rFonts w:hint="eastAsia"/>
        </w:rPr>
        <w:t>　　表113 纳他霉素行业及市场环境发展趋势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表114 纳他霉素产品及技术发展趋势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国内当前及未来纳他霉素主要销售模式及销售渠道趋势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欧美日等地区当前及未来纳他霉素主要销售模式及销售渠道趋势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纳他霉素产品市场定位及目标消费者分析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纳他霉素产品图片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2024年全球不同产品类型纳他霉素产量市场份额</w:t>
      </w:r>
      <w:r>
        <w:rPr>
          <w:rFonts w:hint="eastAsia"/>
        </w:rPr>
        <w:br/>
      </w:r>
      <w:r>
        <w:rPr>
          <w:rFonts w:hint="eastAsia"/>
        </w:rPr>
        <w:t>　　图3 纳他霉素50％产品图片</w:t>
      </w:r>
      <w:r>
        <w:rPr>
          <w:rFonts w:hint="eastAsia"/>
        </w:rPr>
        <w:br/>
      </w:r>
      <w:r>
        <w:rPr>
          <w:rFonts w:hint="eastAsia"/>
        </w:rPr>
        <w:t>　　图4 纳他霉素95％产品图片</w:t>
      </w:r>
      <w:r>
        <w:rPr>
          <w:rFonts w:hint="eastAsia"/>
        </w:rPr>
        <w:br/>
      </w:r>
      <w:r>
        <w:rPr>
          <w:rFonts w:hint="eastAsia"/>
        </w:rPr>
        <w:t>　　图5 全球产品类型纳他霉素消费量市场份额2023年Vs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食品工业产品图片</w:t>
      </w:r>
      <w:r>
        <w:rPr>
          <w:rFonts w:hint="eastAsia"/>
        </w:rPr>
        <w:br/>
      </w:r>
      <w:r>
        <w:rPr>
          <w:rFonts w:hint="eastAsia"/>
        </w:rPr>
        <w:t>　　图7 医药产品图片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全球纳他霉素产量及增长率（2018-2023年）（万剂）</w:t>
      </w:r>
      <w:r>
        <w:rPr>
          <w:rFonts w:hint="eastAsia"/>
        </w:rPr>
        <w:br/>
      </w:r>
      <w:r>
        <w:rPr>
          <w:rFonts w:hint="eastAsia"/>
        </w:rPr>
        <w:t>　　图10 全球纳他霉素产值及增长率（2018-2023年）（万元）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中国纳他霉素产量及发展趋势（2018-2023年）（万剂）</w:t>
      </w:r>
      <w:r>
        <w:rPr>
          <w:rFonts w:hint="eastAsia"/>
        </w:rPr>
        <w:br/>
      </w:r>
      <w:r>
        <w:rPr>
          <w:rFonts w:hint="eastAsia"/>
        </w:rPr>
        <w:t>　　图12 中国纳他霉素产值及未来发展趋势（2018-2023年）（万元）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全球纳他霉素产能、产量、产能利用率及发展趋势（2018-2023年）（万剂）</w:t>
      </w:r>
      <w:r>
        <w:rPr>
          <w:rFonts w:hint="eastAsia"/>
        </w:rPr>
        <w:br/>
      </w:r>
      <w:r>
        <w:rPr>
          <w:rFonts w:hint="eastAsia"/>
        </w:rPr>
        <w:t>　　图14 全球纳他霉素产量、市场需求量及发展趋势 （2018-2023年）（万剂）</w:t>
      </w:r>
      <w:r>
        <w:rPr>
          <w:rFonts w:hint="eastAsia"/>
        </w:rPr>
        <w:br/>
      </w:r>
      <w:r>
        <w:rPr>
          <w:rFonts w:hint="eastAsia"/>
        </w:rPr>
        <w:t>　　图15 中国纳他霉素产能、产量、产能利用率及发展趋势（2018-2023年）（万剂）</w:t>
      </w:r>
      <w:r>
        <w:rPr>
          <w:rFonts w:hint="eastAsia"/>
        </w:rPr>
        <w:br/>
      </w:r>
      <w:r>
        <w:rPr>
          <w:rFonts w:hint="eastAsia"/>
        </w:rPr>
        <w:t>　　图16 中国纳他霉素产量、市场需求量及发展趋势 （2018-2023年）（万剂）</w:t>
      </w:r>
      <w:r>
        <w:rPr>
          <w:rFonts w:hint="eastAsia"/>
        </w:rPr>
        <w:br/>
      </w:r>
      <w:r>
        <w:rPr>
          <w:rFonts w:hint="eastAsia"/>
        </w:rPr>
        <w:t>　　图17 全球纳他霉素主要厂商2023年产量市场份额列表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全球纳他霉素主要厂商2023年产值市场份额列表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中国市场纳他霉素主要厂商2023年产量市场份额列表（2018-2023年）（万元）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中国纳他霉素主要厂商2023年产量市场份额列表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中国纳他霉素主要厂商2023年产值市场份额列表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2024年全球前五及前十大生产商纳他霉素市场份额</w:t>
      </w:r>
      <w:r>
        <w:rPr>
          <w:rFonts w:hint="eastAsia"/>
        </w:rPr>
        <w:br/>
      </w:r>
      <w:r>
        <w:rPr>
          <w:rFonts w:hint="eastAsia"/>
        </w:rPr>
        <w:t>　　图23 全球纳他霉素第一梯队、第二梯队和第三梯队生产商（品牌）及市场份额（2022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纳他霉素全球领先企业SWOT分析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全球主要地区纳他霉素消费量市场份额（2022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北美市场纳他霉素产量及增长率（2018-2023年） （万剂）</w:t>
      </w:r>
      <w:r>
        <w:rPr>
          <w:rFonts w:hint="eastAsia"/>
        </w:rPr>
        <w:br/>
      </w:r>
      <w:r>
        <w:rPr>
          <w:rFonts w:hint="eastAsia"/>
        </w:rPr>
        <w:t>　　图27 北美市场纳他霉素产值及增长率（2018-2023年）（万元）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欧洲市场纳他霉素产量及增长率（2018-2023年） （万剂）</w:t>
      </w:r>
      <w:r>
        <w:rPr>
          <w:rFonts w:hint="eastAsia"/>
        </w:rPr>
        <w:br/>
      </w:r>
      <w:r>
        <w:rPr>
          <w:rFonts w:hint="eastAsia"/>
        </w:rPr>
        <w:t>　　图29 欧洲市场纳他霉素产值及增长率（2018-2023年）（万元）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日本市场纳他霉素产量及增长率（2018-2023年） （万剂）</w:t>
      </w:r>
      <w:r>
        <w:rPr>
          <w:rFonts w:hint="eastAsia"/>
        </w:rPr>
        <w:br/>
      </w:r>
      <w:r>
        <w:rPr>
          <w:rFonts w:hint="eastAsia"/>
        </w:rPr>
        <w:t>　　图31 日本市场纳他霉素产值及增长率（2018-2023年）（万元）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东南亚市场纳他霉素产量及增长率（2018-2023年） （万剂）</w:t>
      </w:r>
      <w:r>
        <w:rPr>
          <w:rFonts w:hint="eastAsia"/>
        </w:rPr>
        <w:br/>
      </w:r>
      <w:r>
        <w:rPr>
          <w:rFonts w:hint="eastAsia"/>
        </w:rPr>
        <w:t>　　图33 东南亚市场纳他霉素产值及增长率（2018-2023年）（万元）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印度市场纳他霉素产量及增长率（2018-2023年） （万剂）</w:t>
      </w:r>
      <w:r>
        <w:rPr>
          <w:rFonts w:hint="eastAsia"/>
        </w:rPr>
        <w:br/>
      </w:r>
      <w:r>
        <w:rPr>
          <w:rFonts w:hint="eastAsia"/>
        </w:rPr>
        <w:t>　　图35 印度市场纳他霉素产值及增长率（2018-2023年）（万元）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中国市场纳他霉素产量及增长率（2018-2023年） （万剂）</w:t>
      </w:r>
      <w:r>
        <w:rPr>
          <w:rFonts w:hint="eastAsia"/>
        </w:rPr>
        <w:br/>
      </w:r>
      <w:r>
        <w:rPr>
          <w:rFonts w:hint="eastAsia"/>
        </w:rPr>
        <w:t>　　图37 中国市场纳他霉素产值及增长率（2018-2023年）（万元）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全球主要地区纳他霉素消费量市场份额（2022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全球主要地区纳他霉素消费量市场份额（2022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中国市场纳他霉素消费量、增长率及发展预测（2018-2023年）（万剂）</w:t>
      </w:r>
      <w:r>
        <w:rPr>
          <w:rFonts w:hint="eastAsia"/>
        </w:rPr>
        <w:br/>
      </w:r>
      <w:r>
        <w:rPr>
          <w:rFonts w:hint="eastAsia"/>
        </w:rPr>
        <w:t>　　图41 北美市场纳他霉素消费量、增长率及发展预测（2018-2023年）（万剂）</w:t>
      </w:r>
      <w:r>
        <w:rPr>
          <w:rFonts w:hint="eastAsia"/>
        </w:rPr>
        <w:br/>
      </w:r>
      <w:r>
        <w:rPr>
          <w:rFonts w:hint="eastAsia"/>
        </w:rPr>
        <w:t>　　图42 欧洲市场纳他霉素消费量、增长率及发展预测（2018-2023年）（万剂）</w:t>
      </w:r>
      <w:r>
        <w:rPr>
          <w:rFonts w:hint="eastAsia"/>
        </w:rPr>
        <w:br/>
      </w:r>
      <w:r>
        <w:rPr>
          <w:rFonts w:hint="eastAsia"/>
        </w:rPr>
        <w:t>　　图43 日本市场纳他霉素消费量、增长率及发展预测（2018-2023年）（万剂）</w:t>
      </w:r>
      <w:r>
        <w:rPr>
          <w:rFonts w:hint="eastAsia"/>
        </w:rPr>
        <w:br/>
      </w:r>
      <w:r>
        <w:rPr>
          <w:rFonts w:hint="eastAsia"/>
        </w:rPr>
        <w:t>　　图44 东南亚市场纳他霉素消费量、增长率及发展预测（2018-2023年）（万剂）</w:t>
      </w:r>
      <w:r>
        <w:rPr>
          <w:rFonts w:hint="eastAsia"/>
        </w:rPr>
        <w:br/>
      </w:r>
      <w:r>
        <w:rPr>
          <w:rFonts w:hint="eastAsia"/>
        </w:rPr>
        <w:t>　　图45 印度市场纳他霉素消费量、增长率及发展预测（2018-2023年）（万剂）</w:t>
      </w:r>
      <w:r>
        <w:rPr>
          <w:rFonts w:hint="eastAsia"/>
        </w:rPr>
        <w:br/>
      </w:r>
      <w:r>
        <w:rPr>
          <w:rFonts w:hint="eastAsia"/>
        </w:rPr>
        <w:t>　　图46 纳他霉素产业链图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纳他霉素产品价格走势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72c50c894161" w:history="1">
        <w:r>
          <w:rPr>
            <w:rStyle w:val="Hyperlink"/>
          </w:rPr>
          <w:t>2024-2030年全球与中国纳他霉素行业全面调研与发展趋势分析报告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772c50c894161" w:history="1">
        <w:r>
          <w:rPr>
            <w:rStyle w:val="Hyperlink"/>
          </w:rPr>
          <w:t>https://www.20087.com/9/76/NaTaMeiSuXianZhuangYuFaZhanQuShi.html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纳他霉素禁止使用了吗、纳他霉素对人体有害吗、纳他霉素吃了有啥后果、纳他霉素是什么、纳他霉素的功效与作用、纳他霉素作用是什么、纳他霉素溶解方法、纳他霉素在食品中作用、面包里面可以添加纳他霉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5456478f4b44" w:history="1">
      <w:r>
        <w:rPr>
          <w:rStyle w:val="Hyperlink"/>
        </w:rPr>
        <w:t>2024-2030年全球与中国纳他霉素行业全面调研与发展趋势分析报告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aTaMeiSuXianZhuangYuFaZhanQuShi.html" TargetMode="External" Id="R126772c50c8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aTaMeiSuXianZhuangYuFaZhanQuShi.html" TargetMode="External" Id="Rfbb15456478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2023-11-25T03:03:00Z</dcterms:created>
  <dcterms:modified xsi:type="dcterms:W3CDTF">2023-11-25T04:03:00Z</dcterms:modified>
  <dc:subject>2024-2030年全球与中国纳他霉素行业全面调研与发展趋势分析报告</dc:subject>
  <dc:title>2024-2030年全球与中国纳他霉素行业全面调研与发展趋势分析报告</dc:title>
  <cp:keywords>2024-2030年全球与中国纳他霉素行业全面调研与发展趋势分析报告</cp:keywords>
  <dc:description>2024-2030年全球与中国纳他霉素行业全面调研与发展趋势分析报告</dc:description>
</cp:coreProperties>
</file>