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117e6f5d45c0" w:history="1">
              <w:r>
                <w:rPr>
                  <w:rStyle w:val="Hyperlink"/>
                </w:rPr>
                <w:t>2025-2031年全球与中国细胞松弛素市场调查研究及前景趋势预测报告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117e6f5d45c0" w:history="1">
              <w:r>
                <w:rPr>
                  <w:rStyle w:val="Hyperlink"/>
                </w:rPr>
                <w:t>2025-2031年全球与中国细胞松弛素市场调查研究及前景趋势预测报告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4117e6f5d45c0" w:history="1">
                <w:r>
                  <w:rPr>
                    <w:rStyle w:val="Hyperlink"/>
                  </w:rPr>
                  <w:t>https://www.20087.com/9/96/XiBaoSongChiSuHangYeXianZhuangJiQianJing.html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松弛素是一类重要的生物活性分子，主要应用于生命科学研究领域，尤其是细胞生物学研究中作为研究工具。近年来，随着生物医学研究的深入和技术的进步，细胞松弛素在科研中的应用越来越广泛。细胞松弛素通过作用于细胞骨架，特别是微丝（肌动蛋白纤维），从而改变细胞形态、运动性和其他生物学功能。随着对细胞结构和功能了解的加深，细胞松弛素的应用范围也在不断扩大，包括但不限于细胞分裂、细胞迁移以及细胞信号传导等研究领域。同时，随着合成化学的进步，新型细胞松弛素的开发也在不断推进，这有助于提高实验的精确度和可重复性。</w:t>
      </w:r>
      <w:r>
        <w:rPr>
          <w:rFonts w:hint="eastAsia"/>
        </w:rPr>
        <w:br/>
      </w:r>
      <w:r>
        <w:rPr>
          <w:rFonts w:hint="eastAsia"/>
        </w:rPr>
        <w:t>　　未来，细胞松弛素的研究和应用将会进一步拓展。一方面，随着更多高效、特异性的细胞松弛素被发现或合成，研究人员将能够更精细地调控细胞内的微丝网络，这对于理解复杂的细胞过程至关重要。另一方面，细胞松弛素可能也会在药物研发领域发挥作用，尤其是在治疗涉及细胞骨架异常的疾病时。此外，随着高通量筛选技术和计算生物学的发展，细胞松弛素的作用机制将进一步被揭示，从而促进新药的发现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117e6f5d45c0" w:history="1">
        <w:r>
          <w:rPr>
            <w:rStyle w:val="Hyperlink"/>
          </w:rPr>
          <w:t>2025-2031年全球与中国细胞松弛素市场调查研究及前景趋势预测报告</w:t>
        </w:r>
      </w:hyperlink>
      <w:r>
        <w:rPr>
          <w:rFonts w:hint="eastAsia"/>
        </w:rPr>
        <w:t>》系统分析了细胞松弛素行业的市场规模、供需动态及竞争格局，重点评估了主要细胞松弛素企业的经营表现，并对细胞松弛素行业未来发展趋势进行了科学预测。报告结合细胞松弛素技术现状与SWOT分析，揭示了市场机遇与潜在风险。市场调研网发布的《</w:t>
      </w:r>
      <w:hyperlink r:id="Rd974117e6f5d45c0" w:history="1">
        <w:r>
          <w:rPr>
            <w:rStyle w:val="Hyperlink"/>
          </w:rPr>
          <w:t>2025-2031年全球与中国细胞松弛素市场调查研究及前景趋势预测报告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细胞松弛素市场概述</w:t>
      </w:r>
      <w:r>
        <w:rPr>
          <w:rFonts w:hint="eastAsia"/>
        </w:rPr>
        <w:br/>
      </w:r>
      <w:r>
        <w:rPr>
          <w:rFonts w:hint="eastAsia"/>
        </w:rPr>
        <w:t>　　1.1 细胞松弛素产品定义及统计范围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按照不同产品类型，细胞松弛素主要可以分为如下几个类别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不同产品类型细胞松弛素增长趋势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从不同应用，细胞松弛素主要包括如下几个方面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全球与中国细胞松弛素发展现状及趋势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2020-2025年全球细胞松弛素发展现状及未来趋势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2020-2025年中国细胞松弛素发展现状及未来趋势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2020-2025年全球细胞松弛素供需现状及2025-2031年预测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2020-2025年全球细胞松弛素产量、表观消费量及发展趋势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2020-2025年中国细胞松弛素供需现状及2025-2031年预测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2020-2025年中国细胞松弛素产能、产量、产能利用率及2025-2031年趋势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2020-2025年中国细胞松弛素产量、表观消费量及发展趋势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中国及欧美日等细胞松弛素行业政策分析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全球与中国主要厂商细胞松弛素产量、产值及竞争分析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2020-2025年全球细胞松弛素主要厂商列表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2020-2025年全球细胞松弛素主要厂商产量列表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2020-2025年全球细胞松弛素主要厂商产值列表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2025年全球主要生产商细胞松弛素收入排名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中国细胞松弛素主要厂商产量、产值及市场份额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2020-2025年中国细胞松弛素主要厂商产量列表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2020-2025年中国细胞松弛素主要厂商产值列表</w:t>
      </w:r>
      <w:r>
        <w:rPr>
          <w:rFonts w:hint="eastAsia"/>
        </w:rPr>
        <w:br/>
      </w:r>
      <w:r>
        <w:rPr>
          <w:rFonts w:hint="eastAsia"/>
        </w:rPr>
        <w:t>　　2.3 细胞松弛素厂商产地分布及商业化日期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细胞松弛素行业集中度、竞争程度分析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细胞松弛素行业集中度分析：全球Top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全球细胞松弛素第一梯队、第二梯队和第三梯队生产商（品牌）及市场份额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全球领先细胞松弛素企业SWOT分析</w:t>
      </w:r>
      <w:r>
        <w:rPr>
          <w:rFonts w:hint="eastAsia"/>
        </w:rPr>
        <w:br/>
      </w:r>
      <w:r>
        <w:rPr>
          <w:rFonts w:hint="eastAsia"/>
        </w:rPr>
        <w:t>　　2.6 全球主要细胞松弛素企业采访及观点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全球主要细胞松弛素生产地区分析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全球主要地区细胞松弛素市场规模分析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2025-2031年全球主要地区细胞松弛素产量及市场份额预测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2025-2031年全球主要地区细胞松弛素产值及市场份额预测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2020-2025年印度市场细胞松弛素产量、产值及增长率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2025-2031年全球主要地区细胞松弛素消费展望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2020-2025年全球主要地区细胞松弛素消费量及增长率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2025-2031年全球主要地区细胞松弛素消费量预测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全球细胞松弛素行业重点企业调研分析</w:t>
      </w:r>
      <w:r>
        <w:rPr>
          <w:rFonts w:hint="eastAsia"/>
        </w:rPr>
        <w:br/>
      </w:r>
      <w:r>
        <w:rPr>
          <w:rFonts w:hint="eastAsia"/>
        </w:rPr>
        <w:t>　　5.1 细胞松弛素重点企业（一）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细胞松弛素重点企业（二）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细胞松弛素重点企业（三）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细胞松弛素重点企业（四）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细胞松弛素重点企业（五）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细胞松弛素重点企业（六）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细胞松弛素重点企业（七）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不同类型细胞松弛素市场分析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2020-2031年全球不同类型细胞松弛素产量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2025-2031年全球不同类型细胞松弛素产量预测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2020-2031年全球不同类型细胞松弛素产值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2025-2031年全球不同类型细胞松弛素产值预测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2020-2025年全球不同类型细胞松弛素价格走势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2020-2025年不同价格区间细胞松弛素市场份额对比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2020-2031年中国不同类型细胞松弛素产量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2025-2031年中国不同类型细胞松弛素产量预测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2020-2031年中国不同类型细胞松弛素产值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2025-2031年中国不同类型细胞松弛素产值预测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细胞松弛素上游原料及下游主要应用分析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细胞松弛素产业链分析</w:t>
      </w:r>
      <w:r>
        <w:rPr>
          <w:rFonts w:hint="eastAsia"/>
        </w:rPr>
        <w:br/>
      </w:r>
      <w:r>
        <w:rPr>
          <w:rFonts w:hint="eastAsia"/>
        </w:rPr>
        <w:t>　　7.2 细胞松弛素产业上游供应分析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2020-2031年全球不同应用细胞松弛素消费量、市场份额及增长率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2020-2025年全球不同应用细胞松弛素消费量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2020-2031年中国不同应用细胞松弛素消费量、市场份额及增长率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2020-2025年中国不同应用细胞松弛素消费量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2025-2031年中国不同应用细胞松弛素消费量预测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中国细胞松弛素产量、消费量、进出口分析及未来趋势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2020-2031年中国细胞松弛素产量、消费量、进出口分析及未来趋势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中国细胞松弛素进出口贸易趋势</w:t>
      </w:r>
      <w:r>
        <w:rPr>
          <w:rFonts w:hint="eastAsia"/>
        </w:rPr>
        <w:br/>
      </w:r>
      <w:r>
        <w:rPr>
          <w:rFonts w:hint="eastAsia"/>
        </w:rPr>
        <w:t>　　8.3 中国细胞松弛素主要进口来源</w:t>
      </w:r>
      <w:r>
        <w:rPr>
          <w:rFonts w:hint="eastAsia"/>
        </w:rPr>
        <w:br/>
      </w:r>
      <w:r>
        <w:rPr>
          <w:rFonts w:hint="eastAsia"/>
        </w:rPr>
        <w:t>　　8.4 中国细胞松弛素主要出口目的地</w:t>
      </w:r>
      <w:r>
        <w:rPr>
          <w:rFonts w:hint="eastAsia"/>
        </w:rPr>
        <w:br/>
      </w:r>
      <w:r>
        <w:rPr>
          <w:rFonts w:hint="eastAsia"/>
        </w:rPr>
        <w:t>　　8.5 中国细胞松弛素未来发展的有利因素、不利因素分析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中国细胞松弛素主要生产消费地区分布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中国细胞松弛素生产地区分布</w:t>
      </w:r>
      <w:r>
        <w:rPr>
          <w:rFonts w:hint="eastAsia"/>
        </w:rPr>
        <w:br/>
      </w:r>
      <w:r>
        <w:rPr>
          <w:rFonts w:hint="eastAsia"/>
        </w:rPr>
        <w:t>　　9.2 中国细胞松弛素消费地区分布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影响中国细胞松弛素供需的主要因素分析</w:t>
      </w:r>
      <w:r>
        <w:rPr>
          <w:rFonts w:hint="eastAsia"/>
        </w:rPr>
        <w:br/>
      </w:r>
      <w:r>
        <w:rPr>
          <w:rFonts w:hint="eastAsia"/>
        </w:rPr>
        <w:t>　　10.1 细胞松弛素技术及相关行业技术发展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细胞松弛素进出口贸易现状及趋势</w:t>
      </w:r>
      <w:r>
        <w:rPr>
          <w:rFonts w:hint="eastAsia"/>
        </w:rPr>
        <w:br/>
      </w:r>
      <w:r>
        <w:rPr>
          <w:rFonts w:hint="eastAsia"/>
        </w:rPr>
        <w:t>　　10.3 细胞松弛素下游行业需求变化因素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2025-2031年细胞松弛素行业、产品及技术发展趋势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细胞松弛素行业及市场环境发展趋势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细胞松弛素产品及技术发展趋势</w:t>
      </w:r>
      <w:r>
        <w:rPr>
          <w:rFonts w:hint="eastAsia"/>
        </w:rPr>
        <w:br/>
      </w:r>
      <w:r>
        <w:rPr>
          <w:rFonts w:hint="eastAsia"/>
        </w:rPr>
        <w:t>　　11.3 细胞松弛素产品价格走势</w:t>
      </w:r>
      <w:r>
        <w:rPr>
          <w:rFonts w:hint="eastAsia"/>
        </w:rPr>
        <w:br/>
      </w:r>
      <w:r>
        <w:rPr>
          <w:rFonts w:hint="eastAsia"/>
        </w:rPr>
        <w:t>　　11.4 2025-2031年细胞松弛素市场消费形态、消费者偏好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细胞松弛素销售渠道分析及建议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国内细胞松弛素销售渠道</w:t>
      </w:r>
      <w:r>
        <w:rPr>
          <w:rFonts w:hint="eastAsia"/>
        </w:rPr>
        <w:br/>
      </w:r>
      <w:r>
        <w:rPr>
          <w:rFonts w:hint="eastAsia"/>
        </w:rPr>
        <w:t>　　12.2 海外市场细胞松弛素销售渠道</w:t>
      </w:r>
      <w:r>
        <w:rPr>
          <w:rFonts w:hint="eastAsia"/>
        </w:rPr>
        <w:br/>
      </w:r>
      <w:r>
        <w:rPr>
          <w:rFonts w:hint="eastAsia"/>
        </w:rPr>
        <w:t>　　12.3 细胞松弛素销售/营销策略建议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按照不同产品类型，细胞松弛素主要可以分为如下几个类别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不同种类细胞松弛素增长趋势</w:t>
      </w:r>
      <w:r>
        <w:rPr>
          <w:rFonts w:hint="eastAsia"/>
        </w:rPr>
        <w:br/>
      </w:r>
      <w:r>
        <w:rPr>
          <w:rFonts w:hint="eastAsia"/>
        </w:rPr>
        <w:t>　　表3 按不同应用，细胞松弛素主要包括如下几个方面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不同应用细胞松弛素消费量增长趋势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中国及欧美日等地区细胞松弛素相关政策分析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2020-2025年全球细胞松弛素主要厂商产量列表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2020-2025年全球细胞松弛素主要厂商产值列表</w:t>
      </w:r>
      <w:r>
        <w:rPr>
          <w:rFonts w:hint="eastAsia"/>
        </w:rPr>
        <w:br/>
      </w:r>
      <w:r>
        <w:rPr>
          <w:rFonts w:hint="eastAsia"/>
        </w:rPr>
        <w:t>　　表9 全球细胞松弛素主要厂商产值、市场份额列表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2025年全球主要生产商细胞松弛素收入排名</w:t>
      </w:r>
      <w:r>
        <w:rPr>
          <w:rFonts w:hint="eastAsia"/>
        </w:rPr>
        <w:br/>
      </w:r>
      <w:r>
        <w:rPr>
          <w:rFonts w:hint="eastAsia"/>
        </w:rPr>
        <w:t>　　表11 2020-2025年全球细胞松弛素主要厂商产品价格列表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2020-2025年中国细胞松弛素主要厂商产值列表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2020-2025年中国细胞松弛素主要厂商产值市场份额列表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全球主要细胞松弛素厂商产地分布及商业化日期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全球主要细胞松弛素企业采访及观点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全球主要地区细胞松弛素产值对比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全球主要地区2020-2025年细胞松弛素产量市场份额列表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2025-2031年全球主要地区细胞松弛素产量列表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2025-2031年全球主要地区细胞松弛素产量份额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2020-2025年全球主要地区细胞松弛素产值列表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2020-2025年全球主要地区细胞松弛素产值份额列表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2020-2025年全球主要地区细胞松弛素消费量列表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2020-2025年全球主要地区细胞松弛素消费量市场份额列表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2020-2025年全球不同产品类型细胞松弛素产量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2025-2031年全球不同产品类型细胞松弛素产量预测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2025-2031年全球不同产品类型细胞松弛素产量市场份额预测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2020-2025年全球不同类型细胞松弛素产值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2020-2025年全球不同类型细胞松弛素产值市场份额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2025-2031年全球不同类型细胞松弛素产值预测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2025-2031年全球不同类型细胞松弛素产值市场份额预测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2020-2025年全球不同价格区间细胞松弛素市场份额对比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2020-2025年中国不同产品类型细胞松弛素产量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2025-2031年中国不同产品类型细胞松弛素产量预测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2025-2031年中国不同产品类型细胞松弛素产量市场份额预测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2020-2025年中国不同产品类型细胞松弛素产值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2020-2025年中国不同产品类型细胞松弛素产值市场份额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2025-2031年中国不同产品类型细胞松弛素产值预测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2025-2031年中国不同产品类型细胞松弛素产值市场份额预测</w:t>
      </w:r>
      <w:r>
        <w:rPr>
          <w:rFonts w:hint="eastAsia"/>
        </w:rPr>
        <w:br/>
      </w:r>
      <w:r>
        <w:rPr>
          <w:rFonts w:hint="eastAsia"/>
        </w:rPr>
        <w:t>　　表78 细胞松弛素上游原料供应商及联系方式列表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2020-2025年全球不同应用细胞松弛素消费量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2020-2025年全球不同应用细胞松弛素消费量市场份额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2020-2025年中国不同应用细胞松弛素消费量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2020-2025年中国不同应用细胞松弛素消费量市场份额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2020-2025年中国细胞松弛素产量、消费量、进出口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2025-2031年中国细胞松弛素产量、消费量、进出口预测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中国市场细胞松弛素进出口贸易趋势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中国市场细胞松弛素主要进口来源</w:t>
      </w:r>
      <w:r>
        <w:rPr>
          <w:rFonts w:hint="eastAsia"/>
        </w:rPr>
        <w:br/>
      </w:r>
      <w:r>
        <w:rPr>
          <w:rFonts w:hint="eastAsia"/>
        </w:rPr>
        <w:t>　　表91 中国市场细胞松弛素主要出口目的地</w:t>
      </w:r>
      <w:r>
        <w:rPr>
          <w:rFonts w:hint="eastAsia"/>
        </w:rPr>
        <w:br/>
      </w:r>
      <w:r>
        <w:rPr>
          <w:rFonts w:hint="eastAsia"/>
        </w:rPr>
        <w:t>　　表92 中国细胞松弛素市场未来发展的有利因素、不利因素分析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中国细胞松弛素生产地区分布</w:t>
      </w:r>
      <w:r>
        <w:rPr>
          <w:rFonts w:hint="eastAsia"/>
        </w:rPr>
        <w:br/>
      </w:r>
      <w:r>
        <w:rPr>
          <w:rFonts w:hint="eastAsia"/>
        </w:rPr>
        <w:t>　　表94 中国细胞松弛素消费地区分布</w:t>
      </w:r>
      <w:r>
        <w:rPr>
          <w:rFonts w:hint="eastAsia"/>
        </w:rPr>
        <w:br/>
      </w:r>
      <w:r>
        <w:rPr>
          <w:rFonts w:hint="eastAsia"/>
        </w:rPr>
        <w:t>　　表95 细胞松弛素行业及市场环境发展趋势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细胞松弛素产品及技术发展趋势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2020-2025年国内细胞松弛素主要销售模式及销售渠道趋势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2020-2025年欧美日等地区细胞松弛素主要销售模式及销售渠道趋势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细胞松弛素产品市场定位及目标消费者分析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细胞松弛素产品图片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全球不同类型细胞松弛素消费量市场份额对比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2020-2025年全球细胞松弛素产量及增长率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2020-2025年全球细胞松弛素产值及增长率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2020-2025年中国细胞松弛素产量及发展趋势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2020-2025年中国细胞松弛素产值及未来发展趋势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全球细胞松弛素主要厂商2025年产量市场份额列表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全球细胞松弛素主要厂商2025年产值市场份额列表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中国细胞松弛素主要厂商2025年产量市场份额列表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中国细胞松弛素主要厂商2025年产值市场份额列表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2025年全球前五及前十大生产商细胞松弛素市场份额</w:t>
      </w:r>
      <w:r>
        <w:rPr>
          <w:rFonts w:hint="eastAsia"/>
        </w:rPr>
        <w:br/>
      </w:r>
      <w:r>
        <w:rPr>
          <w:rFonts w:hint="eastAsia"/>
        </w:rPr>
        <w:t>　　图24 2020-2025年全球细胞松弛素第一梯队、第二梯队和第三梯队生产商（品牌）及市场份额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细胞松弛素全球领先企业SWOT分析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全球主要地区细胞松弛素消费量市场份额对比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2020-2025年印度市场细胞松弛素产值及增长率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2020-2025年全球主要地区细胞松弛素消费量市场份额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细胞松弛素产业链分析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细胞松弛素产品价格走势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117e6f5d45c0" w:history="1">
        <w:r>
          <w:rPr>
            <w:rStyle w:val="Hyperlink"/>
          </w:rPr>
          <w:t>2025-2031年全球与中国细胞松弛素市场调查研究及前景趋势预测报告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4117e6f5d45c0" w:history="1">
        <w:r>
          <w:rPr>
            <w:rStyle w:val="Hyperlink"/>
          </w:rPr>
          <w:t>https://www.20087.com/9/96/XiBaoSongChiSuHangYeXianZhuangJiQianJing.html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松弛素可以阻断哪种小泡形成、细胞松弛素b对微丝的作用、易被细胞松弛素破坏的是、细胞松弛素b的作用、细胞松弛素B能影响哪个结构、细胞松弛素影响肌肉收缩吗、细胞松驰素B作用、细胞松弛素b可以阻断哪种小泡的形成、细胞骨架染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ef68da5e34560" w:history="1">
      <w:r>
        <w:rPr>
          <w:rStyle w:val="Hyperlink"/>
        </w:rPr>
        <w:t>2025-2031年全球与中国细胞松弛素市场调查研究及前景趋势预测报告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BaoSongChiSuHangYeXianZhuangJiQianJing.html" TargetMode="External" Id="Rd974117e6f5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BaoSongChiSuHangYeXianZhuangJiQianJing.html" TargetMode="External" Id="R443ef68da5e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2025-05-24T08:13:00Z</dcterms:created>
  <dcterms:modified xsi:type="dcterms:W3CDTF">2025-05-24T09:13:00Z</dcterms:modified>
  <dc:subject>2025-2031年全球与中国细胞松弛素市场调查研究及前景趋势预测报告</dc:subject>
  <dc:title>2025-2031年全球与中国细胞松弛素市场调查研究及前景趋势预测报告</dc:title>
  <cp:keywords>2025-2031年全球与中国细胞松弛素市场调查研究及前景趋势预测报告</cp:keywords>
  <dc:description>2025-2031年全球与中国细胞松弛素市场调查研究及前景趋势预测报告</dc:description>
</cp:coreProperties>
</file>