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558bad54145c5" w:history="1">
              <w:r>
                <w:rPr>
                  <w:rStyle w:val="Hyperlink"/>
                </w:rPr>
                <w:t>2022-2028年全球与中国结扎夹市场全面调研与发展趋势分析报告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558bad54145c5" w:history="1">
              <w:r>
                <w:rPr>
                  <w:rStyle w:val="Hyperlink"/>
                </w:rPr>
                <w:t>2022-2028年全球与中国结扎夹市场全面调研与发展趋势分析报告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558bad54145c5" w:history="1">
                <w:r>
                  <w:rPr>
                    <w:rStyle w:val="Hyperlink"/>
                  </w:rPr>
                  <w:t>https://www.20087.com/9/86/JieZhaJiaFaZhanQuShi.html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扎夹是一种用于外科手术中的医疗器械，主要用于血管或组织的闭合与固定。随着微创手术技术的发展，结扎夹因其操作简便、创伤小等特点，在临床上得到了广泛应用。目前，结扎夹种类繁多，从一次性使用的塑料夹到可重复使用的金属夹，满足不同手术需求。然而，如何确保结扎夹在使用过程中的安全性与有效性，是医疗设备制造商需要重点关注的问题。</w:t>
      </w:r>
      <w:r>
        <w:rPr>
          <w:rFonts w:hint="eastAsia"/>
        </w:rPr>
        <w:br/>
      </w:r>
      <w:r>
        <w:rPr>
          <w:rFonts w:hint="eastAsia"/>
        </w:rPr>
        <w:t>　　未来，随着生物材料科学的进步，结扎夹将更加注重生物相容性和可降解性。例如，开发可吸收性材料制成的结扎夹，减少体内异物残留的风险。同时，随着人工智能技术的应用，智能结扎夹的研发将成为可能，通过集成传感器监测组织愈合情况，实现动态调整闭合力度。此外，随着3D打印技术的发展，定制化结扎夹将成为趋势，更好地适应个体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558bad54145c5" w:history="1">
        <w:r>
          <w:rPr>
            <w:rStyle w:val="Hyperlink"/>
          </w:rPr>
          <w:t>2022-2028年全球与中国结扎夹市场全面调研与发展趋势分析报告</w:t>
        </w:r>
      </w:hyperlink>
      <w:r>
        <w:rPr>
          <w:rFonts w:hint="eastAsia"/>
        </w:rPr>
        <w:t>》在多年结扎夹行业研究结论的基础上，结合全球及中国结扎夹行业市场的发展现状，通过资深研究团队对结扎夹市场各类资讯进行整理分析，并依托国家权威数据资源和长期市场监测的数据库，对结扎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c558bad54145c5" w:history="1">
        <w:r>
          <w:rPr>
            <w:rStyle w:val="Hyperlink"/>
          </w:rPr>
          <w:t>2022-2028年全球与中国结扎夹市场全面调研与发展趋势分析报告</w:t>
        </w:r>
      </w:hyperlink>
      <w:r>
        <w:rPr>
          <w:rFonts w:hint="eastAsia"/>
        </w:rPr>
        <w:t>可以帮助投资者准确把握结扎夹行业的市场现状，为投资者进行投资作出结扎夹行业前景预判，挖掘结扎夹行业投资价值，同时提出结扎夹行业投资策略、营销策略等方面的建议。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结扎夹行业简介</w:t>
      </w:r>
      <w:r>
        <w:rPr>
          <w:rFonts w:hint="eastAsia"/>
        </w:rPr>
        <w:br/>
      </w:r>
      <w:r>
        <w:rPr>
          <w:rFonts w:hint="eastAsia"/>
        </w:rPr>
        <w:t>　　　　1.1.1 结扎夹行业界定及分类</w:t>
      </w:r>
      <w:r>
        <w:rPr>
          <w:rFonts w:hint="eastAsia"/>
        </w:rPr>
        <w:br/>
      </w:r>
      <w:r>
        <w:rPr>
          <w:rFonts w:hint="eastAsia"/>
        </w:rPr>
        <w:t>　　　　1.1.2 结扎夹行业特征</w:t>
      </w:r>
      <w:r>
        <w:rPr>
          <w:rFonts w:hint="eastAsia"/>
        </w:rPr>
        <w:br/>
      </w:r>
      <w:r>
        <w:rPr>
          <w:rFonts w:hint="eastAsia"/>
        </w:rPr>
        <w:t>　　1.2 结扎夹产品主要分类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不同种类结扎夹价格走势（2017-2021年）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金属材料</w:t>
      </w:r>
      <w:r>
        <w:rPr>
          <w:rFonts w:hint="eastAsia"/>
        </w:rPr>
        <w:br/>
      </w:r>
      <w:r>
        <w:rPr>
          <w:rFonts w:hint="eastAsia"/>
        </w:rPr>
        <w:t>　　　　1.2.3 聚合物材料</w:t>
      </w:r>
      <w:r>
        <w:rPr>
          <w:rFonts w:hint="eastAsia"/>
        </w:rPr>
        <w:br/>
      </w:r>
      <w:r>
        <w:rPr>
          <w:rFonts w:hint="eastAsia"/>
        </w:rPr>
        <w:t>　　1.3 结扎夹主要应用领域分析</w:t>
      </w:r>
      <w:r>
        <w:rPr>
          <w:rFonts w:hint="eastAsia"/>
        </w:rPr>
        <w:br/>
      </w:r>
      <w:r>
        <w:rPr>
          <w:rFonts w:hint="eastAsia"/>
        </w:rPr>
        <w:t>　　　　1.3.1 腹腔镜手术</w:t>
      </w:r>
      <w:r>
        <w:rPr>
          <w:rFonts w:hint="eastAsia"/>
        </w:rPr>
        <w:br/>
      </w:r>
      <w:r>
        <w:rPr>
          <w:rFonts w:hint="eastAsia"/>
        </w:rPr>
        <w:t>　　　　1.3.2 开放手术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全球结扎夹供需现状及预测（2017-2021年）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全球结扎夹产能、产量、产能利用率及发展趋势（2017-2021年）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全球结扎夹产量、表观消费量及发展趋势（2017-2021年）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全球结扎夹产量、市场需求量及发展趋势（2017-2021年）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中国结扎夹供需现状及预测（2017-2021年）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中国结扎夹产能、产量、产能利用率及发展趋势（2017-2021年）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中国结扎夹产量、表观消费量及发展趋势（2017-2021年）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中国结扎夹产量、市场需求量及发展趋势（2017-2021年）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结扎夹中国及欧美日等行业政策分析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全球与中国主要厂商结扎夹产量、产值及竞争分析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全球市场结扎夹主要厂商2021和2022年产量、产值及市场份额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全球市场结扎夹主要厂商2021和2022年产量列表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全球市场结扎夹主要厂商2021和2022年产值列表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全球市场结扎夹主要厂商2021和2022年产品价格列表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中国市场结扎夹主要厂商2021和2022年产量、产值及市场份额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中国市场结扎夹主要厂商2021和2022年产量列表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中国市场结扎夹主要厂商2021和2022年产值列表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结扎夹厂商产地分布及商业化日期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结扎夹行业集中度、竞争程度分析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结扎夹行业集中度分析</w:t>
      </w:r>
      <w:r>
        <w:rPr>
          <w:rFonts w:hint="eastAsia"/>
        </w:rPr>
        <w:br/>
      </w:r>
      <w:r>
        <w:rPr>
          <w:rFonts w:hint="eastAsia"/>
        </w:rPr>
        <w:t>　　　　2.4.2 结扎夹行业竞争程度分析</w:t>
      </w:r>
      <w:r>
        <w:rPr>
          <w:rFonts w:hint="eastAsia"/>
        </w:rPr>
        <w:br/>
      </w:r>
      <w:r>
        <w:rPr>
          <w:rFonts w:hint="eastAsia"/>
        </w:rPr>
        <w:t>　　2.5 结扎夹全球领先企业SWOT分析</w:t>
      </w:r>
      <w:r>
        <w:rPr>
          <w:rFonts w:hint="eastAsia"/>
        </w:rPr>
        <w:br/>
      </w:r>
      <w:r>
        <w:rPr>
          <w:rFonts w:hint="eastAsia"/>
        </w:rPr>
        <w:t>　　2.6 结扎夹中国企业SWOT分析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从生产角度分析全球主要地区结扎夹产量、产值、市场份额、增长率及发展趋势（2017-2021年）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全球主要地区结扎夹产量、产值及市场份额（2017-2021年）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全球主要地区结扎夹产量及市场份额（2017-2021年）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全球主要地区结扎夹产值及市场份额（2017-2021年）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中国市场结扎夹2017-2021年产量、产值及增长率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美国市场结扎夹2017-2021年产量、产值及增长率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欧洲市场结扎夹2017-2021年产量、产值及增长率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日本市场结扎夹2017-2021年产量、产值及增长率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东南亚市场结扎夹2017-2021年产量、产值及增长率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印度市场结扎夹2017-2021年产量、产值及增长率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从消费角度分析全球主要地区结扎夹消费量、市场份额及发展趋势（2017-2021年）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全球主要地区结扎夹消费量、市场份额及发展预测（2017-2021年）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中国市场结扎夹2017-2021年消费量、增长率及发展预测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美国市场结扎夹2017-2021年消费量、增长率及发展预测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欧洲市场结扎夹2017-2021年消费量、增长率及发展预测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日本市场结扎夹2017-2021年消费量、增长率及发展预测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东南亚市场结扎夹2017-2021年消费量、增长率及发展预测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印度市场结扎夹2017-2021年消费量增长率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全球与中国结扎夹主要生产商分析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重点企业（1）结扎夹产品规格、参数及特点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重点企业（1）结扎夹产品规格及价格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重点企业（1）结扎夹产能、产量、产值、价格及毛利率（2017-2021年）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重点企业（2）结扎夹产品规格、参数及特点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重点企业（2）结扎夹产品规格及价格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重点企业（2）结扎夹产能、产量、产值、价格及毛利率（2017-2021年）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重点企业（3）结扎夹产品规格、参数及特点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重点企业（3）结扎夹产品规格及价格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重点企业（3）结扎夹产能、产量、产值、价格及毛利率（2017-2021年）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重点企业（4）结扎夹产品规格、参数及特点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重点企业（4）结扎夹产品规格及价格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重点企业（4）结扎夹产能、产量、产值、价格及毛利率（2017-2021年）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重点企业（5）结扎夹产品规格、参数及特点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重点企业（5）结扎夹产品规格及价格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重点企业（5）结扎夹产能、产量、产值、价格及毛利率（2017-2021年）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重点企业（6）结扎夹产品规格、参数及特点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重点企业（6）结扎夹产品规格及价格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重点企业（6）结扎夹产能、产量、产值、价格及毛利率（2017-2021年）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重点企业（7）结扎夹产品规格、参数及特点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重点企业（7）结扎夹产品规格及价格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重点企业（7）结扎夹产能、产量、产值、价格及毛利率（2017-2021年）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重点企业（8）结扎夹产品规格、参数及特点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重点企业（8）结扎夹产品规格及价格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重点企业（8）结扎夹产能、产量、产值、价格及毛利率（2017-2021年）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重点企业（9）结扎夹产品规格、参数及特点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重点企业（9）结扎夹产品规格及价格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重点企业（9）结扎夹产能、产量、产值、价格及毛利率（2017-2021年）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重点企业（10）结扎夹产品规格、参数及特点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重点企业（10）结扎夹产品规格及价格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重点企业（10）结扎夹产能、产量、产值、价格及毛利率（2017-2021年）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不同类型结扎夹产量、价格、产值及市场份额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全球市场不同类型结扎夹产量、产值及市场份额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全球市场结扎夹不同类型结扎夹产量及市场份额（2017-2021年）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全球市场不同类型结扎夹产值、市场份额（2017-2021年）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全球市场不同类型结扎夹价格走势（2017-2021年）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中国市场结扎夹主要分类产量、产值及市场份额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中国市场结扎夹主要分类产量及市场份额及（2017-2021年）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中国市场结扎夹主要分类产值、市场份额（2017-2021年）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中国市场结扎夹主要分类价格走势（2017-2021年）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结扎夹上游原料及下游主要应用领域分析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结扎夹产业链分析</w:t>
      </w:r>
      <w:r>
        <w:rPr>
          <w:rFonts w:hint="eastAsia"/>
        </w:rPr>
        <w:br/>
      </w:r>
      <w:r>
        <w:rPr>
          <w:rFonts w:hint="eastAsia"/>
        </w:rPr>
        <w:t>　　7.2 结扎夹产业上游供应分析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全球市场结扎夹下游主要应用领域消费量、市场份额及增长率（2017-2021年）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中国市场结扎夹主要应用领域消费量、市场份额及增长率（2017-2021年）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中国市场结扎夹产量、消费量、进出口分析及未来趋势（2017-2021年）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中国市场结扎夹产量、消费量、进出口分析及未来趋势（2017-2021年）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中国市场结扎夹进出口贸易趋势</w:t>
      </w:r>
      <w:r>
        <w:rPr>
          <w:rFonts w:hint="eastAsia"/>
        </w:rPr>
        <w:br/>
      </w:r>
      <w:r>
        <w:rPr>
          <w:rFonts w:hint="eastAsia"/>
        </w:rPr>
        <w:t>　　8.3 中国市场结扎夹主要进口来源</w:t>
      </w:r>
      <w:r>
        <w:rPr>
          <w:rFonts w:hint="eastAsia"/>
        </w:rPr>
        <w:br/>
      </w:r>
      <w:r>
        <w:rPr>
          <w:rFonts w:hint="eastAsia"/>
        </w:rPr>
        <w:t>　　8.4 中国市场结扎夹主要出口目的地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中国市场结扎夹主要地区分布</w:t>
      </w:r>
      <w:r>
        <w:rPr>
          <w:rFonts w:hint="eastAsia"/>
        </w:rPr>
        <w:br/>
      </w:r>
      <w:r>
        <w:rPr>
          <w:rFonts w:hint="eastAsia"/>
        </w:rPr>
        <w:t>　　9.1 中国结扎夹生产地区分布</w:t>
      </w:r>
      <w:r>
        <w:rPr>
          <w:rFonts w:hint="eastAsia"/>
        </w:rPr>
        <w:br/>
      </w:r>
      <w:r>
        <w:rPr>
          <w:rFonts w:hint="eastAsia"/>
        </w:rPr>
        <w:t>　　9.2 中国结扎夹消费地区分布</w:t>
      </w:r>
      <w:r>
        <w:rPr>
          <w:rFonts w:hint="eastAsia"/>
        </w:rPr>
        <w:br/>
      </w:r>
      <w:r>
        <w:rPr>
          <w:rFonts w:hint="eastAsia"/>
        </w:rPr>
        <w:t>　　9.3 中国结扎夹市场集中度及发展趋势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结扎夹技术及相关行业技术发展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结扎夹销售渠道分析及建议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国内市场结扎夹销售渠道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国内市场结扎夹未来销售模式及销售渠道的趋势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企业海外结扎夹销售渠道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欧美日等地区结扎夹销售渠道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欧美日等地区结扎夹未来销售模式及销售渠道的趋势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结扎夹销售/营销策略建议</w:t>
      </w:r>
      <w:r>
        <w:rPr>
          <w:rFonts w:hint="eastAsia"/>
        </w:rPr>
        <w:br/>
      </w:r>
      <w:r>
        <w:rPr>
          <w:rFonts w:hint="eastAsia"/>
        </w:rPr>
        <w:t>　　　　12.3.1 结扎夹产品市场定位及目标消费者分析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结扎夹产品图片</w:t>
      </w:r>
      <w:r>
        <w:rPr>
          <w:rFonts w:hint="eastAsia"/>
        </w:rPr>
        <w:br/>
      </w:r>
      <w:r>
        <w:rPr>
          <w:rFonts w:hint="eastAsia"/>
        </w:rPr>
        <w:t>　　表 结扎夹产品分类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2022年全球不同种类结扎夹产量市场份额</w:t>
      </w:r>
      <w:r>
        <w:rPr>
          <w:rFonts w:hint="eastAsia"/>
        </w:rPr>
        <w:br/>
      </w:r>
      <w:r>
        <w:rPr>
          <w:rFonts w:hint="eastAsia"/>
        </w:rPr>
        <w:t>　　表 不同种类结扎夹价格列表及趋势（2017-2021年）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金属材料产品图片</w:t>
      </w:r>
      <w:r>
        <w:rPr>
          <w:rFonts w:hint="eastAsia"/>
        </w:rPr>
        <w:br/>
      </w:r>
      <w:r>
        <w:rPr>
          <w:rFonts w:hint="eastAsia"/>
        </w:rPr>
        <w:t>　　图 聚合物材料产品图片</w:t>
      </w:r>
      <w:r>
        <w:rPr>
          <w:rFonts w:hint="eastAsia"/>
        </w:rPr>
        <w:br/>
      </w:r>
      <w:r>
        <w:rPr>
          <w:rFonts w:hint="eastAsia"/>
        </w:rPr>
        <w:t>　　表 结扎夹主要应用领域表</w:t>
      </w:r>
      <w:r>
        <w:rPr>
          <w:rFonts w:hint="eastAsia"/>
        </w:rPr>
        <w:br/>
      </w:r>
      <w:r>
        <w:rPr>
          <w:rFonts w:hint="eastAsia"/>
        </w:rPr>
        <w:t>　　图 全球2021年结扎夹不同应用领域消费量市场份额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全球市场结扎夹产量（万个）及增长率（2017-2021年）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全球市场结扎夹产值（万元）及增长率（2017-2021年）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中国市场结扎夹产量（万个）、增长率及发展趋势（2017-2021年）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中国市场结扎夹产值（万元）、增长率及未来发展趋势（2017-2021年）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全球结扎夹产能（万个）、产量（万个）、产能利用率及发展趋势（2017-2021年）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全球结扎夹产量（万个）、表观消费量及发展趋势（2017-2021年）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全球结扎夹产量（万个）、市场需求量及发展趋势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中国结扎夹产能（万个）、产量（万个）、产能利用率及发展趋势（2017-2021年）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中国结扎夹产量（万个）、表观消费量及发展趋势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中国结扎夹产量（万个）、市场需求量及发展趋势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全球市场结扎夹主要厂商2021和2022年产量（万个）列表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全球市场结扎夹主要厂商2021和2022年产量市场份额列表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全球市场结扎夹主要厂商2021年产量市场份额列表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全球市场结扎夹主要厂商2021和2022年产值（万元）列表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全球市场结扎夹主要厂商2021和2022年产值市场份额列表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全球市场结扎夹主要厂商2021年产值市场份额列表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全球市场结扎夹主要厂商2021和2022年产品价格列表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中国市场结扎夹主要厂商2021和2022年产量（万个）列表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中国市场结扎夹主要厂商2021和2022年产量市场份额列表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中国市场结扎夹主要厂商2021年产量市场份额列表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中国市场结扎夹主要厂商2021和2022年产值（万元）列表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中国市场结扎夹主要厂商2021和2022年产值市场份额列表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中国市场结扎夹主要厂商2021年产值市场份额列表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结扎夹厂商产地分布及商业化日期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结扎夹全球领先企业SWOT分析</w:t>
      </w:r>
      <w:r>
        <w:rPr>
          <w:rFonts w:hint="eastAsia"/>
        </w:rPr>
        <w:br/>
      </w:r>
      <w:r>
        <w:rPr>
          <w:rFonts w:hint="eastAsia"/>
        </w:rPr>
        <w:t>　　表 结扎夹中国企业SWOT分析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全球主要地区结扎夹2017-2021年产量（万个）列表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全球主要地区结扎夹2017-2021年产量市场份额列表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全球主要地区结扎夹2017年产量市场份额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全球主要地区结扎夹2017-2021年产值（万元）列表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全球主要地区结扎夹2017-2021年产值市场份额列表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全球主要地区结扎夹2018年产值市场份额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中国市场结扎夹2017-2021年产量（万个）及增长率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中国市场结扎夹2017-2021年产值（万元）及增长率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美国市场结扎夹2017-2021年产量（万个）及增长率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美国市场结扎夹2017-2021年产值（万元）及增长率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欧洲市场结扎夹2017-2021年产量（万个）及增长率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欧洲市场结扎夹2017-2021年产值（万元）及增长率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日本市场结扎夹2017-2021年产量（万个）及增长率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日本市场结扎夹2017-2021年产值（万元）及增长率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东南亚市场结扎夹2017-2021年产量（万个）及增长率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东南亚市场结扎夹2017-2021年产值（万元）及增长率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印度市场结扎夹2017-2021年产量（万个）及增长率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印度市场结扎夹2017-2021年产值（万元）及增长率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全球主要地区结扎夹2017-2021年消费量（万个）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全球主要地区结扎夹2017-2021年消费量市场份额列表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全球主要地区结扎夹2018年消费量市场份额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中国市场结扎夹2017-2021年消费量（万个）、增长率及发展预测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欧洲市场结扎夹2017-2021年消费量（万个）、增长率及发展预测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日本市场结扎夹2017-2021年消费量（万个）、增长率及发展预测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东南亚市场结扎夹2017-2021年消费量（万个）、增长率及发展预测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印度市场结扎夹2017-2021年消费量（万个）、增长率及发展预测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重点企业（1）结扎夹产品规格及价格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重点企业（1）结扎夹产能（万个）、产量（万个）、产值（万元）、价格及毛利率（2017-2021年）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重点企业（1）结扎夹产量全球市场份额（2022年）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重点企业（1）结扎夹产量全球市场份额（2023年）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重点企业（2）结扎夹产品规格及价格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重点企业（2）结扎夹产能（万个）、产量（万个）、产值（万元）、价格及毛利率（2017-2021年）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重点企业（2）结扎夹产量全球市场份额（2022年）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重点企业（2）结扎夹产量全球市场份额（2023年）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重点企业（3）结扎夹产品规格及价格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重点企业（3）结扎夹产能（万个）、产量（万个）、产值（万元）、价格及毛利率（2017-2021年）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重点企业（3）结扎夹产量全球市场份额（2022年）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重点企业（3）结扎夹产量全球市场份额（2023年）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重点企业（4）结扎夹产品规格及价格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重点企业（4）结扎夹产能（万个）、产量（万个）、产值（万元）、价格及毛利率（2017-2021年）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重点企业（4）结扎夹产量全球市场份额（2022年）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重点企业（4）结扎夹产量全球市场份额（2023年）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重点企业（5）结扎夹产品规格及价格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重点企业（5）结扎夹产能（万个）、产量（万个）、产值（万元）、价格及毛利率（2017-2021年）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重点企业（5）结扎夹产量全球市场份额（2022年）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重点企业（5）结扎夹产量全球市场份额（2023年）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重点企业（6）结扎夹产品规格及价格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重点企业（6）结扎夹产能（万个）、产量（万个）、产值（万元）、价格及毛利率（2017-2021年）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重点企业（6）结扎夹产量全球市场份额（2022年）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重点企业（6）结扎夹产量全球市场份额（2023年）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重点企业（7）结扎夹产品规格及价格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重点企业（7）结扎夹产能（万个）、产量（万个）、产值（万元）、价格及毛利率（2017-2021年）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重点企业（7）结扎夹产量全球市场份额（2022年）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重点企业（7）结扎夹产量全球市场份额（2023年）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重点企业（8）结扎夹产品规格及价格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重点企业（8）结扎夹产能（万个）、产量（万个）、产值（万元）、价格及毛利率（2017-2021年）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重点企业（8）结扎夹产量全球市场份额（2022年）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重点企业（8）结扎夹产量全球市场份额（2023年）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重点企业（9）结扎夹产品规格及价格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重点企业（9）结扎夹产能（万个）、产量（万个）、产值（万元）、价格及毛利率（2017-2021年）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重点企业（9）结扎夹产量全球市场份额（2022年）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重点企业（9）结扎夹产量全球市场份额（2023年）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重点企业（10）结扎夹产品规格、参数、特点及价格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重点企业（10）结扎夹产品规格及价格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重点企业（10）结扎夹产能（万个）、产量（万个）、产值（万元）、价格及毛利率（2017-2021年）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重点企业（10）结扎夹产量全球市场份额（2022年）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重点企业（10）结扎夹产量全球市场份额（2023年）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全球市场不同类型结扎夹产量（万个）（2017-2021年）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全球市场不同类型结扎夹产量市场份额（2017-2021年）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全球市场不同类型结扎夹产值（万元）（2017-2021年）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全球市场不同类型结扎夹产值市场份额（2017-2021年）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全球市场不同类型结扎夹价格走势（2017-2021年）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中国市场结扎夹主要分类产量（万个）（2017-2021年）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中国市场结扎夹主要分类产量市场份额（2017-2021年）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中国市场结扎夹主要分类产值（万元）（2017-2021年）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中国市场结扎夹主要分类产值市场份额（2017-2021年）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中国市场结扎夹主要分类价格走势（2017-2021年）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结扎夹产业链图</w:t>
      </w:r>
      <w:r>
        <w:rPr>
          <w:rFonts w:hint="eastAsia"/>
        </w:rPr>
        <w:br/>
      </w:r>
      <w:r>
        <w:rPr>
          <w:rFonts w:hint="eastAsia"/>
        </w:rPr>
        <w:t>　　表 结扎夹上游原料供应商及联系方式列表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全球市场结扎夹主要应用领域消费量（万个）（2017-2021年）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全球市场结扎夹主要应用领域消费量市场份额（2017-2021年）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2022年全球市场结扎夹主要应用领域消费量市场份额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全球市场结扎夹主要应用领域消费量增长率（2017-2021年）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中国市场结扎夹主要应用领域消费量（万个）（2017-2021年）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中国市场结扎夹主要应用领域消费量市场份额（2017-2021年）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中国市场结扎夹主要应用领域消费量增长率（2017-2021年）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中国市场结扎夹产量（万个）、消费量（万个）、进出口分析及未来趋势（2017-2021年）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558bad54145c5" w:history="1">
        <w:r>
          <w:rPr>
            <w:rStyle w:val="Hyperlink"/>
          </w:rPr>
          <w:t>2022-2028年全球与中国结扎夹市场全面调研与发展趋势分析报告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558bad54145c5" w:history="1">
        <w:r>
          <w:rPr>
            <w:rStyle w:val="Hyperlink"/>
          </w:rPr>
          <w:t>https://www.20087.com/9/86/JieZhaJiaFaZhanQuShi.html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5cd1ff38542b2" w:history="1">
      <w:r>
        <w:rPr>
          <w:rStyle w:val="Hyperlink"/>
        </w:rPr>
        <w:t>2022-2028年全球与中国结扎夹市场全面调研与发展趋势分析报告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JieZhaJiaFaZhanQuShi.html" TargetMode="External" Id="R67c558bad541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JieZhaJiaFaZhanQuShi.html" TargetMode="External" Id="R9135cd1ff385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2022-01-30T05:50:00Z</dcterms:created>
  <dcterms:modified xsi:type="dcterms:W3CDTF">2022-01-30T06:50:00Z</dcterms:modified>
  <dc:subject>2022-2028年全球与中国结扎夹市场全面调研与发展趋势分析报告</dc:subject>
  <dc:title>2022-2028年全球与中国结扎夹市场全面调研与发展趋势分析报告</dc:title>
  <cp:keywords>2022-2028年全球与中国结扎夹市场全面调研与发展趋势分析报告</cp:keywords>
  <dc:description>2022-2028年全球与中国结扎夹市场全面调研与发展趋势分析报告</dc:description>
</cp:coreProperties>
</file>