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fbab251d94cb7" w:history="1">
              <w:r>
                <w:rPr>
                  <w:rStyle w:val="Hyperlink"/>
                </w:rPr>
                <w:t>2022-2028年中国自动玻璃盖片机行业发展现状分析与前景趋势报告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fbab251d94cb7" w:history="1">
              <w:r>
                <w:rPr>
                  <w:rStyle w:val="Hyperlink"/>
                </w:rPr>
                <w:t>2022-2028年中国自动玻璃盖片机行业发展现状分析与前景趋势报告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8fbab251d94cb7" w:history="1">
                <w:r>
                  <w:rPr>
                    <w:rStyle w:val="Hyperlink"/>
                  </w:rPr>
                  <w:t>https://www.20087.com/9/36/ZiDongBoLiGaiPianJiHangYeFaZhanQuShi.html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玻璃盖片机主要用于在半导体芯片表面覆盖一层玻璃板，以保护芯片免受外部环境因素影响。随着半导体行业的快速发展，对于自动玻璃盖片机的需求也在不断增加。目前，自动玻璃盖片机已经实现了高度自动化作业，能够在保证高精度的同时大幅提升生产效率。通过运用精密机械传动和光学对位技术，确保了芯片与玻璃之间的完美贴合。同时，设备还配备了智能控制系统，可以自动检测并纠正任何可能出现的位置偏差，保证成品的一致性。</w:t>
      </w:r>
      <w:r>
        <w:rPr>
          <w:rFonts w:hint="eastAsia"/>
        </w:rPr>
        <w:br/>
      </w:r>
      <w:r>
        <w:rPr>
          <w:rFonts w:hint="eastAsia"/>
        </w:rPr>
        <w:t>　　未来，自动玻璃盖片机的发展将更加关注于技术创新和服务升级。一方面，继续加强设备的智能化水平，比如引入机器学习算法来预测和预防潜在故障；另一方面，则是通过提供更加全面的售后服务和支持，帮助客户更好地利用这一关键设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8fbab251d94cb7" w:history="1">
        <w:r>
          <w:rPr>
            <w:rStyle w:val="Hyperlink"/>
          </w:rPr>
          <w:t>2022-2028年中国自动玻璃盖片机行业发展现状分析与前景趋势报告</w:t>
        </w:r>
      </w:hyperlink>
      <w:r>
        <w:rPr>
          <w:rFonts w:hint="eastAsia"/>
        </w:rPr>
        <w:t>全面分析了自动玻璃盖片机行业的市场规模、需求和价格动态，同时对自动玻璃盖片机产业链进行了探讨。报告客观描述了自动玻璃盖片机行业现状，审慎预测了自动玻璃盖片机市场前景及发展趋势。此外，报告还聚焦于自动玻璃盖片机重点企业，剖析了市场竞争格局、集中度以及品牌影响力，并对自动玻璃盖片机细分市场进行了研究。自动玻璃盖片机报告以专业、科学的视角，为投资者和行业决策者提供了权威的市场洞察与决策参考，是自动玻璃盖片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自动玻璃盖片机市场概述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按照不同产品类型，自动玻璃盖片机主要可以分为如下几个类别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不同类型自动玻璃盖片机增长趋势2017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半自动化玻璃盖片机</w:t>
      </w:r>
      <w:r>
        <w:rPr>
          <w:rFonts w:hint="eastAsia"/>
        </w:rPr>
        <w:br/>
      </w:r>
      <w:r>
        <w:rPr>
          <w:rFonts w:hint="eastAsia"/>
        </w:rPr>
        <w:t>　　　　1.2.3 自动化玻璃盖片机</w:t>
      </w:r>
      <w:r>
        <w:rPr>
          <w:rFonts w:hint="eastAsia"/>
        </w:rPr>
        <w:br/>
      </w:r>
      <w:r>
        <w:rPr>
          <w:rFonts w:hint="eastAsia"/>
        </w:rPr>
        <w:t>　　1.3 从不同应用，自动玻璃盖片机主要包括如下几个方面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研究中心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医务室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中国自动玻璃盖片机发展现状及未来趋势（2017-2021年）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中国市场自动玻璃盖片机销量规模及增长率（2017-2021年）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中国市场自动玻璃盖片机销量及增长率（2017-2021年）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中国市场主要自动玻璃盖片机厂商分析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中国市场主要厂商自动玻璃盖片机销量、收入及市场份额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中国市场主要厂商自动玻璃盖片机销量（2017-2021年）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中国市场主要厂商自动玻璃盖片机收入（2017-2021年）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2022年中国市场主要厂商自动玻璃盖片机收入排名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中国市场主要厂商自动玻璃盖片机价格（2017-2021年）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中国市场主要厂商自动玻璃盖片机产地分布及商业化日期</w:t>
      </w:r>
      <w:r>
        <w:rPr>
          <w:rFonts w:hint="eastAsia"/>
        </w:rPr>
        <w:br/>
      </w:r>
      <w:r>
        <w:rPr>
          <w:rFonts w:hint="eastAsia"/>
        </w:rPr>
        <w:t>　　2.3 自动玻璃盖片机行业集中度、竞争程度分析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自动玻璃盖片机行业集中度分析：中国Top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中国自动玻璃盖片机第一梯队、第二梯队和第三梯队厂商（品牌）及市场份额（2021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中国主要地区自动玻璃盖片机分析</w:t>
      </w:r>
      <w:r>
        <w:rPr>
          <w:rFonts w:hint="eastAsia"/>
        </w:rPr>
        <w:br/>
      </w:r>
      <w:r>
        <w:rPr>
          <w:rFonts w:hint="eastAsia"/>
        </w:rPr>
        <w:t>　　3.1 中国主要地区自动玻璃盖片机市场规模分析：2017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中国主要地区自动玻璃盖片机销量及市场份额（2017-2021年）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中国主要地区自动玻璃盖片机销量及市场份额预测（2017-2021年）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中国主要地区自动玻璃盖片机销售规模及市场份额（2017-2021年）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中国主要地区自动玻璃盖片机销售规模及市场份额预测（2017-2021年）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华东地区自动玻璃盖片机销量、销售规模及增长率（2017-2021年）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华南地区自动玻璃盖片机销量、销售规模及增长率（2017-2021年）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华中地区自动玻璃盖片机销量、销售规模及增长率（2017-2021年）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华北地区自动玻璃盖片机销量、销售规模及增长率（2017-2021年）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西南地区自动玻璃盖片机销量、销售规模及增长率（2017-2021年）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东北及西北地区自动玻璃盖片机销量、销售规模及增长率（2017-2021年）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中国市场自动玻璃盖片机主要企业分析</w:t>
      </w:r>
      <w:r>
        <w:rPr>
          <w:rFonts w:hint="eastAsia"/>
        </w:rPr>
        <w:br/>
      </w:r>
      <w:r>
        <w:rPr>
          <w:rFonts w:hint="eastAsia"/>
        </w:rPr>
        <w:t>　　4.1 Thermo Scientific</w:t>
      </w:r>
      <w:r>
        <w:rPr>
          <w:rFonts w:hint="eastAsia"/>
        </w:rPr>
        <w:br/>
      </w:r>
      <w:r>
        <w:rPr>
          <w:rFonts w:hint="eastAsia"/>
        </w:rPr>
        <w:t>　　　　4.1.1 Thermo Scientific基本信息、自动玻璃盖片机生产基地、总部、竞争对手及市场地位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Thermo Scientific自动玻璃盖片机产品规格、参数及市场应用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Thermo Scientific在中国市场自动玻璃盖片机销量、收入、价格及毛利率（2017-2021年）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Thermo Scientific公司简介及主要业务</w:t>
      </w:r>
      <w:r>
        <w:rPr>
          <w:rFonts w:hint="eastAsia"/>
        </w:rPr>
        <w:br/>
      </w:r>
      <w:r>
        <w:rPr>
          <w:rFonts w:hint="eastAsia"/>
        </w:rPr>
        <w:t>　　　　4.1.5 Thermo Scientific企业最新动态</w:t>
      </w:r>
      <w:r>
        <w:rPr>
          <w:rFonts w:hint="eastAsia"/>
        </w:rPr>
        <w:br/>
      </w:r>
      <w:r>
        <w:rPr>
          <w:rFonts w:hint="eastAsia"/>
        </w:rPr>
        <w:t>　　4.2 Sakura Finetek Japan Co.， Ltd.</w:t>
      </w:r>
      <w:r>
        <w:rPr>
          <w:rFonts w:hint="eastAsia"/>
        </w:rPr>
        <w:br/>
      </w:r>
      <w:r>
        <w:rPr>
          <w:rFonts w:hint="eastAsia"/>
        </w:rPr>
        <w:t>　　　　4.2.1 Sakura Finetek Japan Co.， Ltd.基本信息、自动玻璃盖片机生产基地、总部、竞争对手及市场地位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Sakura Finetek Japan Co.， Ltd.自动玻璃盖片机产品规格、参数及市场应用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Sakura Finetek Japan Co.， Ltd.在中国市场自动玻璃盖片机销量、收入、价格及毛利率（2017-2021年）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Sakura Finetek Japan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4.2.5 Sakura Finetek Japan Co.， Ltd.企业最新动态</w:t>
      </w:r>
      <w:r>
        <w:rPr>
          <w:rFonts w:hint="eastAsia"/>
        </w:rPr>
        <w:br/>
      </w:r>
      <w:r>
        <w:rPr>
          <w:rFonts w:hint="eastAsia"/>
        </w:rPr>
        <w:t>　　4.3 Leica Biosystems</w:t>
      </w:r>
      <w:r>
        <w:rPr>
          <w:rFonts w:hint="eastAsia"/>
        </w:rPr>
        <w:br/>
      </w:r>
      <w:r>
        <w:rPr>
          <w:rFonts w:hint="eastAsia"/>
        </w:rPr>
        <w:t>　　　　4.3.1 Leica Biosystems基本信息、自动玻璃盖片机生产基地、总部、竞争对手及市场地位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Leica Biosystems自动玻璃盖片机产品规格、参数及市场应用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Leica Biosystems在中国市场自动玻璃盖片机销量、收入、价格及毛利率（2017-2021年）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Leica Biosystems公司简介及主要业务</w:t>
      </w:r>
      <w:r>
        <w:rPr>
          <w:rFonts w:hint="eastAsia"/>
        </w:rPr>
        <w:br/>
      </w:r>
      <w:r>
        <w:rPr>
          <w:rFonts w:hint="eastAsia"/>
        </w:rPr>
        <w:t>　　　　4.3.5 Leica Biosystems企业最新动态</w:t>
      </w:r>
      <w:r>
        <w:rPr>
          <w:rFonts w:hint="eastAsia"/>
        </w:rPr>
        <w:br/>
      </w:r>
      <w:r>
        <w:rPr>
          <w:rFonts w:hint="eastAsia"/>
        </w:rPr>
        <w:t>　　4.4 Dako</w:t>
      </w:r>
      <w:r>
        <w:rPr>
          <w:rFonts w:hint="eastAsia"/>
        </w:rPr>
        <w:br/>
      </w:r>
      <w:r>
        <w:rPr>
          <w:rFonts w:hint="eastAsia"/>
        </w:rPr>
        <w:t>　　　　4.4.1 Dako基本信息、自动玻璃盖片机生产基地、总部、竞争对手及市场地位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Dako自动玻璃盖片机产品规格、参数及市场应用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Dako在中国市场自动玻璃盖片机销量、收入、价格及毛利率（2017-2021年）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Dako公司简介及主要业务</w:t>
      </w:r>
      <w:r>
        <w:rPr>
          <w:rFonts w:hint="eastAsia"/>
        </w:rPr>
        <w:br/>
      </w:r>
      <w:r>
        <w:rPr>
          <w:rFonts w:hint="eastAsia"/>
        </w:rPr>
        <w:t>　　　　4.4.5 Dako企业最新动态</w:t>
      </w:r>
      <w:r>
        <w:rPr>
          <w:rFonts w:hint="eastAsia"/>
        </w:rPr>
        <w:br/>
      </w:r>
      <w:r>
        <w:rPr>
          <w:rFonts w:hint="eastAsia"/>
        </w:rPr>
        <w:t>　　4.5 Leica Biosystems</w:t>
      </w:r>
      <w:r>
        <w:rPr>
          <w:rFonts w:hint="eastAsia"/>
        </w:rPr>
        <w:br/>
      </w:r>
      <w:r>
        <w:rPr>
          <w:rFonts w:hint="eastAsia"/>
        </w:rPr>
        <w:t>　　　　4.5.1 Leica Biosystems基本信息、自动玻璃盖片机生产基地、总部、竞争对手及市场地位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Leica Biosystems自动玻璃盖片机产品规格、参数及市场应用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Leica Biosystems在中国市场自动玻璃盖片机销量、收入、价格及毛利率（2017-2021年）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Leica Biosystems公司简介及主要业务</w:t>
      </w:r>
      <w:r>
        <w:rPr>
          <w:rFonts w:hint="eastAsia"/>
        </w:rPr>
        <w:br/>
      </w:r>
      <w:r>
        <w:rPr>
          <w:rFonts w:hint="eastAsia"/>
        </w:rPr>
        <w:t>　　　　4.5.5 Leica Biosystems企业最新动态</w:t>
      </w:r>
      <w:r>
        <w:rPr>
          <w:rFonts w:hint="eastAsia"/>
        </w:rPr>
        <w:br/>
      </w:r>
      <w:r>
        <w:rPr>
          <w:rFonts w:hint="eastAsia"/>
        </w:rPr>
        <w:t>　　4.6 Medite GmbH</w:t>
      </w:r>
      <w:r>
        <w:rPr>
          <w:rFonts w:hint="eastAsia"/>
        </w:rPr>
        <w:br/>
      </w:r>
      <w:r>
        <w:rPr>
          <w:rFonts w:hint="eastAsia"/>
        </w:rPr>
        <w:t>　　　　4.6.1 Medite GmbH基本信息、自动玻璃盖片机生产基地、总部、竞争对手及市场地位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Medite GmbH自动玻璃盖片机产品规格、参数及市场应用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Medite GmbH在中国市场自动玻璃盖片机销量、收入、价格及毛利率（2017-2021年）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Medite GmbH公司简介及主要业务</w:t>
      </w:r>
      <w:r>
        <w:rPr>
          <w:rFonts w:hint="eastAsia"/>
        </w:rPr>
        <w:br/>
      </w:r>
      <w:r>
        <w:rPr>
          <w:rFonts w:hint="eastAsia"/>
        </w:rPr>
        <w:t>　　　　4.6.5 Medite GmbH企业最新动态</w:t>
      </w:r>
      <w:r>
        <w:rPr>
          <w:rFonts w:hint="eastAsia"/>
        </w:rPr>
        <w:br/>
      </w:r>
      <w:r>
        <w:rPr>
          <w:rFonts w:hint="eastAsia"/>
        </w:rPr>
        <w:t>　　4.7 Klinipath BV</w:t>
      </w:r>
      <w:r>
        <w:rPr>
          <w:rFonts w:hint="eastAsia"/>
        </w:rPr>
        <w:br/>
      </w:r>
      <w:r>
        <w:rPr>
          <w:rFonts w:hint="eastAsia"/>
        </w:rPr>
        <w:t>　　　　4.7.1 Klinipath BV基本信息、自动玻璃盖片机生产基地、总部、竞争对手及市场地位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Klinipath BV自动玻璃盖片机产品规格、参数及市场应用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Klinipath BV在中国市场自动玻璃盖片机销量、收入、价格及毛利率（2017-2021年）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Klinipath BV公司简介及主要业务</w:t>
      </w:r>
      <w:r>
        <w:rPr>
          <w:rFonts w:hint="eastAsia"/>
        </w:rPr>
        <w:br/>
      </w:r>
      <w:r>
        <w:rPr>
          <w:rFonts w:hint="eastAsia"/>
        </w:rPr>
        <w:t>　　　　4.7.5 Klinipath BV企业最新动态</w:t>
      </w:r>
      <w:r>
        <w:rPr>
          <w:rFonts w:hint="eastAsia"/>
        </w:rPr>
        <w:br/>
      </w:r>
      <w:r>
        <w:rPr>
          <w:rFonts w:hint="eastAsia"/>
        </w:rPr>
        <w:t>　　4.8 Ssc Consolidation B.V.</w:t>
      </w:r>
      <w:r>
        <w:rPr>
          <w:rFonts w:hint="eastAsia"/>
        </w:rPr>
        <w:br/>
      </w:r>
      <w:r>
        <w:rPr>
          <w:rFonts w:hint="eastAsia"/>
        </w:rPr>
        <w:t>　　　　4.8.1 Ssc Consolidation B.V.基本信息、自动玻璃盖片机生产基地、总部、竞争对手及市场地位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Ssc Consolidation B.V.自动玻璃盖片机产品规格、参数及市场应用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Ssc Consolidation B.V.在中国市场自动玻璃盖片机销量、收入、价格及毛利率（2017-2021年）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Ssc Consolidation B.V.公司简介及主要业务</w:t>
      </w:r>
      <w:r>
        <w:rPr>
          <w:rFonts w:hint="eastAsia"/>
        </w:rPr>
        <w:br/>
      </w:r>
      <w:r>
        <w:rPr>
          <w:rFonts w:hint="eastAsia"/>
        </w:rPr>
        <w:t>　　　　4.8.5 Ssc Consolidation B.V.企业最新动态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不同类型自动玻璃盖片机分析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中国市场不同产品类型自动玻璃盖片机销量（2017-2021年）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中国市场不同产品类型自动玻璃盖片机销量及市场份额（2017-2021年）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中国市场不同产品类型自动玻璃盖片机销量预测（2017-2021年）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中国市场不同产品类型自动玻璃盖片机规模（2017-2021年）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中国市场不同产品类型自动玻璃盖片机规模及市场份额（2017-2021年）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中国市场不同产品类型自动玻璃盖片机规模预测（2017-2021年）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中国市场不同产品类型自动玻璃盖片机价格走势（2017-2021年）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不同应用自动玻璃盖片机分析</w:t>
      </w:r>
      <w:r>
        <w:rPr>
          <w:rFonts w:hint="eastAsia"/>
        </w:rPr>
        <w:br/>
      </w:r>
      <w:r>
        <w:rPr>
          <w:rFonts w:hint="eastAsia"/>
        </w:rPr>
        <w:t>　　6.1 中国市场不同应用自动玻璃盖片机销量（2017-2021年）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中国市场不同应用自动玻璃盖片机销量及市场份额（2017-2021年）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中国市场不同应用自动玻璃盖片机销量预测（2017-2021年）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中国市场不同应用自动玻璃盖片机规模（2017-2021年）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中国市场不同应用自动玻璃盖片机规模及市场份额（2017-2021年）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中国市场不同应用自动玻璃盖片机规模预测（2017-2021年）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中国市场不同应用自动玻璃盖片机价格走势（2017-2021年）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自动玻璃盖片机行业技术发展趋势</w:t>
      </w:r>
      <w:r>
        <w:rPr>
          <w:rFonts w:hint="eastAsia"/>
        </w:rPr>
        <w:br/>
      </w:r>
      <w:r>
        <w:rPr>
          <w:rFonts w:hint="eastAsia"/>
        </w:rPr>
        <w:t>　　7.2 自动玻璃盖片机行业主要的增长驱动因素</w:t>
      </w:r>
      <w:r>
        <w:rPr>
          <w:rFonts w:hint="eastAsia"/>
        </w:rPr>
        <w:br/>
      </w:r>
      <w:r>
        <w:rPr>
          <w:rFonts w:hint="eastAsia"/>
        </w:rPr>
        <w:t>　　7.3 自动玻璃盖片机中国企业SWOT分析</w:t>
      </w:r>
      <w:r>
        <w:rPr>
          <w:rFonts w:hint="eastAsia"/>
        </w:rPr>
        <w:br/>
      </w:r>
      <w:r>
        <w:rPr>
          <w:rFonts w:hint="eastAsia"/>
        </w:rPr>
        <w:t>　　7.4 中国自动玻璃盖片机行业政策环境分析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政策环境对自动玻璃盖片机行业的影响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自动玻璃盖片机行业产业链简介</w:t>
      </w:r>
      <w:r>
        <w:rPr>
          <w:rFonts w:hint="eastAsia"/>
        </w:rPr>
        <w:br/>
      </w:r>
      <w:r>
        <w:rPr>
          <w:rFonts w:hint="eastAsia"/>
        </w:rPr>
        <w:t>　　8.3 自动玻璃盖片机行业供应链分析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上下游行业对自动玻璃盖片机行业的影响</w:t>
      </w:r>
      <w:r>
        <w:rPr>
          <w:rFonts w:hint="eastAsia"/>
        </w:rPr>
        <w:br/>
      </w:r>
      <w:r>
        <w:rPr>
          <w:rFonts w:hint="eastAsia"/>
        </w:rPr>
        <w:t>　　8.4 自动玻璃盖片机行业采购模式</w:t>
      </w:r>
      <w:r>
        <w:rPr>
          <w:rFonts w:hint="eastAsia"/>
        </w:rPr>
        <w:br/>
      </w:r>
      <w:r>
        <w:rPr>
          <w:rFonts w:hint="eastAsia"/>
        </w:rPr>
        <w:t>　　8.5 自动玻璃盖片机行业生产模式</w:t>
      </w:r>
      <w:r>
        <w:rPr>
          <w:rFonts w:hint="eastAsia"/>
        </w:rPr>
        <w:br/>
      </w:r>
      <w:r>
        <w:rPr>
          <w:rFonts w:hint="eastAsia"/>
        </w:rPr>
        <w:t>　　8.6 自动玻璃盖片机行业销售模式及销售渠道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中国本土自动玻璃盖片机产能、产量分析</w:t>
      </w:r>
      <w:r>
        <w:rPr>
          <w:rFonts w:hint="eastAsia"/>
        </w:rPr>
        <w:br/>
      </w:r>
      <w:r>
        <w:rPr>
          <w:rFonts w:hint="eastAsia"/>
        </w:rPr>
        <w:t>　　9.1 中国自动玻璃盖片机供需现状及预测（2017-2021年）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中国自动玻璃盖片机产能、产量、产能利用率及发展趋势（2017-2021年）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中国自动玻璃盖片机产量、市场需求量及发展趋势（2017-2021年）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中国自动玻璃盖片机进出口分析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中国市场自动玻璃盖片机主要进口来源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中国市场自动玻璃盖片机主要出口目的地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中国本土生产商自动玻璃盖片机产能分析（2017-2021年）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中国本土生产商自动玻璃盖片机产量分析（2017-2021年）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按照不同产品类型，自动玻璃盖片机主要可以分为如下几个类别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不同产品类型自动玻璃盖片机增长趋势2017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从不同应用，自动玻璃盖片机主要包括如下几个方面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不同应用自动玻璃盖片机消费量增长趋势2017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中国市场主要厂商自动玻璃盖片机销量（2017-2021年）&amp;（台）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中国市场主要厂商自动玻璃盖片机销量市场份额（2017-2021年）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中国市场主要厂商自动玻璃盖片机收入（2017-2021年）&amp;（万元）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中国市场主要厂商自动玻璃盖片机收入份额（2017-2021年）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2022年中国主要生产商自动玻璃盖片机收入排名（万元）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中国市场主要厂商自动玻璃盖片机价格（2017-2021年）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中国市场主要厂商自动玻璃盖片机产地分布及商业化日期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中国主要地区自动玻璃盖片机销售规模（万元）：2017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中国主要地区自动玻璃盖片机销量（2017-2021年）&amp;（台）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表14 中国主要地区自动玻璃盖片机销量市场份额（2017-2021年）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中国主要地区自动玻璃盖片机销量（2017-2021年）&amp;（台）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 中国主要地区自动玻璃盖片机销量份额（2017-2021年）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中国主要地区自动玻璃盖片机销售规模（2017-2021年）&amp;（万元）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中国主要地区自动玻璃盖片机销售规模份额（2017-2021年）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中国主要地区自动玻璃盖片机销售规模（2017-2021年）&amp;（万元）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中国主要地区自动玻璃盖片机销售规模份额（2017-2021年）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Thermo Scientific自动玻璃盖片机生产基地、总部、竞争对手及市场地位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Thermo Scientific自动玻璃盖片机产品规格、参数及市场应用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Thermo Scientific自动玻璃盖片机销量（台）、收入（万元）、价格及毛利率（2017-2021年）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Thermo Scientific公司简介及主要业务</w:t>
      </w:r>
      <w:r>
        <w:rPr>
          <w:rFonts w:hint="eastAsia"/>
        </w:rPr>
        <w:br/>
      </w:r>
      <w:r>
        <w:rPr>
          <w:rFonts w:hint="eastAsia"/>
        </w:rPr>
        <w:t>　　表25 Thermo Scientific企业最新动态</w:t>
      </w:r>
      <w:r>
        <w:rPr>
          <w:rFonts w:hint="eastAsia"/>
        </w:rPr>
        <w:br/>
      </w:r>
      <w:r>
        <w:rPr>
          <w:rFonts w:hint="eastAsia"/>
        </w:rPr>
        <w:t>　　表26 Sakura Finetek Japan Co.， Ltd.自动玻璃盖片机生产基地、总部、竞争对手及市场地位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Sakura Finetek Japan Co.， Ltd.自动玻璃盖片机产品规格、参数及市场应用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Sakura Finetek Japan Co.， Ltd.自动玻璃盖片机销量（台）、收入（万元）、价格及毛利率（2017-2021年）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Sakura Finetek Japan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表30 Sakura Finetek Japan Co.， Ltd.企业最新动态</w:t>
      </w:r>
      <w:r>
        <w:rPr>
          <w:rFonts w:hint="eastAsia"/>
        </w:rPr>
        <w:br/>
      </w:r>
      <w:r>
        <w:rPr>
          <w:rFonts w:hint="eastAsia"/>
        </w:rPr>
        <w:t>　　表31 Leica Biosystems自动玻璃盖片机生产基地、总部、竞争对手及市场地位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Leica Biosystems自动玻璃盖片机产品规格、参数及市场应用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Leica Biosystems自动玻璃盖片机销量（台）、收入（万元）、价格及毛利率（2017-2021年）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Leica Biosystems公司简介及主要业务</w:t>
      </w:r>
      <w:r>
        <w:rPr>
          <w:rFonts w:hint="eastAsia"/>
        </w:rPr>
        <w:br/>
      </w:r>
      <w:r>
        <w:rPr>
          <w:rFonts w:hint="eastAsia"/>
        </w:rPr>
        <w:t>　　表35 Leica Biosystems企业最新动态</w:t>
      </w:r>
      <w:r>
        <w:rPr>
          <w:rFonts w:hint="eastAsia"/>
        </w:rPr>
        <w:br/>
      </w:r>
      <w:r>
        <w:rPr>
          <w:rFonts w:hint="eastAsia"/>
        </w:rPr>
        <w:t>　　表36 Dako自动玻璃盖片机生产基地、总部、竞争对手及市场地位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Dako自动玻璃盖片机产品规格、参数及市场应用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Dako自动玻璃盖片机销量（台）、收入（万元）、价格及毛利率（2017-2021年）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Dako公司简介及主要业务</w:t>
      </w:r>
      <w:r>
        <w:rPr>
          <w:rFonts w:hint="eastAsia"/>
        </w:rPr>
        <w:br/>
      </w:r>
      <w:r>
        <w:rPr>
          <w:rFonts w:hint="eastAsia"/>
        </w:rPr>
        <w:t>　　表40 Dako企业最新动态</w:t>
      </w:r>
      <w:r>
        <w:rPr>
          <w:rFonts w:hint="eastAsia"/>
        </w:rPr>
        <w:br/>
      </w:r>
      <w:r>
        <w:rPr>
          <w:rFonts w:hint="eastAsia"/>
        </w:rPr>
        <w:t>　　表41 Leica Biosystems自动玻璃盖片机生产基地、总部、竞争对手及市场地位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Leica Biosystems自动玻璃盖片机产品规格、参数及市场应用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Leica Biosystems自动玻璃盖片机销量（台）、收入（万元）、价格及毛利率（2017-2021年）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Leica Biosystems公司简介及主要业务</w:t>
      </w:r>
      <w:r>
        <w:rPr>
          <w:rFonts w:hint="eastAsia"/>
        </w:rPr>
        <w:br/>
      </w:r>
      <w:r>
        <w:rPr>
          <w:rFonts w:hint="eastAsia"/>
        </w:rPr>
        <w:t>　　表45 Leica Biosystems企业最新动态</w:t>
      </w:r>
      <w:r>
        <w:rPr>
          <w:rFonts w:hint="eastAsia"/>
        </w:rPr>
        <w:br/>
      </w:r>
      <w:r>
        <w:rPr>
          <w:rFonts w:hint="eastAsia"/>
        </w:rPr>
        <w:t>　　表46 Medite GmbH自动玻璃盖片机生产基地、总部、竞争对手及市场地位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Medite GmbH自动玻璃盖片机产品规格、参数及市场应用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Medite GmbH自动玻璃盖片机销量（台）、收入（万元）、价格及毛利率（2017-2021年）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Medite GmbH公司简介及主要业务</w:t>
      </w:r>
      <w:r>
        <w:rPr>
          <w:rFonts w:hint="eastAsia"/>
        </w:rPr>
        <w:br/>
      </w:r>
      <w:r>
        <w:rPr>
          <w:rFonts w:hint="eastAsia"/>
        </w:rPr>
        <w:t>　　表50 Medite GmbH企业最新动态</w:t>
      </w:r>
      <w:r>
        <w:rPr>
          <w:rFonts w:hint="eastAsia"/>
        </w:rPr>
        <w:br/>
      </w:r>
      <w:r>
        <w:rPr>
          <w:rFonts w:hint="eastAsia"/>
        </w:rPr>
        <w:t>　　表51 Klinipath BV自动玻璃盖片机生产基地、总部、竞争对手及市场地位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Klinipath BV自动玻璃盖片机产品规格、参数及市场应用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Klinipath BV自动玻璃盖片机销量（台）、收入（万元）、价格及毛利率（2017-2021年）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Klinipath BV公司简介及主要业务</w:t>
      </w:r>
      <w:r>
        <w:rPr>
          <w:rFonts w:hint="eastAsia"/>
        </w:rPr>
        <w:br/>
      </w:r>
      <w:r>
        <w:rPr>
          <w:rFonts w:hint="eastAsia"/>
        </w:rPr>
        <w:t>　　表55 Klinipath BV企业最新动态</w:t>
      </w:r>
      <w:r>
        <w:rPr>
          <w:rFonts w:hint="eastAsia"/>
        </w:rPr>
        <w:br/>
      </w:r>
      <w:r>
        <w:rPr>
          <w:rFonts w:hint="eastAsia"/>
        </w:rPr>
        <w:t>　　表56 Ssc Consolidation B.V.自动玻璃盖片机生产基地、总部、竞争对手及市场地位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Ssc Consolidation B.V.自动玻璃盖片机产品规格、参数及市场应用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Ssc Consolidation B.V.自动玻璃盖片机销量（台）、收入（万元）、价格及毛利率（2017-2021年）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Ssc Consolidation B.V.公司简介及主要业务</w:t>
      </w:r>
      <w:r>
        <w:rPr>
          <w:rFonts w:hint="eastAsia"/>
        </w:rPr>
        <w:br/>
      </w:r>
      <w:r>
        <w:rPr>
          <w:rFonts w:hint="eastAsia"/>
        </w:rPr>
        <w:t>　　表60 Ssc Consolidation B.V.企业最新动态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中国市场不同类型自动玻璃盖片机销量（2017-2021年）&amp;（台）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表62 中国市场不同类型自动玻璃盖片机销量市场份额（2017-2021年）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中国市场不同类型自动玻璃盖片机销量预测（2017-2021年）&amp;（台）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表64 中国市场不同类型自动玻璃盖片机销量市场份额预测（2017-2021年）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中国市场不同类型自动玻璃盖片机规模（2017-2021年）&amp;（万元）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中国市场不同类型自动玻璃盖片机规模市场份额（2017-2021年）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中国市场不同类型自动玻璃盖片机规模预测（2017-2021年）&amp;（万元）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中国市场不同类型自动玻璃盖片机规模市场份额预测（2017-2021年）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中国市场不同类型自动玻璃盖片机价格走势（2017-2021年）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中国市场不同应用自动玻璃盖片机销量（2017-2021年）&amp;（台）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表71 中国市场不同应用自动玻璃盖片机销量市场份额（2017-2021年）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中国市场不同应用自动玻璃盖片机销量预测（2017-2021年）&amp;（台）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表73 中国市场不同应用自动玻璃盖片机销量市场份额预测（2017-2021年）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中国市场不同应用自动玻璃盖片机规模（2017-2021年）&amp;（万元）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中国市场不同应用自动玻璃盖片机规模市场份额（2017-2021年）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中国市场不同应用自动玻璃盖片机规模预测（2017-2021年）&amp;（万元）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中国市场不同应用自动玻璃盖片机规模市场份额预测（2017-2021年）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中国市场不同应用自动玻璃盖片机价格走势（2017-2021年）</w:t>
      </w:r>
      <w:r>
        <w:rPr>
          <w:rFonts w:hint="eastAsia"/>
        </w:rPr>
        <w:br/>
      </w:r>
      <w:r>
        <w:rPr>
          <w:rFonts w:hint="eastAsia"/>
        </w:rPr>
        <w:t>　　表79 自动玻璃盖片机行业技术发展趋势</w:t>
      </w:r>
      <w:r>
        <w:rPr>
          <w:rFonts w:hint="eastAsia"/>
        </w:rPr>
        <w:br/>
      </w:r>
      <w:r>
        <w:rPr>
          <w:rFonts w:hint="eastAsia"/>
        </w:rPr>
        <w:t>　　表80 自动玻璃盖片机行业主要的增长驱动因素</w:t>
      </w:r>
      <w:r>
        <w:rPr>
          <w:rFonts w:hint="eastAsia"/>
        </w:rPr>
        <w:br/>
      </w:r>
      <w:r>
        <w:rPr>
          <w:rFonts w:hint="eastAsia"/>
        </w:rPr>
        <w:t>　　表81 自动玻璃盖片机行业供应链</w:t>
      </w:r>
      <w:r>
        <w:rPr>
          <w:rFonts w:hint="eastAsia"/>
        </w:rPr>
        <w:br/>
      </w:r>
      <w:r>
        <w:rPr>
          <w:rFonts w:hint="eastAsia"/>
        </w:rPr>
        <w:t>　　表82 自动玻璃盖片机上游原料供应商</w:t>
      </w:r>
      <w:r>
        <w:rPr>
          <w:rFonts w:hint="eastAsia"/>
        </w:rPr>
        <w:br/>
      </w:r>
      <w:r>
        <w:rPr>
          <w:rFonts w:hint="eastAsia"/>
        </w:rPr>
        <w:t>　　表83 自动玻璃盖片机行业下游客户分析</w:t>
      </w:r>
      <w:r>
        <w:rPr>
          <w:rFonts w:hint="eastAsia"/>
        </w:rPr>
        <w:br/>
      </w:r>
      <w:r>
        <w:rPr>
          <w:rFonts w:hint="eastAsia"/>
        </w:rPr>
        <w:t>　　表84 自动玻璃盖片机行业主要下游客户</w:t>
      </w:r>
      <w:r>
        <w:rPr>
          <w:rFonts w:hint="eastAsia"/>
        </w:rPr>
        <w:br/>
      </w:r>
      <w:r>
        <w:rPr>
          <w:rFonts w:hint="eastAsia"/>
        </w:rPr>
        <w:t>　　表85 上下游行业对自动玻璃盖片机行业的影响</w:t>
      </w:r>
      <w:r>
        <w:rPr>
          <w:rFonts w:hint="eastAsia"/>
        </w:rPr>
        <w:br/>
      </w:r>
      <w:r>
        <w:rPr>
          <w:rFonts w:hint="eastAsia"/>
        </w:rPr>
        <w:t>　　表86 自动玻璃盖片机行业主要经销商</w:t>
      </w:r>
      <w:r>
        <w:rPr>
          <w:rFonts w:hint="eastAsia"/>
        </w:rPr>
        <w:br/>
      </w:r>
      <w:r>
        <w:rPr>
          <w:rFonts w:hint="eastAsia"/>
        </w:rPr>
        <w:t>　　表87 中国自动玻璃盖片机产量、销量、进口量及出口量（2017-2021年）&amp;（台）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表88 中国自动玻璃盖片机产量、销量、进口量及出口量预测（2017-2021年）&amp;（台）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表89 中国市场自动玻璃盖片机主要进口来源</w:t>
      </w:r>
      <w:r>
        <w:rPr>
          <w:rFonts w:hint="eastAsia"/>
        </w:rPr>
        <w:br/>
      </w:r>
      <w:r>
        <w:rPr>
          <w:rFonts w:hint="eastAsia"/>
        </w:rPr>
        <w:t>　　表90 中国市场自动玻璃盖片机主要出口目的地</w:t>
      </w:r>
      <w:r>
        <w:rPr>
          <w:rFonts w:hint="eastAsia"/>
        </w:rPr>
        <w:br/>
      </w:r>
      <w:r>
        <w:rPr>
          <w:rFonts w:hint="eastAsia"/>
        </w:rPr>
        <w:t>　　表91 中国本土主要生产商自动玻璃盖片机产能（2017-2021年）&amp;（台）</w:t>
      </w:r>
      <w:r>
        <w:rPr>
          <w:rFonts w:hint="eastAsia"/>
        </w:rPr>
        <w:br/>
      </w:r>
      <w:r>
        <w:rPr>
          <w:rFonts w:hint="eastAsia"/>
        </w:rPr>
        <w:t>　　表92 中国本土主要生产商自动玻璃盖片机产能份额（2017-2021年）</w:t>
      </w:r>
      <w:r>
        <w:rPr>
          <w:rFonts w:hint="eastAsia"/>
        </w:rPr>
        <w:br/>
      </w:r>
      <w:r>
        <w:rPr>
          <w:rFonts w:hint="eastAsia"/>
        </w:rPr>
        <w:t>　　表93 中国本土主要生产商自动玻璃盖片机产量（2017-2021年）&amp;（台）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中国本土主要生产商自动玻璃盖片机产量份额（2017-2021年）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t>　　图1 自动玻璃盖片机产品图片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中国不同产品类型自动玻璃盖片机产量市场份额2020 &amp; 2027</w:t>
      </w:r>
      <w:r>
        <w:rPr>
          <w:rFonts w:hint="eastAsia"/>
        </w:rPr>
        <w:br/>
      </w:r>
      <w:r>
        <w:rPr>
          <w:rFonts w:hint="eastAsia"/>
        </w:rPr>
        <w:t>　　图3 半自动化玻璃盖片机产品图片</w:t>
      </w:r>
      <w:r>
        <w:rPr>
          <w:rFonts w:hint="eastAsia"/>
        </w:rPr>
        <w:br/>
      </w:r>
      <w:r>
        <w:rPr>
          <w:rFonts w:hint="eastAsia"/>
        </w:rPr>
        <w:t>　　图4 自动化玻璃盖片机产品图片</w:t>
      </w:r>
      <w:r>
        <w:rPr>
          <w:rFonts w:hint="eastAsia"/>
        </w:rPr>
        <w:br/>
      </w:r>
      <w:r>
        <w:rPr>
          <w:rFonts w:hint="eastAsia"/>
        </w:rPr>
        <w:t>　　图5 中国不同应用自动玻璃盖片机消费量市场份额2021 VS 2028</w:t>
      </w:r>
      <w:r>
        <w:rPr>
          <w:rFonts w:hint="eastAsia"/>
        </w:rPr>
        <w:br/>
      </w:r>
      <w:r>
        <w:rPr>
          <w:rFonts w:hint="eastAsia"/>
        </w:rPr>
        <w:t>　　图6 研究中心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医务室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中国市场自动玻璃盖片机市场规模，2017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中国自动玻璃盖片机市场规模预测：（万元）&amp;（2017-2021年）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中国市场自动玻璃盖片机销售规模及增长率（2017-2021年）&amp;（台）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中国市场自动玻璃盖片机销量及增长率（2017-2021年）&amp;（台）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2022年中国市场主要厂商自动玻璃盖片机销量市场份额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2022年中国市场主要厂商自动玻璃盖片机收入市场份额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2022年中国市场前五及前十大厂商自动玻璃盖片机市场份额</w:t>
      </w:r>
      <w:r>
        <w:rPr>
          <w:rFonts w:hint="eastAsia"/>
        </w:rPr>
        <w:br/>
      </w:r>
      <w:r>
        <w:rPr>
          <w:rFonts w:hint="eastAsia"/>
        </w:rPr>
        <w:t>　　图17 中国市场自动玻璃盖片机第一梯队、第二梯队和第三梯队厂商（品牌）及市场份额（2021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中国主要地区自动玻璃盖片机销量市场份额（2021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中国主要地区自动玻璃盖片机销售规模份额（2021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华东地区自动玻璃盖片机销量及增长率（2017-2021年）&amp;（台）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华东地区自动玻璃盖片机2017-2021年销售规模及增长率（万元）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华南地区自动玻璃盖片机销量及增长率（2017-2021年）&amp;（台）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华南地区自动玻璃盖片机2017-2021年销售规模及增长率（万元）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华中地区自动玻璃盖片机销量及增长率（2017-2021年）&amp;（台）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华中地区自动玻璃盖片机2017-2021年销售规模及增长率（万元）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华北地区自动玻璃盖片机销量及增长率（2017-2021年）&amp;（台）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图27 华北地区自动玻璃盖片机2017-2021年销售规模及增长率（万元）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西南地区自动玻璃盖片机销量及增长率（2017-2021年）&amp;（台）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图29 西南地区自动玻璃盖片机2017-2021年销售规模及增长率（万元）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东北及西北地区自动玻璃盖片机销量及增长率（2017-2021年）&amp;（台）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图31 东北及西北地区自动玻璃盖片机2017-2021年销售规模及增长率（万元）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自动玻璃盖片机中国企业SWOT分析</w:t>
      </w:r>
      <w:r>
        <w:rPr>
          <w:rFonts w:hint="eastAsia"/>
        </w:rPr>
        <w:br/>
      </w:r>
      <w:r>
        <w:rPr>
          <w:rFonts w:hint="eastAsia"/>
        </w:rPr>
        <w:t>　　图33 自动玻璃盖片机产业链</w:t>
      </w:r>
      <w:r>
        <w:rPr>
          <w:rFonts w:hint="eastAsia"/>
        </w:rPr>
        <w:br/>
      </w:r>
      <w:r>
        <w:rPr>
          <w:rFonts w:hint="eastAsia"/>
        </w:rPr>
        <w:t>　　图34 自动玻璃盖片机行业采购模式分析</w:t>
      </w:r>
      <w:r>
        <w:rPr>
          <w:rFonts w:hint="eastAsia"/>
        </w:rPr>
        <w:br/>
      </w:r>
      <w:r>
        <w:rPr>
          <w:rFonts w:hint="eastAsia"/>
        </w:rPr>
        <w:t>　　图35 自动玻璃盖片机行业生产模式分析</w:t>
      </w:r>
      <w:r>
        <w:rPr>
          <w:rFonts w:hint="eastAsia"/>
        </w:rPr>
        <w:br/>
      </w:r>
      <w:r>
        <w:rPr>
          <w:rFonts w:hint="eastAsia"/>
        </w:rPr>
        <w:t>　　图36 自动玻璃盖片机行业销售模式分析</w:t>
      </w:r>
      <w:r>
        <w:rPr>
          <w:rFonts w:hint="eastAsia"/>
        </w:rPr>
        <w:br/>
      </w:r>
      <w:r>
        <w:rPr>
          <w:rFonts w:hint="eastAsia"/>
        </w:rPr>
        <w:t>　　图37 中国自动玻璃盖片机产能、产量、产能利用率及发展趋势（2017-2021年）&amp;（台）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图38 中国自动玻璃盖片机产量、市场需求量及发展趋势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fbab251d94cb7" w:history="1">
        <w:r>
          <w:rPr>
            <w:rStyle w:val="Hyperlink"/>
          </w:rPr>
          <w:t>2022-2028年中国自动玻璃盖片机行业发展现状分析与前景趋势报告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8fbab251d94cb7" w:history="1">
        <w:r>
          <w:rPr>
            <w:rStyle w:val="Hyperlink"/>
          </w:rPr>
          <w:t>https://www.20087.com/9/36/ZiDongBoLiGaiPianJiHangYeFaZhanQuShi.html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57249a37f4665" w:history="1">
      <w:r>
        <w:rPr>
          <w:rStyle w:val="Hyperlink"/>
        </w:rPr>
        <w:t>2022-2028年中国自动玻璃盖片机行业发展现状分析与前景趋势报告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ZiDongBoLiGaiPianJiHangYeFaZhanQuShi.html" TargetMode="External" Id="R748fbab251d9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ZiDongBoLiGaiPianJiHangYeFaZhanQuShi.html" TargetMode="External" Id="R1fa57249a37f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2022-04-13T08:04:00Z</dcterms:created>
  <dcterms:modified xsi:type="dcterms:W3CDTF">2022-04-13T09:04:00Z</dcterms:modified>
  <dc:subject>2022-2028年中国自动玻璃盖片机行业发展现状分析与前景趋势报告</dc:subject>
  <dc:title>2022-2028年中国自动玻璃盖片机行业发展现状分析与前景趋势报告</dc:title>
  <cp:keywords>2022-2028年中国自动玻璃盖片机行业发展现状分析与前景趋势报告</cp:keywords>
  <dc:description>2022-2028年中国自动玻璃盖片机行业发展现状分析与前景趋势报告</dc:description>
</cp:coreProperties>
</file>