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c2a75e97c48ae" w:history="1">
              <w:r>
                <w:rPr>
                  <w:rStyle w:val="Hyperlink"/>
                </w:rPr>
                <w:t>2025-2031年全球与中国茯苓多糖口服液行业市场分析及前景趋势报告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c2a75e97c48ae" w:history="1">
              <w:r>
                <w:rPr>
                  <w:rStyle w:val="Hyperlink"/>
                </w:rPr>
                <w:t>2025-2031年全球与中国茯苓多糖口服液行业市场分析及前景趋势报告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c2a75e97c48ae" w:history="1">
                <w:r>
                  <w:rPr>
                    <w:rStyle w:val="Hyperlink"/>
                  </w:rPr>
                  <w:t>https://www.20087.com/9/26/FuLingDuoTangKouFuYeHangYeFaZhanQianJing.html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多糖口服液是一种基于传统中医药理论，利用茯苓中的多糖成分制成的保健饮品。茯苓多糖具有免疫调节、抗氧化、抗肿瘤等多种生物学活性，受到越来越多消费者的青睐。近年来，随着生物技术的进步，茯苓多糖的提取纯化技术不断提高，使得茯苓多糖口服液的品质和功效得以保证，市场认可度逐年上升。</w:t>
      </w:r>
      <w:r>
        <w:rPr>
          <w:rFonts w:hint="eastAsia"/>
        </w:rPr>
        <w:br/>
      </w:r>
      <w:r>
        <w:rPr>
          <w:rFonts w:hint="eastAsia"/>
        </w:rPr>
        <w:t>　　茯苓多糖口服液的未来将更加关注科学研究和产品创新。一方面，科研机构和企业将加大对茯苓多糖生物活性机制的研究，以科学证据支撑其健康声称，提高消费者信任度。另一方面，产品将向多元化和个性化发展，如针对不同人群和健康需求，开发具有特定功能的茯苓多糖配方，如增强免疫力、辅助肿瘤治疗等。此外，随着消费者对天然、无添加产品的偏好，茯苓多糖口服液的生产工艺将更加注重保留原料的天然属性，减少化学添加剂的使用，提升产品的天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2a75e97c48ae" w:history="1">
        <w:r>
          <w:rPr>
            <w:rStyle w:val="Hyperlink"/>
          </w:rPr>
          <w:t>2025-2031年全球与中国茯苓多糖口服液行业市场分析及前景趋势报告</w:t>
        </w:r>
      </w:hyperlink>
      <w:r>
        <w:rPr>
          <w:rFonts w:hint="eastAsia"/>
        </w:rPr>
        <w:t>》依托权威数据资源与长期市场监测，系统分析了茯苓多糖口服液行业的市场规模、市场需求及产业链结构，深入探讨了茯苓多糖口服液价格变动与细分市场特征。报告科学预测了茯苓多糖口服液市场前景及未来发展趋势，重点剖析了行业集中度、竞争格局及重点企业的市场地位，并通过SWOT分析揭示了茯苓多糖口服液行业机遇与潜在风险。报告为投资者及业内企业提供了全面的市场洞察与决策参考，助力把握茯苓多糖口服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茯苓多糖口服液市场概述</w:t>
      </w:r>
      <w:r>
        <w:rPr>
          <w:rFonts w:hint="eastAsia"/>
        </w:rPr>
        <w:br/>
      </w:r>
      <w:r>
        <w:rPr>
          <w:rFonts w:hint="eastAsia"/>
        </w:rPr>
        <w:t>　　第一节 茯苓多糖口服液产品定义及统计范围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按照不同产品类型，茯苓多糖口服液主要可以分为如下几个类别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一、不同产品类型茯苓多糖口服液增长趋势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从不同应用，茯苓多糖口服液主要包括如下几个方面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全球与中国茯苓多糖口服液发展现状及趋势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一、全球茯苓多糖口服液发展现状及未来趋势（2020-2025年）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二、中国茯苓多糖口服液发展现状及未来趋势（2020-2025年）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全球茯苓多糖口服液供需现状及2025-2031年预测（2020-2025年）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一、全球茯苓多糖口服液产能、产量、产能利用率及发展趋势（2020-2025年）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二、全球茯苓多糖口服液产量、表观消费量及发展趋势（2020-2025年）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中国茯苓多糖口服液供需现状及2025-2031年预测（2020-2025年）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一、中国茯苓多糖口服液产能、产量、产能利用率及2025-2031年趋势（2020-2025年）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二、中国茯苓多糖口服液产量、表观消费量及发展趋势（2020-2025年）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三、中国茯苓多糖口服液产量、市场需求量及发展趋势（2020-2025年）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中国及欧美日等茯苓多糖口服液行业政策分析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全球与中国主要厂商茯苓多糖口服液产量、产值及竞争分析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全球茯苓多糖口服液主要厂商列表（2020-2025年）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一、全球茯苓多糖口服液主要厂商产量列表（2020-2025年）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二、全球茯苓多糖口服液主要厂商产值列表（2020-2025年）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三、2025年全球主要生产商茯苓多糖口服液收入排名</w:t>
      </w:r>
      <w:r>
        <w:rPr>
          <w:rFonts w:hint="eastAsia"/>
        </w:rPr>
        <w:br/>
      </w:r>
      <w:r>
        <w:rPr>
          <w:rFonts w:hint="eastAsia"/>
        </w:rPr>
        <w:t>　　　　四、全球茯苓多糖口服液主要厂商产品价格列表（2020-2025年）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中国茯苓多糖口服液主要厂商产量、产值及市场份额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一、中国茯苓多糖口服液主要厂商产量列表（2020-2025年）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二、中国茯苓多糖口服液主要厂商产值列表（2020-2025年）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茯苓多糖口服液厂商产地分布及商业化日期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茯苓多糖口服液行业集中度、竞争程度分析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一、茯苓多糖口服液行业集中度分析：全球Top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二、全球茯苓多糖口服液第一梯队、第二梯队和第三梯队生产商（品牌）及市场份额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全球领先茯苓多糖口服液企业SWOT分析</w:t>
      </w:r>
      <w:r>
        <w:rPr>
          <w:rFonts w:hint="eastAsia"/>
        </w:rPr>
        <w:br/>
      </w:r>
      <w:r>
        <w:rPr>
          <w:rFonts w:hint="eastAsia"/>
        </w:rPr>
        <w:t>　　第六节 全球主要茯苓多糖口服液企业采访及观点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全球主要茯苓多糖口服液生产地区分析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全球主要地区茯苓多糖口服液市场规模分析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一、全球主要地区茯苓多糖口服液产量及市场份额（2020-2025年）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二、全球主要地区茯苓多糖口服液产量及市场份额预测（2025-2031年）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三、全球主要地区茯苓多糖口服液产值及市场份额（2020-2025年）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四、全球主要地区茯苓多糖口服液产值及市场份额预测（2025-2031年）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北美市场茯苓多糖口服液产量、产值及增长率（2020-2025年）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欧洲市场茯苓多糖口服液产量、产值及增长率（2020-2025年）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中国市场茯苓多糖口服液产量、产值及增长率（2020-2025年）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日本市场茯苓多糖口服液产量、产值及增长率（2020-2025年）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东南亚市场茯苓多糖口服液产量、产值及增长率（2020-2025年）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印度市场茯苓多糖口服液产量、产值及增长率（2020-2025年）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全球主要地区茯苓多糖口服液消费展望（2025-2031年）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全球主要地区茯苓多糖口服液消费量及增长率（2020-2025年）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全球主要地区茯苓多糖口服液消费量预测（2025-2031年）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全球茯苓多糖口服液行业重点企业调研分析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茯苓多糖口服液重点企业（一）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茯苓多糖口服液重点企业（二）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茯苓多糖口服液重点企业（三）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茯苓多糖口服液重点企业（四）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茯苓多糖口服液重点企业（五）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茯苓多糖口服液重点企业（六）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茯苓多糖口服液重点企业（七）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不同类型茯苓多糖口服液市场分析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全球不同类型茯苓多糖口服液产量（2020-2031年）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一、全球不同类型茯苓多糖口服液产量及市场份额（2020-2025年）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二、全球不同类型茯苓多糖口服液产量预测（2025-2031年）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全球不同类型茯苓多糖口服液产值（2020-2031年）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一、全球不同类型茯苓多糖口服液产值及市场份额（2020-2025年）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二、全球不同类型茯苓多糖口服液产值预测（2025-2031年）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全球不同类型茯苓多糖口服液价格走势（2020-2025年）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不同价格区间茯苓多糖口服液市场份额对比（2020-2025年）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中国不同类型茯苓多糖口服液产量（2020-2031年）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一、中国不同类型茯苓多糖口服液产量及市场份额（2020-2025年）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二、中国不同类型茯苓多糖口服液产量预测（2025-2031年）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中国不同类型茯苓多糖口服液产值（2020-2031年）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一、中国不同类型茯苓多糖口服液产值及市场份额（2020-2025年）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二、中国不同类型茯苓多糖口服液产值预测（2025-2031年）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茯苓多糖口服液上游原料及下游主要应用分析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茯苓多糖口服液产业链分析</w:t>
      </w:r>
      <w:r>
        <w:rPr>
          <w:rFonts w:hint="eastAsia"/>
        </w:rPr>
        <w:br/>
      </w:r>
      <w:r>
        <w:rPr>
          <w:rFonts w:hint="eastAsia"/>
        </w:rPr>
        <w:t>　　第二节 茯苓多糖口服液产业上游供应分析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全球不同应用茯苓多糖口服液消费量、市场份额及增长率（2020-2031年）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一、全球不同应用茯苓多糖口服液消费量（2020-2025年）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二、全球不同应用茯苓多糖口服液消费量预测（2025-2031年）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中国不同应用茯苓多糖口服液消费量、市场份额及增长率（2020-2031年）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一、中国不同应用茯苓多糖口服液消费量（2020-2025年）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二、中国不同应用茯苓多糖口服液消费量预测（2025-2031年）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中国茯苓多糖口服液产量、消费量、进出口分析及未来趋势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中国茯苓多糖口服液产量、消费量、进出口分析及未来趋势（2020-2031年）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中国茯苓多糖口服液进出口贸易趋势</w:t>
      </w:r>
      <w:r>
        <w:rPr>
          <w:rFonts w:hint="eastAsia"/>
        </w:rPr>
        <w:br/>
      </w:r>
      <w:r>
        <w:rPr>
          <w:rFonts w:hint="eastAsia"/>
        </w:rPr>
        <w:t>　　第三节 中国茯苓多糖口服液主要进口来源</w:t>
      </w:r>
      <w:r>
        <w:rPr>
          <w:rFonts w:hint="eastAsia"/>
        </w:rPr>
        <w:br/>
      </w:r>
      <w:r>
        <w:rPr>
          <w:rFonts w:hint="eastAsia"/>
        </w:rPr>
        <w:t>　　第四节 中国茯苓多糖口服液主要出口目的地</w:t>
      </w:r>
      <w:r>
        <w:rPr>
          <w:rFonts w:hint="eastAsia"/>
        </w:rPr>
        <w:br/>
      </w:r>
      <w:r>
        <w:rPr>
          <w:rFonts w:hint="eastAsia"/>
        </w:rPr>
        <w:t>　　第五节 中国茯苓多糖口服液未来发展的有利因素、不利因素分析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中国茯苓多糖口服液主要生产消费地区分布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中国茯苓多糖口服液生产地区分布</w:t>
      </w:r>
      <w:r>
        <w:rPr>
          <w:rFonts w:hint="eastAsia"/>
        </w:rPr>
        <w:br/>
      </w:r>
      <w:r>
        <w:rPr>
          <w:rFonts w:hint="eastAsia"/>
        </w:rPr>
        <w:t>　　第二节 中国茯苓多糖口服液消费地区分布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影响中国茯苓多糖口服液供需的主要因素分析</w:t>
      </w:r>
      <w:r>
        <w:rPr>
          <w:rFonts w:hint="eastAsia"/>
        </w:rPr>
        <w:br/>
      </w:r>
      <w:r>
        <w:rPr>
          <w:rFonts w:hint="eastAsia"/>
        </w:rPr>
        <w:t>　　第一节 茯苓多糖口服液技术及相关行业技术发展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茯苓多糖口服液进出口贸易现状及趋势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茯苓多糖口服液下游行业需求变化因素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茯苓多糖口服液行业、产品及技术发展趋势（2025-2031年）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茯苓多糖口服液行业及市场环境发展趋势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茯苓多糖口服液产品及技术发展趋势</w:t>
      </w:r>
      <w:r>
        <w:rPr>
          <w:rFonts w:hint="eastAsia"/>
        </w:rPr>
        <w:br/>
      </w:r>
      <w:r>
        <w:rPr>
          <w:rFonts w:hint="eastAsia"/>
        </w:rPr>
        <w:t>　　第三节 茯苓多糖口服液产品价格走势</w:t>
      </w:r>
      <w:r>
        <w:rPr>
          <w:rFonts w:hint="eastAsia"/>
        </w:rPr>
        <w:br/>
      </w:r>
      <w:r>
        <w:rPr>
          <w:rFonts w:hint="eastAsia"/>
        </w:rPr>
        <w:t>　　第四节 茯苓多糖口服液市场消费形态、消费者偏好（2025-2031年）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茯苓多糖口服液销售渠道分析及建议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国内茯苓多糖口服液销售渠道</w:t>
      </w:r>
      <w:r>
        <w:rPr>
          <w:rFonts w:hint="eastAsia"/>
        </w:rPr>
        <w:br/>
      </w:r>
      <w:r>
        <w:rPr>
          <w:rFonts w:hint="eastAsia"/>
        </w:rPr>
        <w:t>　　第二节 海外市场茯苓多糖口服液销售渠道</w:t>
      </w:r>
      <w:r>
        <w:rPr>
          <w:rFonts w:hint="eastAsia"/>
        </w:rPr>
        <w:br/>
      </w:r>
      <w:r>
        <w:rPr>
          <w:rFonts w:hint="eastAsia"/>
        </w:rPr>
        <w:t>　　第三节 茯苓多糖口服液销售/营销策略建议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按照不同产品类型，茯苓多糖口服液主要可以分为如下几个类别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不同种类茯苓多糖口服液增长趋势</w:t>
      </w:r>
      <w:r>
        <w:rPr>
          <w:rFonts w:hint="eastAsia"/>
        </w:rPr>
        <w:br/>
      </w:r>
      <w:r>
        <w:rPr>
          <w:rFonts w:hint="eastAsia"/>
        </w:rPr>
        <w:t>　　表 按不同应用，茯苓多糖口服液主要包括如下几个方面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不同应用茯苓多糖口服液消费量增长趋势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中国及欧美日等地区茯苓多糖口服液相关政策分析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2025年全球主要生产商茯苓多糖口服液收入排名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中国茯苓多糖口服液主要厂商产品价格列表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中国茯苓多糖口服液主要厂商产量市场份额列表（2020-2025年）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中国茯苓多糖口服液主要厂商产值列表（2020-2025年）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中国茯苓多糖口服液主要厂商产值市场份额列表（2020-2025年）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全球主要茯苓多糖口服液厂商产地分布及商业化日期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全球主要茯苓多糖口服液企业采访及观点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全球主要地区茯苓多糖口服液产值对比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全球不同产品类型茯苓多糖口服液产量（2020-2025年）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全球不同产品类型茯苓多糖口服液产量市场份额（2020-2025年）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全球不同产品类型茯苓多糖口服液产量预测（2025-2031年）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全球不同产品类型茯苓多糖口服液产量市场份额预测（2025-2031年）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全球不同类型茯苓多糖口服液产值（2020-2025年）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全球不同类型茯苓多糖口服液产值市场份额（2020-2025年）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全球不同类型茯苓多糖口服液产值预测（2025-2031年）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全球不同类型茯苓多糖口服液产值市场份额预测（2025-2031年）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全球不同价格区间茯苓多糖口服液市场份额对比（2020-2025年）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茯苓多糖口服液上游原料供应商及联系方式列表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全球不同应用茯苓多糖口服液消费量（2020-2025年）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全球不同应用茯苓多糖口服液消费量市场份额（2020-2025年）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全球不同应用茯苓多糖口服液消费量预测（2025-2031年）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全球不同应用茯苓多糖口服液消费量市场份额预测（2025-2031年）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中国不同应用茯苓多糖口服液消费量（2020-2025年）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中国不同应用茯苓多糖口服液消费量市场份额（2020-2025年）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中国不同应用茯苓多糖口服液消费量预测（2025-2031年）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中国不同应用茯苓多糖口服液消费量市场份额预测（2025-2031年）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中国茯苓多糖口服液产量、消费量、进出口（2020-2025年）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中国茯苓多糖口服液产量、消费量、进出口预测（2025-2031年）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中国市场茯苓多糖口服液进出口贸易趋势</w:t>
      </w:r>
      <w:r>
        <w:rPr>
          <w:rFonts w:hint="eastAsia"/>
        </w:rPr>
        <w:br/>
      </w:r>
      <w:r>
        <w:rPr>
          <w:rFonts w:hint="eastAsia"/>
        </w:rPr>
        <w:t>　　表 中国市场茯苓多糖口服液主要进口来源</w:t>
      </w:r>
      <w:r>
        <w:rPr>
          <w:rFonts w:hint="eastAsia"/>
        </w:rPr>
        <w:br/>
      </w:r>
      <w:r>
        <w:rPr>
          <w:rFonts w:hint="eastAsia"/>
        </w:rPr>
        <w:t>　　表 中国市场茯苓多糖口服液主要出口目的地</w:t>
      </w:r>
      <w:r>
        <w:rPr>
          <w:rFonts w:hint="eastAsia"/>
        </w:rPr>
        <w:br/>
      </w:r>
      <w:r>
        <w:rPr>
          <w:rFonts w:hint="eastAsia"/>
        </w:rPr>
        <w:t>　　表 中国茯苓多糖口服液市场未来发展的有利因素、不利因素分析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中国茯苓多糖口服液生产地区分布</w:t>
      </w:r>
      <w:r>
        <w:rPr>
          <w:rFonts w:hint="eastAsia"/>
        </w:rPr>
        <w:br/>
      </w:r>
      <w:r>
        <w:rPr>
          <w:rFonts w:hint="eastAsia"/>
        </w:rPr>
        <w:t>　　表 中国茯苓多糖口服液消费地区分布</w:t>
      </w:r>
      <w:r>
        <w:rPr>
          <w:rFonts w:hint="eastAsia"/>
        </w:rPr>
        <w:br/>
      </w:r>
      <w:r>
        <w:rPr>
          <w:rFonts w:hint="eastAsia"/>
        </w:rPr>
        <w:t>　　表 茯苓多糖口服液行业及市场环境发展趋势</w:t>
      </w:r>
      <w:r>
        <w:rPr>
          <w:rFonts w:hint="eastAsia"/>
        </w:rPr>
        <w:br/>
      </w:r>
      <w:r>
        <w:rPr>
          <w:rFonts w:hint="eastAsia"/>
        </w:rPr>
        <w:t>　　表 茯苓多糖口服液产品及技术发展趋势</w:t>
      </w:r>
      <w:r>
        <w:rPr>
          <w:rFonts w:hint="eastAsia"/>
        </w:rPr>
        <w:br/>
      </w:r>
      <w:r>
        <w:rPr>
          <w:rFonts w:hint="eastAsia"/>
        </w:rPr>
        <w:t>　　表 国内茯苓多糖口服液主要销售模式及销售渠道趋势（2020-2025年）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欧美日等地区茯苓多糖口服液主要销售模式及销售渠道趋势（2020-2025年）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茯苓多糖口服液产品市场定位及目标消费者分析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茯苓多糖口服液产品图片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2025年全球不同产品类型茯苓多糖口服液产量市场份额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全球不同类型茯苓多糖口服液消费量市场份额对比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全球茯苓多糖口服液产量及增长率（2020-2025年）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全球茯苓多糖口服液产值及增长率（2020-2025年）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中国茯苓多糖口服液产量及发展趋势（2020-2025年）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中国茯苓多糖口服液产值及未来发展趋势（2020-2025年）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全球茯苓多糖口服液产能、产量、产能利用率及发展趋势（2020-2025年）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全球茯苓多糖口服液产量、市场需求量及发展趋势（2020-2025年）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中国茯苓多糖口服液产能、产量、产能利用率及发展趋势（2020-2025年）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中国茯苓多糖口服液产量、市场需求量及发展趋势（2020-2025年）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全球茯苓多糖口服液主要厂商2025年产量市场份额列表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全球茯苓多糖口服液主要厂商2025年产值市场份额列表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中国市场茯苓多糖口服液主要厂商产量市场份额列表（2020-2025年）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中国茯苓多糖口服液主要厂商2025年产量市场份额列表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中国茯苓多糖口服液主要厂商2025年产值市场份额列表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2025年全球前五及前十大生产商茯苓多糖口服液市场份额</w:t>
      </w:r>
      <w:r>
        <w:rPr>
          <w:rFonts w:hint="eastAsia"/>
        </w:rPr>
        <w:br/>
      </w:r>
      <w:r>
        <w:rPr>
          <w:rFonts w:hint="eastAsia"/>
        </w:rPr>
        <w:t>　　图 全球茯苓多糖口服液第一梯队、第二梯队和第三梯队生产商（品牌）及市场份额（2020-2025年）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茯苓多糖口服液全球领先企业SWOT分析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全球主要地区茯苓多糖口服液消费量市场份额对比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北美市场茯苓多糖口服液产量及增长率（2020-2025年）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北美市场茯苓多糖口服液产值及增长率（2020-2025年）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欧洲市场茯苓多糖口服液产量及增长率（2020-2025年）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欧洲市场茯苓多糖口服液产值及增长率（2020-2025年）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中国市场茯苓多糖口服液产量及增长率（2020-2025年）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中国市场茯苓多糖口服液产值及增长率（2020-2025年）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日本市场茯苓多糖口服液产量及增长率（2020-2025年）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日本市场茯苓多糖口服液产值及增长率（2020-2025年）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东南亚市场茯苓多糖口服液产量及增长率（2020-2025年）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东南亚市场茯苓多糖口服液产值及增长率（2020-2025年）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印度市场茯苓多糖口服液产量及增长率（2020-2025年）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印度市场茯苓多糖口服液产值及增长率（2020-2025年）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全球主要地区茯苓多糖口服液消费量市场份额（2020-2025年）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全球主要地区茯苓多糖口服液消费量市场份额预测（2025-2031年）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印度市场茯苓多糖口服液消费量、增长率及发展预测（2020-2025年）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茯苓多糖口服液产业链分析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茯苓多糖口服液产品价格走势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c2a75e97c48ae" w:history="1">
        <w:r>
          <w:rPr>
            <w:rStyle w:val="Hyperlink"/>
          </w:rPr>
          <w:t>2025-2031年全球与中国茯苓多糖口服液行业市场分析及前景趋势报告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c2a75e97c48ae" w:history="1">
        <w:r>
          <w:rPr>
            <w:rStyle w:val="Hyperlink"/>
          </w:rPr>
          <w:t>https://www.20087.com/9/26/FuLingDuoTangKouFuYeHangYeFaZhanQianJing.html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症晚期喝茯苓多糖口服液、茯苓多糖口服液价格、茯苓多糖不能随便吃、茯苓多糖口服液说明书、茯苓多糖的功效、茯苓多糖口服液能长期吃吗、茯苓多糖吃了半年肺癌、茯苓多糖口服液为什么那么贵、正常人能不能吃茯苓多糖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a8c82c3dd419a" w:history="1">
      <w:r>
        <w:rPr>
          <w:rStyle w:val="Hyperlink"/>
        </w:rPr>
        <w:t>2025-2031年全球与中国茯苓多糖口服液行业市场分析及前景趋势报告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uLingDuoTangKouFuYeHangYeFaZhanQianJing.html" TargetMode="External" Id="Rff7c2a75e97c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uLingDuoTangKouFuYeHangYeFaZhanQianJing.html" TargetMode="External" Id="R75aa8c82c3dd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2025-03-23T02:34:00Z</dcterms:created>
  <dcterms:modified xsi:type="dcterms:W3CDTF">2025-03-23T03:34:00Z</dcterms:modified>
  <dc:subject>2025-2031年全球与中国茯苓多糖口服液行业市场分析及前景趋势报告</dc:subject>
  <dc:title>2025-2031年全球与中国茯苓多糖口服液行业市场分析及前景趋势报告</dc:title>
  <cp:keywords>2025-2031年全球与中国茯苓多糖口服液行业市场分析及前景趋势报告</cp:keywords>
  <dc:description>2025-2031年全球与中国茯苓多糖口服液行业市场分析及前景趋势报告</dc:description>
</cp:coreProperties>
</file>