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439733eac4555" w:history="1">
              <w:r>
                <w:rPr>
                  <w:rStyle w:val="Hyperlink"/>
                </w:rPr>
                <w:t>2024-2030年中国透析器复用机行业发展调研与前景分析报告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439733eac4555" w:history="1">
              <w:r>
                <w:rPr>
                  <w:rStyle w:val="Hyperlink"/>
                </w:rPr>
                <w:t>2024-2030年中国透析器复用机行业发展调研与前景分析报告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b439733eac4555" w:history="1">
                <w:r>
                  <w:rPr>
                    <w:rStyle w:val="Hyperlink"/>
                  </w:rPr>
                  <w:t>https://www.20087.com/9/16/TouXiQiFuYongJiDeQianJing.html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析器复用机是用于血液透析治疗中重复使用透析器的关键设备，通过严格的清洗、消毒程序，有效降低医疗成本，同时保证透析安全。目前，技术上强调自动化、智能化操作，以减少操作误差，提高透析器处理效率。复用过程中的消毒技术不断升级，如使用高效的过氧化氢等离子体消毒，确保每次使用的安全性。</w:t>
      </w:r>
      <w:r>
        <w:rPr>
          <w:rFonts w:hint="eastAsia"/>
        </w:rPr>
        <w:br/>
      </w:r>
      <w:r>
        <w:rPr>
          <w:rFonts w:hint="eastAsia"/>
        </w:rPr>
        <w:t>　　未来透析器复用机将朝向更加高效、安全、智能化的方向发展。一方面，通过集成更先进的传感器和算法，实现透析器状态的实时监测和智能诊断，提高复用效率和质量控制。另一方面，随着材料科学的进步，开发新型透析膜材料，提高透析器的耐用性和复用次数，降低医疗成本。此外，远程监控和数据分析系统将被广泛应用于复用机，实现远程维护和效率优化，提升医疗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439733eac4555" w:history="1">
        <w:r>
          <w:rPr>
            <w:rStyle w:val="Hyperlink"/>
          </w:rPr>
          <w:t>2024-2030年中国透析器复用机行业发展调研与前景分析报告</w:t>
        </w:r>
      </w:hyperlink>
      <w:r>
        <w:rPr>
          <w:rFonts w:hint="eastAsia"/>
        </w:rPr>
        <w:t>》依托国家统计局、发改委及透析器复用机相关行业协会的详实数据，对透析器复用机行业的现状、市场需求、市场规模、产业链结构、价格变动、细分市场进行了全面调研。透析器复用机报告还详细剖析了透析器复用机市场竞争格局，重点关注了品牌影响力、市场集中度及重点企业运营情况，并在预测透析器复用机市场发展前景和发展趋势的同时，识别了透析器复用机行业潜在的风险与机遇。透析器复用机报告以专业、科学、规范的研究方法和客观、权威的分析，为透析器复用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透析器复用机产品概述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透析器复用机市场特点分析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透析器复用机行业发展周期特征分析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2023-2024年中国透析器复用机行业发展环境分析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中国透析器复用机行业发展经济环境分析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中国透析器复用机行业发展政策环境分析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一、透析器复用机行业政策影响分析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二、相关透析器复用机行业标准分析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全球透析器复用机行业市场发展调研分析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全球透析器复用机行业市场运行环境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全球透析器复用机行业市场发展情况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一、全球透析器复用机行业市场供给分析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二、全球透析器复用机行业市场需求分析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三、全球透析器复用机行业主要国家地区发展情况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2024-2030年全球透析器复用机行业市场规模趋势预测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中国透析器复用机行业市场供需现状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中国透析器复用机市场现状</w:t>
      </w:r>
      <w:r>
        <w:rPr>
          <w:rFonts w:hint="eastAsia"/>
        </w:rPr>
        <w:br/>
      </w:r>
      <w:r>
        <w:rPr>
          <w:rFonts w:hint="eastAsia"/>
        </w:rPr>
        <w:t>　　第二节 中国透析器复用机产量分析及预测</w:t>
      </w:r>
      <w:r>
        <w:rPr>
          <w:rFonts w:hint="eastAsia"/>
        </w:rPr>
        <w:br/>
      </w:r>
      <w:r>
        <w:rPr>
          <w:rFonts w:hint="eastAsia"/>
        </w:rPr>
        <w:t>　　　　一、透析器复用机总体产能规模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二、2019-2024年中国透析器复用机产量统计</w:t>
      </w:r>
      <w:r>
        <w:rPr>
          <w:rFonts w:hint="eastAsia"/>
        </w:rPr>
        <w:br/>
      </w:r>
      <w:r>
        <w:rPr>
          <w:rFonts w:hint="eastAsia"/>
        </w:rPr>
        <w:t>　　　　三、透析器复用机行业供给区域分布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四、2024-2030年中国透析器复用机产量预测</w:t>
      </w:r>
      <w:r>
        <w:rPr>
          <w:rFonts w:hint="eastAsia"/>
        </w:rPr>
        <w:br/>
      </w:r>
      <w:r>
        <w:rPr>
          <w:rFonts w:hint="eastAsia"/>
        </w:rPr>
        <w:t>　　第三节 中国透析器复用机市场需求分析及预测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一、2019-2024年中国透析器复用机市场需求统计</w:t>
      </w:r>
      <w:r>
        <w:rPr>
          <w:rFonts w:hint="eastAsia"/>
        </w:rPr>
        <w:br/>
      </w:r>
      <w:r>
        <w:rPr>
          <w:rFonts w:hint="eastAsia"/>
        </w:rPr>
        <w:t>　　　　二、中国透析器复用机市场需求特点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三、2024-2030年中国透析器复用机市场需求量预测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中国透析器复用机行业现状调研分析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中国透析器复用机行业发展现状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一、2023-2024年透析器复用机行业品牌发展现状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二、2023-2024年透析器复用机行业需求市场现状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三、2023-2024年透析器复用机市场需求层次分析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四、2023-2024年中国透析器复用机市场走向分析</w:t>
      </w:r>
      <w:r>
        <w:rPr>
          <w:rFonts w:hint="eastAsia"/>
        </w:rPr>
        <w:br/>
      </w:r>
      <w:r>
        <w:rPr>
          <w:rFonts w:hint="eastAsia"/>
        </w:rPr>
        <w:t>　　第二节 中国透析器复用机产品技术分析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一、2023-2024年透析器复用机产品技术变化特点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二、2023-2024年透析器复用机产品市场的新技术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三、2023-2024年透析器复用机产品市场现状分析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中国透析器复用机行业存在的问题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一、2023-2024年透析器复用机产品市场存在的主要问题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二、2023-2024年国内透析器复用机产品市场的三大瓶颈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三、2023-2024年透析器复用机产品市场遭遇的规模难题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对中国透析器复用机市场的分析及思考</w:t>
      </w:r>
      <w:r>
        <w:rPr>
          <w:rFonts w:hint="eastAsia"/>
        </w:rPr>
        <w:br/>
      </w:r>
      <w:r>
        <w:rPr>
          <w:rFonts w:hint="eastAsia"/>
        </w:rPr>
        <w:t>　　　　一、透析器复用机市场特点</w:t>
      </w:r>
      <w:r>
        <w:rPr>
          <w:rFonts w:hint="eastAsia"/>
        </w:rPr>
        <w:br/>
      </w:r>
      <w:r>
        <w:rPr>
          <w:rFonts w:hint="eastAsia"/>
        </w:rPr>
        <w:t>　　　　二、透析器复用机市场分析</w:t>
      </w:r>
      <w:r>
        <w:rPr>
          <w:rFonts w:hint="eastAsia"/>
        </w:rPr>
        <w:br/>
      </w:r>
      <w:r>
        <w:rPr>
          <w:rFonts w:hint="eastAsia"/>
        </w:rPr>
        <w:t>　　　　三、透析器复用机市场变化的方向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四、中国透析器复用机行业发展的新思路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五、对中国透析器复用机行业发展的思考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2019-2024年中国透析器复用机产品市场进出口数据分析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2019-2024年中国透析器复用机产品出口统计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2019-2024年中国透析器复用机产品进口统计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2019-2024年中国透析器复用机产品进出口价格对比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中国透析器复用机主要进口来源地及出口目的地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透析器复用机行业细分产品调研</w:t>
      </w:r>
      <w:r>
        <w:rPr>
          <w:rFonts w:hint="eastAsia"/>
        </w:rPr>
        <w:br/>
      </w:r>
      <w:r>
        <w:rPr>
          <w:rFonts w:hint="eastAsia"/>
        </w:rPr>
        <w:t>　　第一节 透析器复用机细分产品结构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2019-2024年中国透析器复用机行业竞争态势分析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2024年透析器复用机行业集中度分析</w:t>
      </w:r>
      <w:r>
        <w:rPr>
          <w:rFonts w:hint="eastAsia"/>
        </w:rPr>
        <w:br/>
      </w:r>
      <w:r>
        <w:rPr>
          <w:rFonts w:hint="eastAsia"/>
        </w:rPr>
        <w:t>　　　　一、透析器复用机市场集中度分析</w:t>
      </w:r>
      <w:r>
        <w:rPr>
          <w:rFonts w:hint="eastAsia"/>
        </w:rPr>
        <w:br/>
      </w:r>
      <w:r>
        <w:rPr>
          <w:rFonts w:hint="eastAsia"/>
        </w:rPr>
        <w:t>　　　　二、透析器复用机企业分布区域集中度分析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三、透析器复用机区域消费集中度分析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2019-2024年透析器复用机主要企业竞争力分析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2024年透析器复用机行业竞争格局分析</w:t>
      </w:r>
      <w:r>
        <w:rPr>
          <w:rFonts w:hint="eastAsia"/>
        </w:rPr>
        <w:br/>
      </w:r>
      <w:r>
        <w:rPr>
          <w:rFonts w:hint="eastAsia"/>
        </w:rPr>
        <w:t>　　　　一、透析器复用机行业竞争分析</w:t>
      </w:r>
      <w:r>
        <w:rPr>
          <w:rFonts w:hint="eastAsia"/>
        </w:rPr>
        <w:br/>
      </w:r>
      <w:r>
        <w:rPr>
          <w:rFonts w:hint="eastAsia"/>
        </w:rPr>
        <w:t>　　　　二、中外透析器复用机产品竞争分析</w:t>
      </w:r>
      <w:r>
        <w:rPr>
          <w:rFonts w:hint="eastAsia"/>
        </w:rPr>
        <w:br/>
      </w:r>
      <w:r>
        <w:rPr>
          <w:rFonts w:hint="eastAsia"/>
        </w:rPr>
        <w:t>　　　　三、国内透析器复用机行业重点企业发展动向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透析器复用机行业上下游产业链发展情况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透析器复用机上游产业发展分析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透析器复用机下游产业发展分析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透析器复用机行业重点企业竞争力分析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三、企业透析器复用机经营状况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三、企业透析器复用机经营状况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三、企业透析器复用机经营状况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三、企业透析器复用机经营状况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三、企业透析器复用机经营状况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三、企业透析器复用机经营状况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透析器复用机企业管理策略建议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提高透析器复用机企业竞争力的策略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一、提高中国透析器复用机企业核心竞争力的对策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二、透析器复用机企业提升竞争力的主要方向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三、影响透析器复用机企业核心竞争力的因素及提升途径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四、提高透析器复用机企业竞争力的策略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对中国透析器复用机品牌的战略思考</w:t>
      </w:r>
      <w:r>
        <w:rPr>
          <w:rFonts w:hint="eastAsia"/>
        </w:rPr>
        <w:br/>
      </w:r>
      <w:r>
        <w:rPr>
          <w:rFonts w:hint="eastAsia"/>
        </w:rPr>
        <w:t>　　　　一、透析器复用机实施品牌战略的意义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二、透析器复用机企业品牌的现状分析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三、中国透析器复用机企业的品牌战略</w:t>
      </w:r>
      <w:r>
        <w:rPr>
          <w:rFonts w:hint="eastAsia"/>
        </w:rPr>
        <w:br/>
      </w:r>
      <w:r>
        <w:rPr>
          <w:rFonts w:hint="eastAsia"/>
        </w:rPr>
        <w:t>　　　　四、透析器复用机品牌战略管理的策略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透析器复用机行业发展趋势及投资风险预警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2024年透析器复用机市场前景分析</w:t>
      </w:r>
      <w:r>
        <w:rPr>
          <w:rFonts w:hint="eastAsia"/>
        </w:rPr>
        <w:br/>
      </w:r>
      <w:r>
        <w:rPr>
          <w:rFonts w:hint="eastAsia"/>
        </w:rPr>
        <w:t>　　第二节 2024年透析器复用机行业发展趋势预测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影响透析器复用机行业发展的主要因素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一、2024年影响透析器复用机行业运行的有利因素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二、2024年影响透析器复用机行业运行的稳定因素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三、2024年影响透析器复用机行业运行的不利因素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四、2024年中国透析器复用机行业发展面临的挑战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五、2024年中国透析器复用机行业发展面临的机遇</w:t>
      </w:r>
      <w:r>
        <w:rPr>
          <w:rFonts w:hint="eastAsia"/>
        </w:rPr>
        <w:br/>
      </w:r>
      <w:r>
        <w:rPr>
          <w:rFonts w:hint="eastAsia"/>
        </w:rPr>
        <w:t>　　第四节 透析器复用机行业投资风险预警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一、2024年透析器复用机行业市场风险及控制策略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二、2024年透析器复用机行业政策风险及控制策略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三、2024年透析器复用机行业经营风险及控制策略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四、2024年透析器复用机同业竞争风险及控制策略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五、2024年透析器复用机行业其他风险及控制策略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透析器复用机市场研究结论</w:t>
      </w:r>
      <w:r>
        <w:rPr>
          <w:rFonts w:hint="eastAsia"/>
        </w:rPr>
        <w:br/>
      </w:r>
      <w:r>
        <w:rPr>
          <w:rFonts w:hint="eastAsia"/>
        </w:rPr>
        <w:t>　　第二节 透析器复用机子行业研究结论</w:t>
      </w:r>
      <w:r>
        <w:rPr>
          <w:rFonts w:hint="eastAsia"/>
        </w:rPr>
        <w:br/>
      </w:r>
      <w:r>
        <w:rPr>
          <w:rFonts w:hint="eastAsia"/>
        </w:rPr>
        <w:t>　　第三节 [^中^智林^]透析器复用机市场发展建议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透析器复用机行业类别</w:t>
      </w:r>
      <w:r>
        <w:rPr>
          <w:rFonts w:hint="eastAsia"/>
        </w:rPr>
        <w:br/>
      </w:r>
      <w:r>
        <w:rPr>
          <w:rFonts w:hint="eastAsia"/>
        </w:rPr>
        <w:t>　　图表 透析器复用机行业产业链调研</w:t>
      </w:r>
      <w:r>
        <w:rPr>
          <w:rFonts w:hint="eastAsia"/>
        </w:rPr>
        <w:br/>
      </w:r>
      <w:r>
        <w:rPr>
          <w:rFonts w:hint="eastAsia"/>
        </w:rPr>
        <w:t>　　图表 透析器复用机行业现状</w:t>
      </w:r>
      <w:r>
        <w:rPr>
          <w:rFonts w:hint="eastAsia"/>
        </w:rPr>
        <w:br/>
      </w:r>
      <w:r>
        <w:rPr>
          <w:rFonts w:hint="eastAsia"/>
        </w:rPr>
        <w:t>　　图表 透析器复用机行业标准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2019-2024年中国透析器复用机市场规模</w:t>
      </w:r>
      <w:r>
        <w:rPr>
          <w:rFonts w:hint="eastAsia"/>
        </w:rPr>
        <w:br/>
      </w:r>
      <w:r>
        <w:rPr>
          <w:rFonts w:hint="eastAsia"/>
        </w:rPr>
        <w:t>　　图表 2024年中国透析器复用机行业产能</w:t>
      </w:r>
      <w:r>
        <w:rPr>
          <w:rFonts w:hint="eastAsia"/>
        </w:rPr>
        <w:br/>
      </w:r>
      <w:r>
        <w:rPr>
          <w:rFonts w:hint="eastAsia"/>
        </w:rPr>
        <w:t>　　图表 2019-2024年中国透析器复用机产量</w:t>
      </w:r>
      <w:r>
        <w:rPr>
          <w:rFonts w:hint="eastAsia"/>
        </w:rPr>
        <w:br/>
      </w:r>
      <w:r>
        <w:rPr>
          <w:rFonts w:hint="eastAsia"/>
        </w:rPr>
        <w:t>　　图表 透析器复用机行业动态</w:t>
      </w:r>
      <w:r>
        <w:rPr>
          <w:rFonts w:hint="eastAsia"/>
        </w:rPr>
        <w:br/>
      </w:r>
      <w:r>
        <w:rPr>
          <w:rFonts w:hint="eastAsia"/>
        </w:rPr>
        <w:t>　　图表 2019-2024年中国透析器复用机市场需求量</w:t>
      </w:r>
      <w:r>
        <w:rPr>
          <w:rFonts w:hint="eastAsia"/>
        </w:rPr>
        <w:br/>
      </w:r>
      <w:r>
        <w:rPr>
          <w:rFonts w:hint="eastAsia"/>
        </w:rPr>
        <w:t>　　图表 2024年中国透析器复用机行业需求区域调研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2019-2024年中国透析器复用机行情</w:t>
      </w:r>
      <w:r>
        <w:rPr>
          <w:rFonts w:hint="eastAsia"/>
        </w:rPr>
        <w:br/>
      </w:r>
      <w:r>
        <w:rPr>
          <w:rFonts w:hint="eastAsia"/>
        </w:rPr>
        <w:t>　　图表 2019-2024年中国透析器复用机价格走势图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2019-2024年中国透析器复用机行业销售收入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2019-2024年中国透析器复用机行业盈利情况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2019-2024年中国透析器复用机行业利润总额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2019-2024年中国透析器复用机进口数据</w:t>
      </w:r>
      <w:r>
        <w:rPr>
          <w:rFonts w:hint="eastAsia"/>
        </w:rPr>
        <w:br/>
      </w:r>
      <w:r>
        <w:rPr>
          <w:rFonts w:hint="eastAsia"/>
        </w:rPr>
        <w:t>　　图表 2019-2024年中国透析器复用机出口数据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2019-2024年中国透析器复用机行业企业数量统计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**地区透析器复用机市场规模</w:t>
      </w:r>
      <w:r>
        <w:rPr>
          <w:rFonts w:hint="eastAsia"/>
        </w:rPr>
        <w:br/>
      </w:r>
      <w:r>
        <w:rPr>
          <w:rFonts w:hint="eastAsia"/>
        </w:rPr>
        <w:t>　　图表 **地区透析器复用机行业市场需求</w:t>
      </w:r>
      <w:r>
        <w:rPr>
          <w:rFonts w:hint="eastAsia"/>
        </w:rPr>
        <w:br/>
      </w:r>
      <w:r>
        <w:rPr>
          <w:rFonts w:hint="eastAsia"/>
        </w:rPr>
        <w:t>　　图表 **地区透析器复用机市场调研</w:t>
      </w:r>
      <w:r>
        <w:rPr>
          <w:rFonts w:hint="eastAsia"/>
        </w:rPr>
        <w:br/>
      </w:r>
      <w:r>
        <w:rPr>
          <w:rFonts w:hint="eastAsia"/>
        </w:rPr>
        <w:t>　　图表 **地区透析器复用机行业市场需求分析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**地区透析器复用机市场规模</w:t>
      </w:r>
      <w:r>
        <w:rPr>
          <w:rFonts w:hint="eastAsia"/>
        </w:rPr>
        <w:br/>
      </w:r>
      <w:r>
        <w:rPr>
          <w:rFonts w:hint="eastAsia"/>
        </w:rPr>
        <w:t>　　图表 **地区透析器复用机行业市场需求</w:t>
      </w:r>
      <w:r>
        <w:rPr>
          <w:rFonts w:hint="eastAsia"/>
        </w:rPr>
        <w:br/>
      </w:r>
      <w:r>
        <w:rPr>
          <w:rFonts w:hint="eastAsia"/>
        </w:rPr>
        <w:t>　　图表 **地区透析器复用机市场调研</w:t>
      </w:r>
      <w:r>
        <w:rPr>
          <w:rFonts w:hint="eastAsia"/>
        </w:rPr>
        <w:br/>
      </w:r>
      <w:r>
        <w:rPr>
          <w:rFonts w:hint="eastAsia"/>
        </w:rPr>
        <w:t>　　图表 **地区透析器复用机行业市场需求分析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透析器复用机行业竞争对手分析</w:t>
      </w:r>
      <w:r>
        <w:rPr>
          <w:rFonts w:hint="eastAsia"/>
        </w:rPr>
        <w:br/>
      </w:r>
      <w:r>
        <w:rPr>
          <w:rFonts w:hint="eastAsia"/>
        </w:rPr>
        <w:t>　　图表 透析器复用机重点企业（一）基本信息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透析器复用机重点企业（一）经营情况分析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透析器复用机重点企业（一）主要经济指标情况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透析器复用机重点企业（一）盈利能力情况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透析器复用机重点企业（一）偿债能力情况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透析器复用机重点企业（一）运营能力情况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透析器复用机重点企业（一）成长能力情况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透析器复用机重点企业（二）基本信息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透析器复用机重点企业（二）经营情况分析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透析器复用机重点企业（二）主要经济指标情况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透析器复用机重点企业（二）盈利能力情况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透析器复用机重点企业（二）偿债能力情况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透析器复用机重点企业（二）运营能力情况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透析器复用机重点企业（二）成长能力情况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透析器复用机重点企业（三）基本信息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透析器复用机重点企业（三）经营情况分析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透析器复用机重点企业（三）主要经济指标情况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透析器复用机重点企业（三）盈利能力情况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透析器复用机重点企业（三）偿债能力情况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透析器复用机重点企业（三）运营能力情况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透析器复用机重点企业（三）成长能力情况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2024-2030年中国透析器复用机行业产能预测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2024-2030年中国透析器复用机行业产量预测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2024-2030年中国透析器复用机市场需求预测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2024-2030年中国透析器复用机市场规模预测</w:t>
      </w:r>
      <w:r>
        <w:rPr>
          <w:rFonts w:hint="eastAsia"/>
        </w:rPr>
        <w:br/>
      </w:r>
      <w:r>
        <w:rPr>
          <w:rFonts w:hint="eastAsia"/>
        </w:rPr>
        <w:t>　　图表 透析器复用机行业准入条件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2024-2030年中国透析器复用机行业信息化</w:t>
      </w:r>
      <w:r>
        <w:rPr>
          <w:rFonts w:hint="eastAsia"/>
        </w:rPr>
        <w:br/>
      </w:r>
      <w:r>
        <w:rPr>
          <w:rFonts w:hint="eastAsia"/>
        </w:rPr>
        <w:t>　　图表 2024年中国透析器复用机市场前景分析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2024-2030年中国透析器复用机行业风险分析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2024-2030年中国透析器复用机行业发展趋势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439733eac4555" w:history="1">
        <w:r>
          <w:rPr>
            <w:rStyle w:val="Hyperlink"/>
          </w:rPr>
          <w:t>2024-2030年中国透析器复用机行业发展调研与前景分析报告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b439733eac4555" w:history="1">
        <w:r>
          <w:rPr>
            <w:rStyle w:val="Hyperlink"/>
          </w:rPr>
          <w:t>https://www.20087.com/9/16/TouXiQiFuYongJiDeQianJing.html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c8f18224d4bf5" w:history="1">
      <w:r>
        <w:rPr>
          <w:rStyle w:val="Hyperlink"/>
        </w:rPr>
        <w:t>2024-2030年中国透析器复用机行业发展调研与前景分析报告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TouXiQiFuYongJiDeQianJing.html" TargetMode="External" Id="Rbbb439733eac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TouXiQiFuYongJiDeQianJing.html" TargetMode="External" Id="R1b9c8f18224d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2024-03-09T02:20:00Z</dcterms:created>
  <dcterms:modified xsi:type="dcterms:W3CDTF">2024-03-09T03:20:00Z</dcterms:modified>
  <dc:subject>2024-2030年中国透析器复用机行业发展调研与前景分析报告</dc:subject>
  <dc:title>2024-2030年中国透析器复用机行业发展调研与前景分析报告</dc:title>
  <cp:keywords>2024-2030年中国透析器复用机行业发展调研与前景分析报告</cp:keywords>
  <dc:description>2024-2030年中国透析器复用机行业发展调研与前景分析报告</dc:description>
</cp:coreProperties>
</file>