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c364bf3f845c5" w:history="1">
              <w:r>
                <w:rPr>
                  <w:rStyle w:val="Hyperlink"/>
                </w:rPr>
                <w:t>2025-2031年全球与中国雾化器面罩行业发展现状调研及市场前景预测报告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c364bf3f845c5" w:history="1">
              <w:r>
                <w:rPr>
                  <w:rStyle w:val="Hyperlink"/>
                </w:rPr>
                <w:t>2025-2031年全球与中国雾化器面罩行业发展现状调研及市场前景预测报告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c364bf3f845c5" w:history="1">
                <w:r>
                  <w:rPr>
                    <w:rStyle w:val="Hyperlink"/>
                  </w:rPr>
                  <w:t>https://www.20087.com/9/76/WuHuaQiMianZhaoFaZhanQianJingFenXi.html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面罩作为医疗健康领域的重要组成部分，近年来随着呼吸系统疾病治疗需求的增长而迅速发展。市场上出现了多种类型的产品，包括医用级、家用型以及便携式等，以适应不同的使用场景和用户需求。技术方面，雾化效率与面罩的贴合度成为关键改进方向，确保药物能更有效地送达肺部。此外，材质的安全性与舒适性也是研发重点，力求减少对皮肤的刺激和保证长期佩戴的舒适度。</w:t>
      </w:r>
      <w:r>
        <w:rPr>
          <w:rFonts w:hint="eastAsia"/>
        </w:rPr>
        <w:br/>
      </w:r>
      <w:r>
        <w:rPr>
          <w:rFonts w:hint="eastAsia"/>
        </w:rPr>
        <w:t>　　未来，雾化器面罩市场将向智能化、个性化和高度集成化方向发展。结合物联网技术的智能雾化设备将能够监测用药情况，优化治疗方案。个性化设计，如根据用户面部特征定制面罩，将进一步提升使用体验。同时，随着3D打印技术的应用，面罩的生产将更加灵活高效，有助于降低成本并实现快速定制。此外，随着对呼吸健康意识的提升，家庭保健领域的雾化器面罩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c364bf3f845c5" w:history="1">
        <w:r>
          <w:rPr>
            <w:rStyle w:val="Hyperlink"/>
          </w:rPr>
          <w:t>2025-2031年全球与中国雾化器面罩行业发展现状调研及市场前景预测报告</w:t>
        </w:r>
      </w:hyperlink>
      <w:r>
        <w:rPr>
          <w:rFonts w:hint="eastAsia"/>
        </w:rPr>
        <w:t>》通过详实的数据分析，全面解析了雾化器面罩行业的市场规模、需求动态及价格趋势，深入探讨了雾化器面罩产业链上下游的协同关系与竞争格局变化。报告对雾化器面罩细分市场进行精准划分，结合重点企业研究，揭示了品牌影响力与市场集中度的现状，为行业参与者提供了清晰的竞争态势洞察。同时，报告结合宏观经济环境、技术发展路径及消费者需求演变，科学预测了雾化器面罩行业的未来发展方向，并针对潜在风险提出了切实可行的应对策略。报告为雾化器面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雾化器面罩市场概述</w:t>
      </w:r>
      <w:r>
        <w:rPr>
          <w:rFonts w:hint="eastAsia"/>
        </w:rPr>
        <w:br/>
      </w:r>
      <w:r>
        <w:rPr>
          <w:rFonts w:hint="eastAsia"/>
        </w:rPr>
        <w:t>　　1.1 雾化器面罩行业概述及统计范围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按照不同产品类型，雾化器面罩主要可以分为如下几个类别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不同产品类型雾化器面罩规模增长趋势2020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从不同应用，雾化器面罩主要包括如下几个方面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不同应用雾化器面罩规模增长趋势2020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雾化器面罩行业发展总体概况</w:t>
      </w:r>
      <w:r>
        <w:rPr>
          <w:rFonts w:hint="eastAsia"/>
        </w:rPr>
        <w:br/>
      </w:r>
      <w:r>
        <w:rPr>
          <w:rFonts w:hint="eastAsia"/>
        </w:rPr>
        <w:t>　　　　1.4.2 雾化器面罩行业发展主要特点</w:t>
      </w:r>
      <w:r>
        <w:rPr>
          <w:rFonts w:hint="eastAsia"/>
        </w:rPr>
        <w:br/>
      </w:r>
      <w:r>
        <w:rPr>
          <w:rFonts w:hint="eastAsia"/>
        </w:rPr>
        <w:t>　　　　1.4.3 雾化器面罩行业发展影响因素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全球雾化器面罩供需现状及预测（2020-2031）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全球雾化器面罩产能、产量、产能利用率及发展趋势（2020-2031）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全球雾化器面罩产量、需求量及发展趋势（2020-2031）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全球主要地区雾化器面罩产量及发展趋势（2020-2031）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中国雾化器面罩供需现状及预测（2020-2031）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中国雾化器面罩产能、产量、产能利用率及发展趋势（2020-2031）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中国雾化器面罩产量、市场需求量及发展趋势（2020-2031）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中国雾化器面罩产能和产量占全球的比重（2020-2031）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全球雾化器面罩销量及收入（2020-2031）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全球市场雾化器面罩收入（2020-2031）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全球市场雾化器面罩价格趋势（2020-2031）</w:t>
      </w:r>
      <w:r>
        <w:rPr>
          <w:rFonts w:hint="eastAsia"/>
        </w:rPr>
        <w:br/>
      </w:r>
      <w:r>
        <w:rPr>
          <w:rFonts w:hint="eastAsia"/>
        </w:rPr>
        <w:t>　　2.4 中国雾化器面罩销量及收入（2020-2031）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中国市场雾化器面罩收入（2020-2031）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中国市场雾化器面罩销量和收入占全球的比重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全球雾化器面罩主要地区分析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全球主要地区雾化器面罩市场规模分析：2020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全球主要地区雾化器面罩销售收入及市场份额（2020-2025年）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全球主要地区雾化器面罩销售收入预测（2025-2031）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全球主要地区雾化器面罩销量分析：2020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全球主要地区雾化器面罩销量及市场份额（2020-2025年）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全球主要地区雾化器面罩销量及市场份额预测（2025-2031）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北美（美国和加拿大）雾化器面罩收入（2020-2031）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欧洲（德国、英国、法国和意大利等国家）雾化器面罩收入（2020-2031）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亚太（中国、日本、韩国、中国台湾、印度和东南亚等）雾化器面罩收入（2020-2031）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拉美地区（墨西哥、巴西等国家）雾化器面罩收入（2020-2031）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中东及非洲（土耳其、沙特等国家）雾化器面罩收入（2020-2031）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全球市场主要厂商雾化器面罩产能市场份额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全球市场主要厂商雾化器面罩销量（2020-2025）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全球市场主要厂商雾化器面罩销售收入（2020-2025）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全球市场主要厂商雾化器面罩销售价格（2020-2025）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2025年全球主要生产商雾化器面罩收入排名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中国市场主要厂商雾化器面罩销量（2020-2025）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中国市场主要厂商雾化器面罩销售收入（2020-2025）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中国市场主要厂商雾化器面罩销售价格（2020-2025）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2025年中国主要生产商雾化器面罩收入排名</w:t>
      </w:r>
      <w:r>
        <w:rPr>
          <w:rFonts w:hint="eastAsia"/>
        </w:rPr>
        <w:br/>
      </w:r>
      <w:r>
        <w:rPr>
          <w:rFonts w:hint="eastAsia"/>
        </w:rPr>
        <w:t>　　4.3 全球主要厂商雾化器面罩总部及产地分布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全球主要厂商雾化器面罩商业化日期</w:t>
      </w:r>
      <w:r>
        <w:rPr>
          <w:rFonts w:hint="eastAsia"/>
        </w:rPr>
        <w:br/>
      </w:r>
      <w:r>
        <w:rPr>
          <w:rFonts w:hint="eastAsia"/>
        </w:rPr>
        <w:t>　　4.5 全球主要厂商雾化器面罩产品类型及应用</w:t>
      </w:r>
      <w:r>
        <w:rPr>
          <w:rFonts w:hint="eastAsia"/>
        </w:rPr>
        <w:br/>
      </w:r>
      <w:r>
        <w:rPr>
          <w:rFonts w:hint="eastAsia"/>
        </w:rPr>
        <w:t>　　4.6 雾化器面罩行业集中度、竞争程度分析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雾化器面罩行业集中度分析：全球头部厂商份额（Top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全球雾化器面罩第一梯队、第二梯队和第三梯队生产商（品牌）及市场份额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不同产品类型雾化器面罩分析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全球市场不同产品类型雾化器面罩销量及市场份额（2020-2025）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全球市场不同产品类型雾化器面罩销量预测（2025-2031）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全球市场不同产品类型雾化器面罩收入（2020-2031）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全球市场不同产品类型雾化器面罩收入及市场份额（2020-2025）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全球市场不同产品类型雾化器面罩收入预测（2025-2031）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全球市场不同产品类型雾化器面罩价格走势（2020-2031）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中国市场不同产品类型雾化器面罩销量及市场份额（2020-2025）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中国市场不同产品类型雾化器面罩销量预测（2025-2031）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中国市场不同产品类型雾化器面罩收入（2020-2031）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中国市场不同产品类型雾化器面罩收入及市场份额（2020-2025）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中国市场不同产品类型雾化器面罩收入预测（2025-2031）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不同应用雾化器面罩分析</w:t>
      </w:r>
      <w:r>
        <w:rPr>
          <w:rFonts w:hint="eastAsia"/>
        </w:rPr>
        <w:br/>
      </w:r>
      <w:r>
        <w:rPr>
          <w:rFonts w:hint="eastAsia"/>
        </w:rPr>
        <w:t>　　6.1 全球市场不同应用雾化器面罩销量（2020-2031）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全球市场不同应用雾化器面罩销量及市场份额（2020-2025）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全球市场不同应用雾化器面罩销量预测（2025-2031）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全球市场不同应用雾化器面罩收入（2020-2031）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全球市场不同应用雾化器面罩收入及市场份额（2020-2025）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全球市场不同应用雾化器面罩收入预测（2025-2031）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全球市场不同应用雾化器面罩价格走势（2020-2031）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中国市场不同应用雾化器面罩销量（2020-2031）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中国市场不同应用雾化器面罩销量及市场份额（2020-2025）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中国市场不同应用雾化器面罩销量预测（2025-2031）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中国市场不同应用雾化器面罩收入（2020-2031）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中国市场不同应用雾化器面罩收入及市场份额（2020-2025）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中国市场不同应用雾化器面罩收入预测（2025-2031）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雾化器面罩行业发展趋势</w:t>
      </w:r>
      <w:r>
        <w:rPr>
          <w:rFonts w:hint="eastAsia"/>
        </w:rPr>
        <w:br/>
      </w:r>
      <w:r>
        <w:rPr>
          <w:rFonts w:hint="eastAsia"/>
        </w:rPr>
        <w:t>　　7.2 雾化器面罩行业主要驱动因素</w:t>
      </w:r>
      <w:r>
        <w:rPr>
          <w:rFonts w:hint="eastAsia"/>
        </w:rPr>
        <w:br/>
      </w:r>
      <w:r>
        <w:rPr>
          <w:rFonts w:hint="eastAsia"/>
        </w:rPr>
        <w:t>　　7.3 雾化器面罩中国企业SWOT分析</w:t>
      </w:r>
      <w:r>
        <w:rPr>
          <w:rFonts w:hint="eastAsia"/>
        </w:rPr>
        <w:br/>
      </w:r>
      <w:r>
        <w:rPr>
          <w:rFonts w:hint="eastAsia"/>
        </w:rPr>
        <w:t>　　7.4 中国雾化器面罩行业政策环境分析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雾化器面罩行业产业链简介</w:t>
      </w:r>
      <w:r>
        <w:rPr>
          <w:rFonts w:hint="eastAsia"/>
        </w:rPr>
        <w:br/>
      </w:r>
      <w:r>
        <w:rPr>
          <w:rFonts w:hint="eastAsia"/>
        </w:rPr>
        <w:t>　　　　8.1.1 雾化器面罩行业供应链分析</w:t>
      </w:r>
      <w:r>
        <w:rPr>
          <w:rFonts w:hint="eastAsia"/>
        </w:rPr>
        <w:br/>
      </w:r>
      <w:r>
        <w:rPr>
          <w:rFonts w:hint="eastAsia"/>
        </w:rPr>
        <w:t>　　　　8.1.2 雾化器面罩主要原料及供应情况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雾化器面罩行业主要下游客户</w:t>
      </w:r>
      <w:r>
        <w:rPr>
          <w:rFonts w:hint="eastAsia"/>
        </w:rPr>
        <w:br/>
      </w:r>
      <w:r>
        <w:rPr>
          <w:rFonts w:hint="eastAsia"/>
        </w:rPr>
        <w:t>　　8.2 雾化器面罩行业采购模式</w:t>
      </w:r>
      <w:r>
        <w:rPr>
          <w:rFonts w:hint="eastAsia"/>
        </w:rPr>
        <w:br/>
      </w:r>
      <w:r>
        <w:rPr>
          <w:rFonts w:hint="eastAsia"/>
        </w:rPr>
        <w:t>　　8.3 雾化器面罩行业生产模式</w:t>
      </w:r>
      <w:r>
        <w:rPr>
          <w:rFonts w:hint="eastAsia"/>
        </w:rPr>
        <w:br/>
      </w:r>
      <w:r>
        <w:rPr>
          <w:rFonts w:hint="eastAsia"/>
        </w:rPr>
        <w:t>　　8.4 雾化器面罩行业销售模式及销售渠道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全球市场主要雾化器面罩厂商简介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雾化器面罩销量、收入、价格及毛利率（2020-2025）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雾化器面罩销量、收入、价格及毛利率（2020-2025）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雾化器面罩销量、收入、价格及毛利率（2020-2025）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雾化器面罩销量、收入、价格及毛利率（2020-2025）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雾化器面罩销量、收入、价格及毛利率（2020-2025）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雾化器面罩销量、收入、价格及毛利率（2020-2025）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雾化器面罩销量、收入、价格及毛利率（2020-2025）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雾化器面罩销量、收入、价格及毛利率（2020-2025）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中国市场雾化器面罩产量、销量、进出口分析及未来趋势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中国市场雾化器面罩产量、销量、进出口分析及未来趋势（2020-2031）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中国市场雾化器面罩进出口贸易趋势</w:t>
      </w:r>
      <w:r>
        <w:rPr>
          <w:rFonts w:hint="eastAsia"/>
        </w:rPr>
        <w:br/>
      </w:r>
      <w:r>
        <w:rPr>
          <w:rFonts w:hint="eastAsia"/>
        </w:rPr>
        <w:t>　　10.3 中国市场雾化器面罩主要进口来源</w:t>
      </w:r>
      <w:r>
        <w:rPr>
          <w:rFonts w:hint="eastAsia"/>
        </w:rPr>
        <w:br/>
      </w:r>
      <w:r>
        <w:rPr>
          <w:rFonts w:hint="eastAsia"/>
        </w:rPr>
        <w:t>　　10.4 中国市场雾化器面罩主要出口目的地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中国市场雾化器面罩主要地区分布</w:t>
      </w:r>
      <w:r>
        <w:rPr>
          <w:rFonts w:hint="eastAsia"/>
        </w:rPr>
        <w:br/>
      </w:r>
      <w:r>
        <w:rPr>
          <w:rFonts w:hint="eastAsia"/>
        </w:rPr>
        <w:t>　　11.1 中国雾化器面罩生产地区分布</w:t>
      </w:r>
      <w:r>
        <w:rPr>
          <w:rFonts w:hint="eastAsia"/>
        </w:rPr>
        <w:br/>
      </w:r>
      <w:r>
        <w:rPr>
          <w:rFonts w:hint="eastAsia"/>
        </w:rPr>
        <w:t>　　11.2 中国雾化器面罩消费地区分布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雾化器面罩产品图片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全球不同产品类型雾化器面罩销售额2020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全球不同产品类型雾化器面罩市场份额2024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全球不同应用雾化器面罩销售额2020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全球不同应用雾化器面罩市场份额2024 VS 2025</w:t>
      </w:r>
      <w:r>
        <w:rPr>
          <w:rFonts w:hint="eastAsia"/>
        </w:rPr>
        <w:br/>
      </w:r>
      <w:r>
        <w:rPr>
          <w:rFonts w:hint="eastAsia"/>
        </w:rPr>
        <w:t>　　图 全球雾化器面罩产能、产量、产能利用率及发展趋势（2020-2031）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全球雾化器面罩产量、需求量及发展趋势（2020-2031）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全球主要地区雾化器面罩产量市场份额（2020-2031）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中国雾化器面罩产能、产量、产能利用率及发展趋势（2020-2031）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中国雾化器面罩产量、市场需求量及发展趋势（2020-2031）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全球雾化器面罩市场销售额及增长率:（2020-2031）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全球市场雾化器面罩市场规模：2020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全球市场雾化器面罩销量及增长率（2020-2031）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全球市场雾化器面罩价格趋势（2020-2031）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2025年全球市场主要厂家雾化器面罩销量市场份额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2025年全球市场主要厂家雾化器面罩收入市场份额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2025年中国市场主要厂家雾化器面罩销量市场份额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2025年中国市场主要厂家雾化器面罩收入市场份额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2025年全球前五大厂家雾化器面罩市场份额</w:t>
      </w:r>
      <w:r>
        <w:rPr>
          <w:rFonts w:hint="eastAsia"/>
        </w:rPr>
        <w:br/>
      </w:r>
      <w:r>
        <w:rPr>
          <w:rFonts w:hint="eastAsia"/>
        </w:rPr>
        <w:t>　　图 2025年全球雾化器面罩第一梯队、第二梯队和第三梯队厂家（品牌）及市场份额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全球主要地区雾化器面罩销售收入（2020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全球主要地区雾化器面罩销售收入市场份额（2024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北美市场雾化器面罩销量及增长率（2020-2031）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北美市场雾化器面罩收入及增长率（2020-2031）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欧洲市场雾化器面罩销量及增长率（2020-2031）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欧洲市场雾化器面罩收入及增长率（2020-2031）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中国市场雾化器面罩销量及增长率（2020-2031）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中国市场雾化器面罩收入及增长率（2020-2031）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日本市场雾化器面罩销量及增长率（2020-2031）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日本市场雾化器面罩收入及增长率（2020-2031）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韩国市场雾化器面罩销量及增长率（2020-2031）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韩国市场雾化器面罩收入及增长率（2020-2031）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全球不同产品类型雾化器面罩价格走势（2020-2031）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全球不同应用雾化器面罩价格走势（2020-2031）</w:t>
      </w:r>
      <w:r>
        <w:rPr>
          <w:rFonts w:hint="eastAsia"/>
        </w:rPr>
        <w:br/>
      </w:r>
      <w:r>
        <w:rPr>
          <w:rFonts w:hint="eastAsia"/>
        </w:rPr>
        <w:t>　　图 雾化器面罩产业链</w:t>
      </w:r>
      <w:r>
        <w:rPr>
          <w:rFonts w:hint="eastAsia"/>
        </w:rPr>
        <w:br/>
      </w:r>
      <w:r>
        <w:rPr>
          <w:rFonts w:hint="eastAsia"/>
        </w:rPr>
        <w:t>　　图 雾化器面罩中国企业SWOT分析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全球不同产品类型雾化器面罩销售额增长（CAGR）趋势2020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雾化器面罩行业目前发展现状</w:t>
      </w:r>
      <w:r>
        <w:rPr>
          <w:rFonts w:hint="eastAsia"/>
        </w:rPr>
        <w:br/>
      </w:r>
      <w:r>
        <w:rPr>
          <w:rFonts w:hint="eastAsia"/>
        </w:rPr>
        <w:t>　　表 雾化器面罩发展趋势</w:t>
      </w:r>
      <w:r>
        <w:rPr>
          <w:rFonts w:hint="eastAsia"/>
        </w:rPr>
        <w:br/>
      </w:r>
      <w:r>
        <w:rPr>
          <w:rFonts w:hint="eastAsia"/>
        </w:rPr>
        <w:t>　　表 全球主要地区雾化器面罩产量增速（CAGR）：2020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全球主要地区雾化器面罩产量（2020-2025）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全球主要地区雾化器面罩产量（2025-2031）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全球主要地区雾化器面罩产量市场份额（2020-2025）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全球主要地区雾化器面罩产量市场份额（2025-2031）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全球市场主要厂家雾化器面罩产能（2024-2025）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全球市场主要厂家雾化器面罩销量（2020-2025）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全球市场主要厂家雾化器面罩销量市场份额（2020-2025）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全球市场主要厂家雾化器面罩销售收入（2020-2025）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全球市场主要厂家雾化器面罩销售收入市场份额（2020-2025）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全球市场主要厂家雾化器面罩销售价格（2020-2025）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2025年全球主要厂家雾化器面罩收入排名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中国市场主要厂家雾化器面罩销量（2020-2025）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中国市场主要厂家雾化器面罩销量市场份额（2020-2025）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中国市场主要厂家雾化器面罩销售收入（2020-2025）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中国市场主要厂家雾化器面罩销售收入市场份额（2020-2025）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2025年中国主要厂家雾化器面罩收入排名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中国市场主要厂家雾化器面罩销售价格（2020-2025）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全球主要厂家雾化器面罩总部及产地分布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全球主要厂家成立时间及雾化器面罩商业化日期</w:t>
      </w:r>
      <w:r>
        <w:rPr>
          <w:rFonts w:hint="eastAsia"/>
        </w:rPr>
        <w:br/>
      </w:r>
      <w:r>
        <w:rPr>
          <w:rFonts w:hint="eastAsia"/>
        </w:rPr>
        <w:t>　　表 全球主要厂家雾化器面罩产品类型及应用</w:t>
      </w:r>
      <w:r>
        <w:rPr>
          <w:rFonts w:hint="eastAsia"/>
        </w:rPr>
        <w:br/>
      </w:r>
      <w:r>
        <w:rPr>
          <w:rFonts w:hint="eastAsia"/>
        </w:rPr>
        <w:t>　　表 2025年全球雾化器面罩主要厂家市场地位（第一梯队、第二梯队和第三梯队）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全球雾化器面罩市场投资、并购等现状分析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全球主要地区雾化器面罩销售收入增速：（2020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全球主要地区雾化器面罩销售收入（2020-2025）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全球主要地区雾化器面罩销售收入市场份额（2020-2025）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全球主要地区雾化器面罩收入（2025-2031）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全球主要地区雾化器面罩收入市场份额（2025-2031）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全球主要地区雾化器面罩销量：2020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全球主要地区雾化器面罩销量（2020-2025）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全球主要地区雾化器面罩销量市场份额（2020-2025）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全球主要地区雾化器面罩销量（2025-2031）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全球主要地区雾化器面罩销量份额（2025-2031）</w:t>
      </w:r>
      <w:r>
        <w:rPr>
          <w:rFonts w:hint="eastAsia"/>
        </w:rPr>
        <w:br/>
      </w:r>
      <w:r>
        <w:rPr>
          <w:rFonts w:hint="eastAsia"/>
        </w:rPr>
        <w:t>　　表 雾化器面罩厂家（一）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雾化器面罩厂家（一）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雾化器面罩厂家（一） 雾化器面罩销量、收入、价格（美元/件）及毛利率（2020-2025）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雾化器面罩厂家（一）公司简介及主要业务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雾化器面罩厂家（一）企业最新动态</w:t>
      </w:r>
      <w:r>
        <w:rPr>
          <w:rFonts w:hint="eastAsia"/>
        </w:rPr>
        <w:br/>
      </w:r>
      <w:r>
        <w:rPr>
          <w:rFonts w:hint="eastAsia"/>
        </w:rPr>
        <w:t>　　表 雾化器面罩厂家（二）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雾化器面罩厂家（二）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雾化器面罩厂家（二） 雾化器面罩销量、收入、价格（美元/件）及毛利率（2020-2025）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雾化器面罩厂家（二）公司简介及主要业务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雾化器面罩厂家（二）企业最新动态</w:t>
      </w:r>
      <w:r>
        <w:rPr>
          <w:rFonts w:hint="eastAsia"/>
        </w:rPr>
        <w:br/>
      </w:r>
      <w:r>
        <w:rPr>
          <w:rFonts w:hint="eastAsia"/>
        </w:rPr>
        <w:t>　　表 雾化器面罩厂家（三）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雾化器面罩厂家（三）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雾化器面罩厂家（三） 雾化器面罩销量、收入、价格（美元/件）及毛利率（2020-2025）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雾化器面罩厂家（三）公司简介及主要业务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雾化器面罩厂家（三）公司最新动态</w:t>
      </w:r>
      <w:r>
        <w:rPr>
          <w:rFonts w:hint="eastAsia"/>
        </w:rPr>
        <w:br/>
      </w:r>
      <w:r>
        <w:rPr>
          <w:rFonts w:hint="eastAsia"/>
        </w:rPr>
        <w:t>　　表 雾化器面罩厂家（四）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雾化器面罩厂家（四）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雾化器面罩厂家（四） 雾化器面罩销量、收入、价格（美元/件）及毛利率（2020-2025）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雾化器面罩厂家（四）公司简介及主要业务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雾化器面罩厂家（四）企业最新动态</w:t>
      </w:r>
      <w:r>
        <w:rPr>
          <w:rFonts w:hint="eastAsia"/>
        </w:rPr>
        <w:br/>
      </w:r>
      <w:r>
        <w:rPr>
          <w:rFonts w:hint="eastAsia"/>
        </w:rPr>
        <w:t>　　表 雾化器面罩厂家（五）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雾化器面罩厂家（五）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雾化器面罩厂家（五） 雾化器面罩销量、收入、价格（美元/件）及毛利率（2020-2025）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雾化器面罩厂家（五）公司简介及主要业务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雾化器面罩厂家（五）企业最新动态</w:t>
      </w:r>
      <w:r>
        <w:rPr>
          <w:rFonts w:hint="eastAsia"/>
        </w:rPr>
        <w:br/>
      </w:r>
      <w:r>
        <w:rPr>
          <w:rFonts w:hint="eastAsia"/>
        </w:rPr>
        <w:t>　　表 雾化器面罩厂家（六）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雾化器面罩厂家（六）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雾化器面罩厂家（六） 雾化器面罩销量、收入、价格（美元/件）及毛利率（2020-2025）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雾化器面罩厂家（六）公司简介及主要业务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雾化器面罩厂家（六）企业最新动态</w:t>
      </w:r>
      <w:r>
        <w:rPr>
          <w:rFonts w:hint="eastAsia"/>
        </w:rPr>
        <w:br/>
      </w:r>
      <w:r>
        <w:rPr>
          <w:rFonts w:hint="eastAsia"/>
        </w:rPr>
        <w:t>　　表 雾化器面罩厂家（七）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雾化器面罩厂家（七）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雾化器面罩厂家（七） 雾化器面罩销量、收入、价格（美元/件）及毛利率（2020-2025）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雾化器面罩厂家（七）公司简介及主要业务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雾化器面罩厂家（七）企业最新动态</w:t>
      </w:r>
      <w:r>
        <w:rPr>
          <w:rFonts w:hint="eastAsia"/>
        </w:rPr>
        <w:br/>
      </w:r>
      <w:r>
        <w:rPr>
          <w:rFonts w:hint="eastAsia"/>
        </w:rPr>
        <w:t>　　表 雾化器面罩厂家（八）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雾化器面罩厂家（八） 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雾化器面罩厂家（八） 雾化器面罩销量、收入、价格（美元/件）及毛利率（2020-2025）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雾化器面罩厂家（八）公司简介及主要业务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雾化器面罩厂家（八）企业最新动态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全球不同产品类型雾化器面罩销量（2020-2025）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全球不同产品类型雾化器面罩销量市场份额（2020-2025）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全球不同产品类型雾化器面罩销量预测（2025-2031）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全球不同产品类型雾化器面罩销量市场份额预测（2025-2031）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全球不同产品类型雾化器面罩收入（2020-2025）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全球不同产品类型雾化器面罩收入市场份额（2020-2025）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全球不同产品类型雾化器面罩收入预测（2025-2031）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全球不同类型雾化器面罩收入市场份额预测（2025-2031）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全球不同应用雾化器面罩销量（2020-2025年）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全球不同应用雾化器面罩销量市场份额（2020-2025）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全球不同应用雾化器面罩销量预测（2025-2031）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全球不同应用雾化器面罩销量市场份额预测（2025-2031）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全球不同应用雾化器面罩收入（2020-2025年）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全球不同应用雾化器面罩收入市场份额（2020-2025）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全球不同应用雾化器面罩收入预测（2025-2031）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全球不同应用雾化器面罩收入市场份额预测（2025-2031）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雾化器面罩上游原料供应商及联系方式列表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雾化器面罩典型客户列表</w:t>
      </w:r>
      <w:r>
        <w:rPr>
          <w:rFonts w:hint="eastAsia"/>
        </w:rPr>
        <w:br/>
      </w:r>
      <w:r>
        <w:rPr>
          <w:rFonts w:hint="eastAsia"/>
        </w:rPr>
        <w:t>　　表 雾化器面罩主要销售模式及销售渠道</w:t>
      </w:r>
      <w:r>
        <w:rPr>
          <w:rFonts w:hint="eastAsia"/>
        </w:rPr>
        <w:br/>
      </w:r>
      <w:r>
        <w:rPr>
          <w:rFonts w:hint="eastAsia"/>
        </w:rPr>
        <w:t>　　表 雾化器面罩行业发展机遇及主要驱动因素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雾化器面罩行业发展面临的风险</w:t>
      </w:r>
      <w:r>
        <w:rPr>
          <w:rFonts w:hint="eastAsia"/>
        </w:rPr>
        <w:br/>
      </w:r>
      <w:r>
        <w:rPr>
          <w:rFonts w:hint="eastAsia"/>
        </w:rPr>
        <w:t>　　表 雾化器面罩行业政策分析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c364bf3f845c5" w:history="1">
        <w:r>
          <w:rPr>
            <w:rStyle w:val="Hyperlink"/>
          </w:rPr>
          <w:t>2025-2031年全球与中国雾化器面罩行业发展现状调研及市场前景预测报告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c364bf3f845c5" w:history="1">
        <w:r>
          <w:rPr>
            <w:rStyle w:val="Hyperlink"/>
          </w:rPr>
          <w:t>https://www.20087.com/9/76/WuHuaQiMianZhaoFaZhanQianJingFenXi.html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热点：雾化吸入面罩怎么用、雾化器面罩可以用多久、一次性雾化面罩的价格、雾化器面罩怎么消毒、医院建议自己买雾化器哪个好、雾化器面罩使用方法、面罩式雾化器、雾化器面罩怎么安装、面罩雾化吸入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012b2d8d44506" w:history="1">
      <w:r>
        <w:rPr>
          <w:rStyle w:val="Hyperlink"/>
        </w:rPr>
        <w:t>2025-2031年全球与中国雾化器面罩行业发展现状调研及市场前景预测报告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uHuaQiMianZhaoFaZhanQianJingFenXi.html" TargetMode="External" Id="R327c364bf3f8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uHuaQiMianZhaoFaZhanQianJingFenXi.html" TargetMode="External" Id="R12e012b2d8d4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2025-03-20T23:08:00Z</dcterms:created>
  <dcterms:modified xsi:type="dcterms:W3CDTF">2025-03-21T00:08:00Z</dcterms:modified>
  <dc:subject>2025-2031年全球与中国雾化器面罩行业发展现状调研及市场前景预测报告</dc:subject>
  <dc:title>2025-2031年全球与中国雾化器面罩行业发展现状调研及市场前景预测报告</dc:title>
  <cp:keywords>2025-2031年全球与中国雾化器面罩行业发展现状调研及市场前景预测报告</cp:keywords>
  <dc:description>2025-2031年全球与中国雾化器面罩行业发展现状调研及市场前景预测报告</dc:description>
</cp:coreProperties>
</file>