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731faa7a64fdc" w:history="1">
              <w:r>
                <w:rPr>
                  <w:rStyle w:val="Hyperlink"/>
                </w:rPr>
                <w:t>2025-2031年中国青霉素G钠市场研究与前景趋势分析报告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731faa7a64fdc" w:history="1">
              <w:r>
                <w:rPr>
                  <w:rStyle w:val="Hyperlink"/>
                </w:rPr>
                <w:t>2025-2031年中国青霉素G钠市场研究与前景趋势分析报告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731faa7a64fdc" w:history="1">
                <w:r>
                  <w:rPr>
                    <w:rStyle w:val="Hyperlink"/>
                  </w:rPr>
                  <w:t>https://www.20087.com/9/96/QingMeiSuGNaHangYeFaZhanQuShi.html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一种广谱抗生素，广泛用于治疗由敏感细菌引起的感染。近年来，随着抗生素耐药性问题的日益严重，青霉素G钠及其衍生物的研发和使用受到了更多的关注。目前，青霉素G钠不仅注重药物的质量和纯度，还在积极探索新的给药途径，如长效制剂和缓释技术，以提高药物的疗效和减少不良反应的发生。</w:t>
      </w:r>
      <w:r>
        <w:rPr>
          <w:rFonts w:hint="eastAsia"/>
        </w:rPr>
        <w:br/>
      </w:r>
      <w:r>
        <w:rPr>
          <w:rFonts w:hint="eastAsia"/>
        </w:rPr>
        <w:t>　　未来，青霉素G钠的发展将更加注重耐药性管理和新适应症的开发。随着对抗生素耐药性问题的重视，青霉素G钠的使用将更加谨慎，包括通过精准诊断减少不必要的抗生素使用，以及通过组合疗法提高治疗效果。同时，随着对细菌感染机制理解的深入，青霉素G钠可能会被开发用于新的适应症，扩展其在临床治疗中的应用范围。此外，随着药物递送技术的进步，青霉素G钠的给药形式将更加多样化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731faa7a64fdc" w:history="1">
        <w:r>
          <w:rPr>
            <w:rStyle w:val="Hyperlink"/>
          </w:rPr>
          <w:t>2025-2031年中国青霉素G钠市场研究与前景趋势分析报告</w:t>
        </w:r>
      </w:hyperlink>
      <w:r>
        <w:rPr>
          <w:rFonts w:hint="eastAsia"/>
        </w:rPr>
        <w:t>》从产业链视角出发，系统分析了青霉素G钠行业的市场现状与需求动态，详细解读了青霉素G钠市场规模、价格波动及上下游影响因素。报告深入剖析了青霉素G钠细分领域的发展特点，基于权威数据对市场前景及未来趋势进行了科学预测，同时揭示了青霉素G钠重点企业的竞争格局与市场集中度变化。报告客观翔实地指出了青霉素G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青霉素G钠市场概述</w:t>
      </w:r>
      <w:r>
        <w:rPr>
          <w:rFonts w:hint="eastAsia"/>
        </w:rPr>
        <w:br/>
      </w:r>
      <w:r>
        <w:rPr>
          <w:rFonts w:hint="eastAsia"/>
        </w:rPr>
        <w:t>　　第一节 青霉素G钠产品定义及统计范围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按照不同产品类型，青霉素G钠主要可以分为如下几个类别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一、不同产品类型青霉素G钠增长趋势2024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从不同应用，青霉素G钠主要包括如下几个方面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全球与中国青霉素G钠发展现状对比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一、2020-2031年全球青霉素G钠发展现状及未来趋势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二、2020-2031年中国青霉素G钠生产发展现状及未来趋势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2020-2031年全球青霉素G钠供需现状及预测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一、2020-2031年全球青霉素G钠产能、产量、产能利用率及发展趋势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二、2020-2031年全球青霉素G钠产量、表观消费量及发展趋势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2020-2031年中国青霉素G钠供需现状及预测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一、2020-2031年中国青霉素G钠产能、产量、产能利用率及发展趋势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二、2020-2031年中国青霉素G钠产量、表观消费量及发展趋势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三、2020-2031年中国青霉素G钠产量、市场需求量及发展趋势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全球与中国主要青霉素G钠厂商发展分析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2020-2025年全球青霉素G钠主要厂商列表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一、2020-2025年全球青霉素G钠主要厂商产量列表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二、2020-2025年全球青霉素G钠主要厂商产值列表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三、2025年全球主要生产商青霉素G钠收入排名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四、2020-2025年全球青霉素G钠主要厂商产品价格列表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中国市场青霉素G钠主要厂商发展分析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一、2020-2025年中国青霉素G钠主要厂商产量列表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二、2020-2025年中国青霉素G钠主要厂商产值列表</w:t>
      </w:r>
      <w:r>
        <w:rPr>
          <w:rFonts w:hint="eastAsia"/>
        </w:rPr>
        <w:br/>
      </w:r>
      <w:r>
        <w:rPr>
          <w:rFonts w:hint="eastAsia"/>
        </w:rPr>
        <w:t>　　第三节 青霉素G钠厂商产地分布及商业化日期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青霉素G钠行业集中度、竞争程度分析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一、青霉素G钠行业集中度分析：全球Top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二、全球青霉素G钠第一梯队、第二梯队和第三梯队生产商（品牌）及市场份额（2024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青霉素G钠全球领先企业SWOT分析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全球主要青霉素G钠企业采访及观点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全球青霉素G钠主要生产地区发展分析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全球主要地区青霉素G钠市场规模分析：2020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一、2020-2031年全球主要地区青霉素G钠产量及市场份额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二、2020-2031年全球主要地区青霉素G钠产量及市场份额预测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三、2020-2031年全球主要地区青霉素G钠产值及市场份额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四、2020-2031年全球主要地区青霉素G钠产值及市场份额预测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2020-2031年北美市场青霉素G钠产量、产值及增长率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2020-2031年欧洲市场青霉素G钠产量、产值及增长率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2020-2031年中国市场青霉素G钠产量、产值及增长率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2020-2031年日本市场青霉素G钠产量、产值及增长率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2020-2031年东南亚市场青霉素G钠产量、产值及增长率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2020-2031年印度市场青霉素G钠产量、产值及增长率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全球青霉素G钠消费主要地区发展分析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全球主要地区青霉素G钠消费展望2020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2020-2025年全球主要地区青霉素G钠消费量及增长率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2025-2031年全球主要地区青霉素G钠消费量预测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全球青霉素G钠重点厂商概况分析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一、重点企业（八）基本信息、青霉素G钠生产基地、销售区域、竞争对手及市场地位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不同类型青霉素G钠产品的发展分析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2020-2031年全球不同类型青霉素G钠产量</w:t>
      </w:r>
      <w:r>
        <w:rPr>
          <w:rFonts w:hint="eastAsia"/>
        </w:rPr>
        <w:br/>
      </w:r>
      <w:r>
        <w:rPr>
          <w:rFonts w:hint="eastAsia"/>
        </w:rPr>
        <w:t>　　　　一、2020-2025年全球青霉素G钠不同类型青霉素G钠产量及市场份额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二、2025-2031年全球不同类型青霉素G钠产量预测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2020-2031年全球不同类型青霉素G钠产值</w:t>
      </w:r>
      <w:r>
        <w:rPr>
          <w:rFonts w:hint="eastAsia"/>
        </w:rPr>
        <w:br/>
      </w:r>
      <w:r>
        <w:rPr>
          <w:rFonts w:hint="eastAsia"/>
        </w:rPr>
        <w:t>　　　　一、2020-2025年全球青霉素G钠不同类型青霉素G钠产值及市场份额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二、2025-2031年全球不同类型青霉素G钠产值预测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2020-2031年全球不同类型青霉素G钠价格走势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2020-2025年不同价格区间青霉素G钠市场份额对比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2020-2031年中国不同类型青霉素G钠产量</w:t>
      </w:r>
      <w:r>
        <w:rPr>
          <w:rFonts w:hint="eastAsia"/>
        </w:rPr>
        <w:br/>
      </w:r>
      <w:r>
        <w:rPr>
          <w:rFonts w:hint="eastAsia"/>
        </w:rPr>
        <w:t>　　　　一、2020-2025年中国青霉素G钠不同类型青霉素G钠产量及市场份额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二、2025-2031年中国不同类型青霉素G钠产量预测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2020-2031年中国不同类型青霉素G钠产值</w:t>
      </w:r>
      <w:r>
        <w:rPr>
          <w:rFonts w:hint="eastAsia"/>
        </w:rPr>
        <w:br/>
      </w:r>
      <w:r>
        <w:rPr>
          <w:rFonts w:hint="eastAsia"/>
        </w:rPr>
        <w:t>　　　　一、2020-2025年中国青霉素G钠不同类型青霉素G钠产值及市场份额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二、2025-2031年中国不同类型青霉素G钠产值预测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青霉素G钠上游原料及下游主要应用发展分析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青霉素G钠产业链分析</w:t>
      </w:r>
      <w:r>
        <w:rPr>
          <w:rFonts w:hint="eastAsia"/>
        </w:rPr>
        <w:br/>
      </w:r>
      <w:r>
        <w:rPr>
          <w:rFonts w:hint="eastAsia"/>
        </w:rPr>
        <w:t>　　第二节 青霉素G钠产业上游供应分析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2020-2031年全球不同应用青霉素G钠消费量、市场份额及增长率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一、2020-2025年全球不同应用青霉素G钠消费量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二、2025-2031年全球不同应用青霉素G钠消费量预测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2020-2031年中国不同应用青霉素G钠消费量、市场份额及增长率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一、2020-2025年中国不同应用青霉素G钠消费量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二、2025-2031年中国不同应用青霉素G钠消费量预测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中国青霉素G钠产量、消费量、进出口分析及未来趋势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2020-2031年中国青霉素G钠产量、消费量、进出口分析及未来趋势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中国青霉素G钠进出口贸易趋势</w:t>
      </w:r>
      <w:r>
        <w:rPr>
          <w:rFonts w:hint="eastAsia"/>
        </w:rPr>
        <w:br/>
      </w:r>
      <w:r>
        <w:rPr>
          <w:rFonts w:hint="eastAsia"/>
        </w:rPr>
        <w:t>　　第三节 中国青霉素G钠主要进口来源</w:t>
      </w:r>
      <w:r>
        <w:rPr>
          <w:rFonts w:hint="eastAsia"/>
        </w:rPr>
        <w:br/>
      </w:r>
      <w:r>
        <w:rPr>
          <w:rFonts w:hint="eastAsia"/>
        </w:rPr>
        <w:t>　　第四节 中国青霉素G钠主要出口目的地</w:t>
      </w:r>
      <w:r>
        <w:rPr>
          <w:rFonts w:hint="eastAsia"/>
        </w:rPr>
        <w:br/>
      </w:r>
      <w:r>
        <w:rPr>
          <w:rFonts w:hint="eastAsia"/>
        </w:rPr>
        <w:t>　　第五节 中国青霉素G钠行业未来发展的有利因素、不利因素分析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中国青霉素G钠主要地区分布</w:t>
      </w:r>
      <w:r>
        <w:rPr>
          <w:rFonts w:hint="eastAsia"/>
        </w:rPr>
        <w:br/>
      </w:r>
      <w:r>
        <w:rPr>
          <w:rFonts w:hint="eastAsia"/>
        </w:rPr>
        <w:t>　　第一节 中国青霉素G钠生产地区分布</w:t>
      </w:r>
      <w:r>
        <w:rPr>
          <w:rFonts w:hint="eastAsia"/>
        </w:rPr>
        <w:br/>
      </w:r>
      <w:r>
        <w:rPr>
          <w:rFonts w:hint="eastAsia"/>
        </w:rPr>
        <w:t>　　第二节 中国青霉素G钠消费地区分布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青霉素G钠技术及相关行业技术发展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未来青霉素G钠行业、产品及技术发展趋势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青霉素G钠行业及市场环境发展趋势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青霉素G钠产品及技术发展趋势</w:t>
      </w:r>
      <w:r>
        <w:rPr>
          <w:rFonts w:hint="eastAsia"/>
        </w:rPr>
        <w:br/>
      </w:r>
      <w:r>
        <w:rPr>
          <w:rFonts w:hint="eastAsia"/>
        </w:rPr>
        <w:t>　　第三节 青霉素G钠产品价格走势</w:t>
      </w:r>
      <w:r>
        <w:rPr>
          <w:rFonts w:hint="eastAsia"/>
        </w:rPr>
        <w:br/>
      </w:r>
      <w:r>
        <w:rPr>
          <w:rFonts w:hint="eastAsia"/>
        </w:rPr>
        <w:t>　　第四节 未来青霉素G钠市场消费形态、消费者偏好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青霉素G钠销售渠道分析及建议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国内市场青霉素G钠销售渠道</w:t>
      </w:r>
      <w:r>
        <w:rPr>
          <w:rFonts w:hint="eastAsia"/>
        </w:rPr>
        <w:br/>
      </w:r>
      <w:r>
        <w:rPr>
          <w:rFonts w:hint="eastAsia"/>
        </w:rPr>
        <w:t>　　第二节 企业海外青霉素G钠销售渠道</w:t>
      </w:r>
      <w:r>
        <w:rPr>
          <w:rFonts w:hint="eastAsia"/>
        </w:rPr>
        <w:br/>
      </w:r>
      <w:r>
        <w:rPr>
          <w:rFonts w:hint="eastAsia"/>
        </w:rPr>
        <w:t>　　第三节 青霉素G钠销售/营销策略建议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青霉素G钠行业研究成果及结论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按照不同产品类型，青霉素G钠主要可以分为如下几个类别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不同种类青霉素G钠增长趋势2024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从不同应用，青霉素G钠主要包括如下几个方面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不同应用青霉素G钠消费量增长趋势2024 VS 2025</w:t>
      </w:r>
      <w:r>
        <w:rPr>
          <w:rFonts w:hint="eastAsia"/>
        </w:rPr>
        <w:br/>
      </w:r>
      <w:r>
        <w:rPr>
          <w:rFonts w:hint="eastAsia"/>
        </w:rPr>
        <w:t>　　表 青霉素G钠中国及欧美日等地区政策分析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青霉素G钠潜在市场机会、挑战及风险分析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2020-2025年全球青霉素G钠主要厂商产量列表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2020-2025年全球青霉素G钠主要厂商产量市场份额列表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2020-2025年全球青霉素G钠主要厂商产值列表</w:t>
      </w:r>
      <w:r>
        <w:rPr>
          <w:rFonts w:hint="eastAsia"/>
        </w:rPr>
        <w:br/>
      </w:r>
      <w:r>
        <w:rPr>
          <w:rFonts w:hint="eastAsia"/>
        </w:rPr>
        <w:t>　　表 全球青霉素G钠主要厂商产值市场份额列表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2025年全球主要生产商青霉素G钠收入排名</w:t>
      </w:r>
      <w:r>
        <w:rPr>
          <w:rFonts w:hint="eastAsia"/>
        </w:rPr>
        <w:br/>
      </w:r>
      <w:r>
        <w:rPr>
          <w:rFonts w:hint="eastAsia"/>
        </w:rPr>
        <w:t>　　表 2020-2025年全球青霉素G钠主要厂商产品价格列表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2020-2025年中国市场青霉素G钠主要厂商产品产量列表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2020-2025年中国青霉素G钠主要厂商产量市场份额列表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2020-2025年中国青霉素G钠主要厂商产值列表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2020-2025年中国青霉素G钠主要厂商产值市场份额列表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全球主要厂商青霉素G钠厂商产地分布及商业化日期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全球主要青霉素G钠企业采访及观点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全球主要地区青霉素G钠产值：2020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2020-2025年全球主要地区青霉素G钠产量市场份额列表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2025-2031年全球主要地区青霉素G钠产量列表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2025-2031年全球主要地区青霉素G钠产量份额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2020-2025年全球主要地区青霉素G钠产值列表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2020-2025年全球主要地区青霉素G钠产值份额列表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2020-2025年全球主要地区青霉素G钠消费量列表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2020-2025年全球主要地区青霉素G钠消费量市场份额列表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重点企业（八）青霉素G钠产品规格、参数及市场应用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2020-2025年重点企业（八）青霉素G钠产能、产量、产值、价格及毛利率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重点企业（八）青霉素G钠产品规格及价格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2020-2025年全球不同产品类型青霉素G钠产量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2020-2025年全球不同产品类型青霉素G钠产量市场份额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全球不同产品类型青霉素G钠产量预测（2025-2031）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2020-2025年全球不同产品类型青霉素G钠产量市场份额预测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2020-2025年全球不同类型青霉素G钠产值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2020-2025年全球不同类型青霉素G钠产值市场份额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全球不同类型青霉素G钠产值预测（2025-2031）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全球不同类型青霉素G钠产值市场预测份额（2025-2031）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2020-2025年全球不同价格区间青霉素G钠市场份额对比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2020-2025年中国不同产品类型青霉素G钠产量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2020-2025年中国不同产品类型青霉素G钠产量市场份额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中国不同产品类型青霉素G钠产量预测（2025-2031）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2020-2025年中国不同产品类型青霉素G钠产值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2020-2025年中国不同产品类型青霉素G钠产值市场份额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中国不同产品类型青霉素G钠产值预测（2025-2031）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青霉素G钠上游原料供应商及联系方式列表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2020-2025年全球不同应用青霉素G钠消费量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2020-2025年全球不同应用青霉素G钠消费量市场份额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全球不同应用青霉素G钠消费量预测（2025-2031）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全球不同应用青霉素G钠消费量市场份额预测（2025-2031）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2020-2025年中国不同应用青霉素G钠消费量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2020-2025年中国不同应用青霉素G钠消费量市场份额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中国不同应用青霉素G钠消费量预测（2025-2031）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中国不同应用青霉素G钠消费量市场份额预测（2025-2031）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2020-2025年中国青霉素G钠产量、消费量、进出口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中国青霉素G钠产量、消费量、进出口预测（2025-2031）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中国市场青霉素G钠进出口贸易趋势</w:t>
      </w:r>
      <w:r>
        <w:rPr>
          <w:rFonts w:hint="eastAsia"/>
        </w:rPr>
        <w:br/>
      </w:r>
      <w:r>
        <w:rPr>
          <w:rFonts w:hint="eastAsia"/>
        </w:rPr>
        <w:t>　　表 中国市场青霉素G钠主要进口来源</w:t>
      </w:r>
      <w:r>
        <w:rPr>
          <w:rFonts w:hint="eastAsia"/>
        </w:rPr>
        <w:br/>
      </w:r>
      <w:r>
        <w:rPr>
          <w:rFonts w:hint="eastAsia"/>
        </w:rPr>
        <w:t>　　表 中国市场青霉素G钠主要出口目的地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中国青霉素G钠生产地区分布</w:t>
      </w:r>
      <w:r>
        <w:rPr>
          <w:rFonts w:hint="eastAsia"/>
        </w:rPr>
        <w:br/>
      </w:r>
      <w:r>
        <w:rPr>
          <w:rFonts w:hint="eastAsia"/>
        </w:rPr>
        <w:t>　　表 中国青霉素G钠消费地区分布</w:t>
      </w:r>
      <w:r>
        <w:rPr>
          <w:rFonts w:hint="eastAsia"/>
        </w:rPr>
        <w:br/>
      </w:r>
      <w:r>
        <w:rPr>
          <w:rFonts w:hint="eastAsia"/>
        </w:rPr>
        <w:t>　　表 青霉素G钠行业及市场环境发展趋势</w:t>
      </w:r>
      <w:r>
        <w:rPr>
          <w:rFonts w:hint="eastAsia"/>
        </w:rPr>
        <w:br/>
      </w:r>
      <w:r>
        <w:rPr>
          <w:rFonts w:hint="eastAsia"/>
        </w:rPr>
        <w:t>　　表 青霉素G钠产品及技术发展趋势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国内当前及未来青霉素G钠主要销售模式及销售渠道趋势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欧美日等地区当前及未来青霉素G钠主要销售模式及销售渠道趋势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青霉素G钠产品市场定位及目标消费者分析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青霉素G钠产品图片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2025年全球不同产品类型青霉素G钠产量市场份额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全球产品类型青霉素G钠消费量市场份额2024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2020-2031年中国青霉素G钠产量及发展趋势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2020-2031年中国青霉素G钠产值及未来发展趋势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2020-2031年全球青霉素G钠产能、产量、产能利用率及发展趋势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2020-2031年全球青霉素G钠产量、市场需求量及发展趋势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2020-2031年中国青霉素G钠产能、产量、产能利用率及发展趋势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2020-2031年中国青霉素G钠产量、市场需求量及发展趋势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全球青霉素G钠主要厂商2025年产量市场份额列表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全球青霉素G钠主要厂商2025年产值市场份额列表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2020-2025年中国市场青霉素G钠主要厂商2025年产量市场份额列表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中国青霉素G钠主要厂商2025年产量市场份额列表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中国青霉素G钠主要厂商2025年产值市场份额列表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2025年全球前五及前十大生产商青霉素G钠市场份额</w:t>
      </w:r>
      <w:r>
        <w:rPr>
          <w:rFonts w:hint="eastAsia"/>
        </w:rPr>
        <w:br/>
      </w:r>
      <w:r>
        <w:rPr>
          <w:rFonts w:hint="eastAsia"/>
        </w:rPr>
        <w:t>　　图 全球青霉素G钠第一梯队、第二梯队和第三梯队生产商（品牌）及市场份额（2024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青霉素G钠全球领先企业SWOT分析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全球主要地区青霉素G钠消费量市场份额（2024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2020-2031年东南亚市场青霉素G钠产值及增长率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2020-2031年印度市场青霉素G钠产量及增长率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2020-2031年印度市场青霉素G钠产值及增长率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全球主要地区青霉素G钠消费量市场份额（2024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全球主要地区青霉素G钠消费量市场份额（2024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2020-2031年印度市场青霉素G钠消费量、增长率及发展预测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青霉素G钠产业链图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青霉素G钠产品价格走势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731faa7a64fdc" w:history="1">
        <w:r>
          <w:rPr>
            <w:rStyle w:val="Hyperlink"/>
          </w:rPr>
          <w:t>2025-2031年中国青霉素G钠市场研究与前景趋势分析报告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731faa7a64fdc" w:history="1">
        <w:r>
          <w:rPr>
            <w:rStyle w:val="Hyperlink"/>
          </w:rPr>
          <w:t>https://www.20087.com/9/96/QingMeiSuGNaHangYeFaZhanQuShi.html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钾与青霉素G钠的作用、青霉素G钠盐稳定性试验结果分析、青霉素钠说明书用法用量、青霉素G钠水溶液容易失效因此临床应现用现配、青毒素钠价格、青霉素G钠有效期、青霉素钠储存条件、青霉素G钠和青霉素g钾静脉注射毒性比较、青霉素钠与稀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4e621d0244c4c" w:history="1">
      <w:r>
        <w:rPr>
          <w:rStyle w:val="Hyperlink"/>
        </w:rPr>
        <w:t>2025-2031年中国青霉素G钠市场研究与前景趋势分析报告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ngMeiSuGNaHangYeFaZhanQuShi.html" TargetMode="External" Id="R1ea731faa7a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ngMeiSuGNaHangYeFaZhanQuShi.html" TargetMode="External" Id="R0fd4e621d02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2025-05-23T07:02:00Z</dcterms:created>
  <dcterms:modified xsi:type="dcterms:W3CDTF">2025-05-23T08:02:00Z</dcterms:modified>
  <dc:subject>2025-2031年中国青霉素G钠市场研究与前景趋势分析报告</dc:subject>
  <dc:title>2025-2031年中国青霉素G钠市场研究与前景趋势分析报告</dc:title>
  <cp:keywords>2025-2031年中国青霉素G钠市场研究与前景趋势分析报告</cp:keywords>
  <dc:description>2025-2031年中国青霉素G钠市场研究与前景趋势分析报告</dc:description>
</cp:coreProperties>
</file>