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366cd217b4d43" w:history="1">
              <w:r>
                <w:rPr>
                  <w:rStyle w:val="Hyperlink"/>
                </w:rPr>
                <w:t>2026-2032年中国鲨鱼软骨多糖市场深度调研及发展前景分析报告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366cd217b4d43" w:history="1">
              <w:r>
                <w:rPr>
                  <w:rStyle w:val="Hyperlink"/>
                </w:rPr>
                <w:t>2026-2032年中国鲨鱼软骨多糖市场深度调研及发展前景分析报告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366cd217b4d43" w:history="1">
                <w:r>
                  <w:rPr>
                    <w:rStyle w:val="Hyperlink"/>
                  </w:rPr>
                  <w:t>https://www.20087.com/A/66/ShaYuRuanGuDuoTangHangYeYanJiuBaoGao.html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鱼软骨多糖是一种重要的生物活性物质，广泛应用于医药、保健品等领域，具有抗炎、抗癌等多种生理功能。目前，鲨鱼软骨多糖不仅具备高纯度、高稳定性的特点，还在设计上考虑到易吸收性和功能性，提高了产品的综合性能。随着生物提取技术的进步，鲨鱼软骨多糖的提取工艺不断优化，使得其有效成分含量更高，药效更稳定。此外，随着包装技术的发展，鲨鱼软骨多糖的包装更加人性化，便于携带和服用。</w:t>
      </w:r>
      <w:r>
        <w:rPr>
          <w:rFonts w:hint="eastAsia"/>
        </w:rPr>
        <w:br/>
      </w:r>
      <w:r>
        <w:rPr>
          <w:rFonts w:hint="eastAsia"/>
        </w:rPr>
        <w:t>　　未来，鲨鱼软骨多糖的发展将更加注重功能化与品牌化。随着现代药理学的研究深入，鲨鱼软骨多糖将被开发出更多新的适应症，如免疫调节、抗疲劳等，拓宽其应用领域。同时，随着品牌战略的实施，鲨鱼软骨多糖将更加注重品牌形象的塑造，通过差异化的产品设计和包装，提升品牌的市场竞争力。此外，随着环保要求的提高，鲨鱼软骨多糖的生产将采用更多环保型材料和工艺，减少生产过程中的能源消耗和废弃物排放。同时，随着中药现代化进程的加快，鲨鱼软骨多糖的标准化生产和质量控制将成为重点，以满足国际市场的高标准要求。此外，随着消费者对健康生活方式的追求，鲨鱼软骨多糖将集成更多健康特性，如采用无糖配方、添加功能性成分等，提高产品的营养价值和保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366cd217b4d43" w:history="1">
        <w:r>
          <w:rPr>
            <w:rStyle w:val="Hyperlink"/>
          </w:rPr>
          <w:t>2026-2032年中国鲨鱼软骨多糖市场深度调研及发展前景分析报告</w:t>
        </w:r>
      </w:hyperlink>
      <w:r>
        <w:rPr>
          <w:rFonts w:hint="eastAsia"/>
        </w:rPr>
        <w:t>》系统分析了鲨鱼软骨多糖行业的市场规模、供需关系及产业链结构，详细梳理了鲨鱼软骨多糖细分市场的品牌竞争态势与价格变化，重点剖析了行业内主要企业的经营状况，揭示了鲨鱼软骨多糖市场集中度与竞争格局。报告结合鲨鱼软骨多糖技术现状及未来发展方向，对行业前景进行了科学预测，明确了鲨鱼软骨多糖发展趋势、潜在机遇与风险。通过SWOT分析，为鲨鱼软骨多糖企业、投资者及政府部门提供了权威、客观的行业洞察与决策支持，助力把握鲨鱼软骨多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鲨鱼软骨多糖产业概述</w:t>
      </w:r>
      <w:r>
        <w:rPr>
          <w:rFonts w:hint="eastAsia"/>
        </w:rPr>
        <w:br/>
      </w:r>
      <w:r>
        <w:rPr>
          <w:rFonts w:hint="eastAsia"/>
        </w:rPr>
        <w:t>　　第一节 鲨鱼软骨多糖产业定义</w:t>
      </w:r>
      <w:r>
        <w:rPr>
          <w:rFonts w:hint="eastAsia"/>
        </w:rPr>
        <w:br/>
      </w:r>
      <w:r>
        <w:rPr>
          <w:rFonts w:hint="eastAsia"/>
        </w:rPr>
        <w:t>　　第二节 鲨鱼软骨多糖产业发展历程</w:t>
      </w:r>
      <w:r>
        <w:rPr>
          <w:rFonts w:hint="eastAsia"/>
        </w:rPr>
        <w:br/>
      </w:r>
      <w:r>
        <w:rPr>
          <w:rFonts w:hint="eastAsia"/>
        </w:rPr>
        <w:t>　　第三节 鲨鱼软骨多糖分类情况</w:t>
      </w:r>
      <w:r>
        <w:rPr>
          <w:rFonts w:hint="eastAsia"/>
        </w:rPr>
        <w:br/>
      </w:r>
      <w:r>
        <w:rPr>
          <w:rFonts w:hint="eastAsia"/>
        </w:rPr>
        <w:t>　　第四节 鲨鱼软骨多糖产业链分析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2025-2026年鲨鱼软骨多糖行业发展环境及政策分析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鲨鱼软骨多糖行业经济环境分析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2025-2026年鲨鱼软骨多糖行业关政策、法规、标准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2025-2026年中国鲨鱼软骨多糖行业发展概况</w:t>
      </w:r>
      <w:r>
        <w:rPr>
          <w:rFonts w:hint="eastAsia"/>
        </w:rPr>
        <w:br/>
      </w:r>
      <w:r>
        <w:rPr>
          <w:rFonts w:hint="eastAsia"/>
        </w:rPr>
        <w:t>　　第一节 鲨鱼软骨多糖行业发展态势分析</w:t>
      </w:r>
      <w:r>
        <w:rPr>
          <w:rFonts w:hint="eastAsia"/>
        </w:rPr>
        <w:br/>
      </w:r>
      <w:r>
        <w:rPr>
          <w:rFonts w:hint="eastAsia"/>
        </w:rPr>
        <w:t>　　第二节 鲨鱼软骨多糖行业发展特点分析</w:t>
      </w:r>
      <w:r>
        <w:rPr>
          <w:rFonts w:hint="eastAsia"/>
        </w:rPr>
        <w:br/>
      </w:r>
      <w:r>
        <w:rPr>
          <w:rFonts w:hint="eastAsia"/>
        </w:rPr>
        <w:t>　　第三节 鲨鱼软骨多糖行业市场供需分析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中国鲨鱼软骨多糖行业供给与需求情况分析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2020-2025年中国鲨鱼软骨多糖行业总体规模</w:t>
      </w:r>
      <w:r>
        <w:rPr>
          <w:rFonts w:hint="eastAsia"/>
        </w:rPr>
        <w:br/>
      </w:r>
      <w:r>
        <w:rPr>
          <w:rFonts w:hint="eastAsia"/>
        </w:rPr>
        <w:t>　　第二节 中国鲨鱼软骨多糖行业盈利情况分析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中国鲨鱼软骨多糖行业产量情况分析与预测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一、2020-2025年鲨鱼软骨多糖行业产量统计分析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二、2026年鲨鱼软骨多糖行业产量特点分析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三、2026-2032年中国鲨鱼软骨多糖行业产量预测分析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中国鲨鱼软骨多糖行业需求概况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一、2020-2025年中国鲨鱼软骨多糖行业需求情况分析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二、2026年中国鲨鱼软骨多糖行业市场需求特点分析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三、2026-2032年中国鲨鱼软骨多糖市场需求预测分析</w:t>
      </w:r>
      <w:r>
        <w:rPr>
          <w:rFonts w:hint="eastAsia"/>
        </w:rPr>
        <w:br/>
      </w:r>
      <w:r>
        <w:rPr>
          <w:rFonts w:hint="eastAsia"/>
        </w:rPr>
        <w:t>　　第五节 鲨鱼软骨多糖产业供需平衡状况分析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2020-2025年中国鲨鱼软骨多糖行业重点地区调研分析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一、中国鲨鱼软骨多糖行业重点区域市场结构调研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二、**地区鲨鱼软骨多糖行业调研分析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三、**地区鲨鱼软骨多糖行业调研分析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四、**地区鲨鱼软骨多糖行业调研分析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五、**地区鲨鱼软骨多糖行业调研分析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六、**地区鲨鱼软骨多糖行业调研分析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中国鲨鱼软骨多糖行业进出口情况分析预测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2020-2025年中国鲨鱼软骨多糖行业进出口情况分析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一、2020-2025年中国鲨鱼软骨多糖行业进口分析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二、2020-2025年中国鲨鱼软骨多糖行业出口分析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2026-2032年中国鲨鱼软骨多糖行业进出口情况预测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一、2026-2032年中国鲨鱼软骨多糖行业进口预测分析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二、2026-2032年中国鲨鱼软骨多糖行业出口预测分析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影响鲨鱼软骨多糖行业进出口变化的主要原因分析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中国鲨鱼软骨多糖行业产品价格监测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一、鲨鱼软骨多糖市场价格特征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二、当前鲨鱼软骨多糖市场价格评述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三、影响鲨鱼软骨多糖市场价格因素分析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四、未来鲨鱼软骨多糖市场价格走势预测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鲨鱼软骨多糖行业市场竞争策略分析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鲨鱼软骨多糖行业竞争结构分析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一、鲨鱼软骨多糖行业现有企业间竞争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二、鲨鱼软骨多糖行业潜在进入者分析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三、鲨鱼软骨多糖行业替代品威胁分析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四、鲨鱼软骨多糖行业供应商议价能力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五、鲨鱼软骨多糖行业客户议价能力</w:t>
      </w:r>
      <w:r>
        <w:rPr>
          <w:rFonts w:hint="eastAsia"/>
        </w:rPr>
        <w:br/>
      </w:r>
      <w:r>
        <w:rPr>
          <w:rFonts w:hint="eastAsia"/>
        </w:rPr>
        <w:t>　　第二节 鲨鱼软骨多糖市场竞争策略分析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一、鲨鱼软骨多糖市场增长潜力分析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二、鲨鱼软骨多糖产品竞争策略分析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三、鲨鱼软骨多糖行业典型企业产品竞争策略分析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鲨鱼软骨多糖行业企业竞争策略分析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一、2026-2032年中国鲨鱼软骨多糖市场竞争趋势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二、2026-2032年鲨鱼软骨多糖行业竞争格局展望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三、2026-2032年鲨鱼软骨多糖行业竞争策略分析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鲨鱼软骨多糖行业重点企业发展调研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鲨鱼软骨多糖重点企业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四、鲨鱼软骨多糖企业发展规划</w:t>
      </w:r>
      <w:r>
        <w:rPr>
          <w:rFonts w:hint="eastAsia"/>
        </w:rPr>
        <w:br/>
      </w:r>
      <w:r>
        <w:rPr>
          <w:rFonts w:hint="eastAsia"/>
        </w:rPr>
        <w:t>　　第二节 鲨鱼软骨多糖重点企业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四、鲨鱼软骨多糖企业发展规划</w:t>
      </w:r>
      <w:r>
        <w:rPr>
          <w:rFonts w:hint="eastAsia"/>
        </w:rPr>
        <w:br/>
      </w:r>
      <w:r>
        <w:rPr>
          <w:rFonts w:hint="eastAsia"/>
        </w:rPr>
        <w:t>　　第三节 鲨鱼软骨多糖重点企业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四、鲨鱼软骨多糖企业发展规划</w:t>
      </w:r>
      <w:r>
        <w:rPr>
          <w:rFonts w:hint="eastAsia"/>
        </w:rPr>
        <w:br/>
      </w:r>
      <w:r>
        <w:rPr>
          <w:rFonts w:hint="eastAsia"/>
        </w:rPr>
        <w:t>　　第四节 鲨鱼软骨多糖重点企业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四、鲨鱼软骨多糖企业发展规划</w:t>
      </w:r>
      <w:r>
        <w:rPr>
          <w:rFonts w:hint="eastAsia"/>
        </w:rPr>
        <w:br/>
      </w:r>
      <w:r>
        <w:rPr>
          <w:rFonts w:hint="eastAsia"/>
        </w:rPr>
        <w:t>　　第五节 鲨鱼软骨多糖重点企业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二、鲨鱼软骨多糖企业经营情况分析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四、鲨鱼软骨多糖企业发展规划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鲨鱼软骨多糖企业发展策略分析</w:t>
      </w:r>
      <w:r>
        <w:rPr>
          <w:rFonts w:hint="eastAsia"/>
        </w:rPr>
        <w:br/>
      </w:r>
      <w:r>
        <w:rPr>
          <w:rFonts w:hint="eastAsia"/>
        </w:rPr>
        <w:t>　　第一节 鲨鱼软骨多糖市场策略分析</w:t>
      </w:r>
      <w:r>
        <w:rPr>
          <w:rFonts w:hint="eastAsia"/>
        </w:rPr>
        <w:br/>
      </w:r>
      <w:r>
        <w:rPr>
          <w:rFonts w:hint="eastAsia"/>
        </w:rPr>
        <w:t>　　　　一、鲨鱼软骨多糖价格策略分析</w:t>
      </w:r>
      <w:r>
        <w:rPr>
          <w:rFonts w:hint="eastAsia"/>
        </w:rPr>
        <w:br/>
      </w:r>
      <w:r>
        <w:rPr>
          <w:rFonts w:hint="eastAsia"/>
        </w:rPr>
        <w:t>　　　　二、鲨鱼软骨多糖渠道策略分析</w:t>
      </w:r>
      <w:r>
        <w:rPr>
          <w:rFonts w:hint="eastAsia"/>
        </w:rPr>
        <w:br/>
      </w:r>
      <w:r>
        <w:rPr>
          <w:rFonts w:hint="eastAsia"/>
        </w:rPr>
        <w:t>　　第二节 鲨鱼软骨多糖销售策略分析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提高鲨鱼软骨多糖企业竞争力的策略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一、提高中国鲨鱼软骨多糖企业核心竞争力的对策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二、鲨鱼软骨多糖企业提升竞争力的主要方向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三、影响鲨鱼软骨多糖企业核心竞争力的因素及提升途径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四、提高鲨鱼软骨多糖企业竞争力的策略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对我国鲨鱼软骨多糖品牌的战略思考</w:t>
      </w:r>
      <w:r>
        <w:rPr>
          <w:rFonts w:hint="eastAsia"/>
        </w:rPr>
        <w:br/>
      </w:r>
      <w:r>
        <w:rPr>
          <w:rFonts w:hint="eastAsia"/>
        </w:rPr>
        <w:t>　　　　一、鲨鱼软骨多糖实施品牌战略的意义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二、鲨鱼软骨多糖企业品牌的现状分析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三、我国鲨鱼软骨多糖企业的品牌战略</w:t>
      </w:r>
      <w:r>
        <w:rPr>
          <w:rFonts w:hint="eastAsia"/>
        </w:rPr>
        <w:br/>
      </w:r>
      <w:r>
        <w:rPr>
          <w:rFonts w:hint="eastAsia"/>
        </w:rPr>
        <w:t>　　　　四、鲨鱼软骨多糖品牌战略管理的策略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鲨鱼软骨多糖行业投资机会与风险规避研究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2026-2032年中国鲨鱼软骨多糖投资环境的分析与对策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2026-2032年中国鲨鱼软骨多糖投资机遇分析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2026-2032年中国鲨鱼软骨多糖投资风险分析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2026-2032年中国鲨鱼软骨多糖投资策略与建议</w:t>
      </w:r>
      <w:r>
        <w:rPr>
          <w:rFonts w:hint="eastAsia"/>
        </w:rPr>
        <w:br/>
      </w:r>
      <w:r>
        <w:rPr>
          <w:rFonts w:hint="eastAsia"/>
        </w:rPr>
        <w:t>　　　　一、鲨鱼软骨多糖企业资本结构选择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二、鲨鱼软骨多糖企业战略选择</w:t>
      </w:r>
      <w:r>
        <w:rPr>
          <w:rFonts w:hint="eastAsia"/>
        </w:rPr>
        <w:br/>
      </w:r>
      <w:r>
        <w:rPr>
          <w:rFonts w:hint="eastAsia"/>
        </w:rPr>
        <w:t>　　　　三、鲨鱼软骨多糖行业投资区域选择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鲨鱼软骨多糖市场预测及项目投资建议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中国鲨鱼软骨多糖行业生产、营销企业投资运作模式分析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鲨鱼软骨多糖行业外销与内销优势分析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2026-2032年中国鲨鱼软骨多糖行业市场规模及增长趋势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2026-2032年中国鲨鱼软骨多糖行业投资规模预测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2026-2032年鲨鱼软骨多糖行业市场盈利预测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(中-智-林)鲨鱼软骨多糖行业项目投资建议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一、鲨鱼软骨多糖技术应用注意事项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二、鲨鱼软骨多糖项目投资注意事项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三、鲨鱼软骨多糖生产开发注意事项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四、鲨鱼软骨多糖销售注意事项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2026-2032年中国鲨鱼软骨多糖行业产量预测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2026-2032年中国鲨鱼软骨多糖行业市场需求预测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**地区鲨鱼软骨多糖市场规模及增长情况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**地区鲨鱼软骨多糖行业市场需求情况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**地区鲨鱼软骨多糖市场规模及增长情况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**地区鲨鱼软骨多糖行业市场需求情况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2020-2025年中国鲨鱼软骨多糖行业产品市场价格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2026-2032年中国鲨鱼软骨多糖行业产品市场价格走势预测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鲨鱼软骨多糖重点企业经营情况分析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鲨鱼软骨多糖重点企业经营情况分析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2026-2032年中国鲨鱼软骨多糖市场规模预测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2026-2032年中国鲨鱼软骨多糖行业利润预测</w:t>
      </w:r>
      <w:r>
        <w:rPr>
          <w:rFonts w:hint="eastAsia"/>
        </w:rPr>
        <w:br/>
      </w:r>
      <w:r>
        <w:rPr>
          <w:rFonts w:hint="eastAsia"/>
        </w:rPr>
        <w:t>　　图表 2026年鲨鱼软骨多糖行业壁垒</w:t>
      </w:r>
      <w:r>
        <w:rPr>
          <w:rFonts w:hint="eastAsia"/>
        </w:rPr>
        <w:br/>
      </w:r>
      <w:r>
        <w:rPr>
          <w:rFonts w:hint="eastAsia"/>
        </w:rPr>
        <w:t>　　图表 2026年鲨鱼软骨多糖市场前景分析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2026-2032年中国鲨鱼软骨多糖市场需求预测</w:t>
      </w:r>
      <w:r>
        <w:rPr>
          <w:rFonts w:hint="eastAsia"/>
        </w:rPr>
        <w:br/>
      </w:r>
      <w:r>
        <w:rPr>
          <w:rFonts w:hint="eastAsia"/>
        </w:rPr>
        <w:t>　　图表 2026年鲨鱼软骨多糖发展趋势预测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366cd217b4d43" w:history="1">
        <w:r>
          <w:rPr>
            <w:rStyle w:val="Hyperlink"/>
          </w:rPr>
          <w:t>2026-2032年中国鲨鱼软骨多糖市场深度调研及发展前景分析报告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366cd217b4d43" w:history="1">
        <w:r>
          <w:rPr>
            <w:rStyle w:val="Hyperlink"/>
          </w:rPr>
          <w:t>https://www.20087.com/A/66/ShaYuRuanGuDuoTangHangYeYanJiuBaoGao.html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鱼软骨的作用与功效、鲨鱼软骨粉的作用与功效、鲨鱼软骨的功效与吃法、鲨鱼软骨素的功效和副作用、鲨鱼软骨D钙作用、鲨鱼软骨素真的有用吗、鲨鱼软骨高钙片、鲨鱼软骨素能瘦骨吗、高钙骨鲨鱼软骨素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c8efa18834323" w:history="1">
      <w:r>
        <w:rPr>
          <w:rStyle w:val="Hyperlink"/>
        </w:rPr>
        <w:t>2026-2032年中国鲨鱼软骨多糖市场深度调研及发展前景分析报告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ShaYuRuanGuDuoTangHangYeYanJiuBaoGao.html" TargetMode="External" Id="R9e8366cd217b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ShaYuRuanGuDuoTangHangYeYanJiuBaoGao.html" TargetMode="External" Id="R9c6c8efa188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2025-06-20T23:40:00Z</dcterms:created>
  <dcterms:modified xsi:type="dcterms:W3CDTF">2025-06-21T00:40:00Z</dcterms:modified>
  <dc:subject>2026-2032年中国鲨鱼软骨多糖市场深度调研及发展前景分析报告</dc:subject>
  <dc:title>2026-2032年中国鲨鱼软骨多糖市场深度调研及发展前景分析报告</dc:title>
  <cp:keywords>2026-2032年中国鲨鱼软骨多糖市场深度调研及发展前景分析报告</cp:keywords>
  <dc:description>2026-2032年中国鲨鱼软骨多糖市场深度调研及发展前景分析报告</dc:description>
</cp:coreProperties>
</file>