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a10b921f64aaa" w:history="1">
              <w:r>
                <w:rPr>
                  <w:rStyle w:val="Hyperlink"/>
                </w:rPr>
                <w:t>2025-2031年阿胶补浆市场现状调研与发展趋势分析报告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a10b921f64aaa" w:history="1">
              <w:r>
                <w:rPr>
                  <w:rStyle w:val="Hyperlink"/>
                </w:rPr>
                <w:t>2025-2031年阿胶补浆市场现状调研与发展趋势分析报告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a10b921f64aaa" w:history="1">
                <w:r>
                  <w:rPr>
                    <w:rStyle w:val="Hyperlink"/>
                  </w:rPr>
                  <w:t>https://www.20087.com/A/06/AJiaoBuJiangFaZhanQuShi.html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补浆是一种传统的中药制剂，具有滋补血液、调和气血的功效，广泛应用于中医保健领域。近年来，随着消费者对健康保健需求的增长和技术的进步，阿胶补浆的应用越来越广泛。目前，阿胶补浆的研发重点在于提高其药效和安全性。</w:t>
      </w:r>
      <w:r>
        <w:rPr>
          <w:rFonts w:hint="eastAsia"/>
        </w:rPr>
        <w:br/>
      </w:r>
      <w:r>
        <w:rPr>
          <w:rFonts w:hint="eastAsia"/>
        </w:rPr>
        <w:t>　　未来，阿胶补浆的发展将更加注重科学验证和标准化生产。一方面，随着现代药理学研究的深入，阿胶补浆将通过更多的临床试验验证其药效和安全性，提高产品的可信度；另一方面，随着制药技术的进步，阿胶补浆将采用更加先进的提取和纯化技术，提高产品质量和稳定性。此外，随着消费者对天然成分的偏好增强，阿胶补浆将更多采用优质原料，减少添加剂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a10b921f64aaa" w:history="1">
        <w:r>
          <w:rPr>
            <w:rStyle w:val="Hyperlink"/>
          </w:rPr>
          <w:t>2025-2031年阿胶补浆市场现状调研与发展趋势分析报告</w:t>
        </w:r>
      </w:hyperlink>
      <w:r>
        <w:rPr>
          <w:rFonts w:hint="eastAsia"/>
        </w:rPr>
        <w:t>》全面分析了阿胶补浆行业的市场规模、供需状况及产业链结构，深入探讨了阿胶补浆各细分市场的品牌竞争情况和价格动态，聚焦阿胶补浆重点企业经营现状，揭示了行业的集中度和竞争格局。此外，阿胶补浆报告对阿胶补浆行业的市场前景进行了科学预测，揭示了行业未来的发展趋势、潜在风险和机遇。阿胶补浆报告旨在为阿胶补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2024-2025年阿胶补浆行业发展概述</w:t>
      </w:r>
      <w:r>
        <w:rPr>
          <w:rFonts w:hint="eastAsia"/>
        </w:rPr>
        <w:br/>
      </w:r>
      <w:r>
        <w:rPr>
          <w:rFonts w:hint="eastAsia"/>
        </w:rPr>
        <w:t>　　第一节 阿胶补浆的概念</w:t>
      </w:r>
      <w:r>
        <w:rPr>
          <w:rFonts w:hint="eastAsia"/>
        </w:rPr>
        <w:br/>
      </w:r>
      <w:r>
        <w:rPr>
          <w:rFonts w:hint="eastAsia"/>
        </w:rPr>
        <w:t>　　　　一、阿胶补浆的定义</w:t>
      </w:r>
      <w:r>
        <w:rPr>
          <w:rFonts w:hint="eastAsia"/>
        </w:rPr>
        <w:br/>
      </w:r>
      <w:r>
        <w:rPr>
          <w:rFonts w:hint="eastAsia"/>
        </w:rPr>
        <w:t>　　　　二、阿胶补浆的特点</w:t>
      </w:r>
      <w:r>
        <w:rPr>
          <w:rFonts w:hint="eastAsia"/>
        </w:rPr>
        <w:br/>
      </w:r>
      <w:r>
        <w:rPr>
          <w:rFonts w:hint="eastAsia"/>
        </w:rPr>
        <w:t>　　　　三、阿胶补浆的分类</w:t>
      </w:r>
      <w:r>
        <w:rPr>
          <w:rFonts w:hint="eastAsia"/>
        </w:rPr>
        <w:br/>
      </w:r>
      <w:r>
        <w:rPr>
          <w:rFonts w:hint="eastAsia"/>
        </w:rPr>
        <w:t>　　第二节 阿胶补浆行业发展成熟度</w:t>
      </w:r>
      <w:r>
        <w:rPr>
          <w:rFonts w:hint="eastAsia"/>
        </w:rPr>
        <w:br/>
      </w:r>
      <w:r>
        <w:rPr>
          <w:rFonts w:hint="eastAsia"/>
        </w:rPr>
        <w:t>　　　　一、阿胶补浆行业发展周期分析</w:t>
      </w:r>
      <w:r>
        <w:rPr>
          <w:rFonts w:hint="eastAsia"/>
        </w:rPr>
        <w:br/>
      </w:r>
      <w:r>
        <w:rPr>
          <w:rFonts w:hint="eastAsia"/>
        </w:rPr>
        <w:t>　　　　二、阿胶补浆行业中外市场成熟度对比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阿胶补浆行业产业链分析</w:t>
      </w:r>
      <w:r>
        <w:rPr>
          <w:rFonts w:hint="eastAsia"/>
        </w:rPr>
        <w:br/>
      </w:r>
      <w:r>
        <w:rPr>
          <w:rFonts w:hint="eastAsia"/>
        </w:rPr>
        <w:t>　　　　一、阿胶补浆行业上游原料供应市场分析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二、阿胶补浆行业下游产品需求市场状况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2025年全球阿胶补浆行业运行现状分析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2019-2024年全球阿胶补浆行业运行综述</w:t>
      </w:r>
      <w:r>
        <w:rPr>
          <w:rFonts w:hint="eastAsia"/>
        </w:rPr>
        <w:br/>
      </w:r>
      <w:r>
        <w:rPr>
          <w:rFonts w:hint="eastAsia"/>
        </w:rPr>
        <w:t>　　　　一、全球阿胶补浆行业市场分析</w:t>
      </w:r>
      <w:r>
        <w:rPr>
          <w:rFonts w:hint="eastAsia"/>
        </w:rPr>
        <w:br/>
      </w:r>
      <w:r>
        <w:rPr>
          <w:rFonts w:hint="eastAsia"/>
        </w:rPr>
        <w:t>　　　　二、国外阿胶补浆行业技术分析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2019-2024年全球主要国家地区阿胶补浆行业发展情况解析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2025-2031年全球阿胶补浆行业发展趋势分析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2024-2025年中国阿胶补浆行业运行环境分析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2024-2025年中国阿胶补浆行业经济环境分析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2024-2025年中国阿胶补浆行业发展政策环境分析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2024-2025年中国阿胶补浆行业发展社会环境分析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2024-2025年中国阿胶补浆行业市场发展分析</w:t>
      </w:r>
      <w:r>
        <w:rPr>
          <w:rFonts w:hint="eastAsia"/>
        </w:rPr>
        <w:br/>
      </w:r>
      <w:r>
        <w:rPr>
          <w:rFonts w:hint="eastAsia"/>
        </w:rPr>
        <w:t>　　第一节 阿胶补浆行业市场发展现状</w:t>
      </w:r>
      <w:r>
        <w:rPr>
          <w:rFonts w:hint="eastAsia"/>
        </w:rPr>
        <w:br/>
      </w:r>
      <w:r>
        <w:rPr>
          <w:rFonts w:hint="eastAsia"/>
        </w:rPr>
        <w:t>　　　　一、阿胶补浆市场发展概况</w:t>
      </w:r>
      <w:r>
        <w:rPr>
          <w:rFonts w:hint="eastAsia"/>
        </w:rPr>
        <w:br/>
      </w:r>
      <w:r>
        <w:rPr>
          <w:rFonts w:hint="eastAsia"/>
        </w:rPr>
        <w:t>　　　　二、阿胶补浆发展热点回顾</w:t>
      </w:r>
      <w:r>
        <w:rPr>
          <w:rFonts w:hint="eastAsia"/>
        </w:rPr>
        <w:br/>
      </w:r>
      <w:r>
        <w:rPr>
          <w:rFonts w:hint="eastAsia"/>
        </w:rPr>
        <w:t>　　　　二、阿胶补浆市场存在问题及策略分析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阿胶补浆行业技术发展</w:t>
      </w:r>
      <w:r>
        <w:rPr>
          <w:rFonts w:hint="eastAsia"/>
        </w:rPr>
        <w:br/>
      </w:r>
      <w:r>
        <w:rPr>
          <w:rFonts w:hint="eastAsia"/>
        </w:rPr>
        <w:t>　　　　一、阿胶补浆行业技术分析</w:t>
      </w:r>
      <w:r>
        <w:rPr>
          <w:rFonts w:hint="eastAsia"/>
        </w:rPr>
        <w:br/>
      </w:r>
      <w:r>
        <w:rPr>
          <w:rFonts w:hint="eastAsia"/>
        </w:rPr>
        <w:t>　　　　二、阿胶补浆新技术研发及应用动态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三、阿胶补浆技术发展趋势</w:t>
      </w:r>
      <w:r>
        <w:rPr>
          <w:rFonts w:hint="eastAsia"/>
        </w:rPr>
        <w:br/>
      </w:r>
      <w:r>
        <w:rPr>
          <w:rFonts w:hint="eastAsia"/>
        </w:rPr>
        <w:t>　　第三节 中国阿胶补浆行业消费市场分析</w:t>
      </w:r>
      <w:r>
        <w:rPr>
          <w:rFonts w:hint="eastAsia"/>
        </w:rPr>
        <w:br/>
      </w:r>
      <w:r>
        <w:rPr>
          <w:rFonts w:hint="eastAsia"/>
        </w:rPr>
        <w:t>　　　　一、阿胶补浆消费特征分析</w:t>
      </w:r>
      <w:r>
        <w:rPr>
          <w:rFonts w:hint="eastAsia"/>
        </w:rPr>
        <w:br/>
      </w:r>
      <w:r>
        <w:rPr>
          <w:rFonts w:hint="eastAsia"/>
        </w:rPr>
        <w:t>　　　　二、阿胶补浆消费需求趋势</w:t>
      </w:r>
      <w:r>
        <w:rPr>
          <w:rFonts w:hint="eastAsia"/>
        </w:rPr>
        <w:br/>
      </w:r>
      <w:r>
        <w:rPr>
          <w:rFonts w:hint="eastAsia"/>
        </w:rPr>
        <w:t>　　　　三、阿胶补浆品牌市场消费结构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2019-2024年阿胶补浆行业产销数据统计分析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2019-2024年阿胶补浆行业市场发展趋势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2019-2024年中国阿胶补浆行业主要指标监测分析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2019-2024年中国阿胶补浆行业工业总产值分析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2019-2024年中国阿胶补浆行业主营业务收入分析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2019-2024年中国阿胶补浆行业产品成本费用分析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2019-2024年中国阿胶补浆行业利润总额分析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2019-2024年中国阿胶补浆行业资产负债分析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2019-2024年中国阿胶补浆行业财务指标分析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中国阿胶补浆行业重点区域市场调研分析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阿胶补浆行业**地区市场调研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一、2025年阿胶补浆行业发展现状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二、2019-2024年阿胶补浆市场规模情况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三、2019-2024年阿胶补浆市场需求情况分析</w:t>
      </w:r>
      <w:r>
        <w:rPr>
          <w:rFonts w:hint="eastAsia"/>
        </w:rPr>
        <w:br/>
      </w:r>
      <w:r>
        <w:rPr>
          <w:rFonts w:hint="eastAsia"/>
        </w:rPr>
        <w:t>　　第二节 阿胶补浆行业**地区市场调研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一、2025年阿胶补浆行业发展现状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二、2019-2024年阿胶补浆市场规模情况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三、2019-2024年阿胶补浆市场需求情况分析</w:t>
      </w:r>
      <w:r>
        <w:rPr>
          <w:rFonts w:hint="eastAsia"/>
        </w:rPr>
        <w:br/>
      </w:r>
      <w:r>
        <w:rPr>
          <w:rFonts w:hint="eastAsia"/>
        </w:rPr>
        <w:t>　　第三节 阿胶补浆行业**地区市场调研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一、2025年阿胶补浆行业发展现状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二、2019-2024年阿胶补浆市场规模情况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三、2019-2024年阿胶补浆市场需求情况分析</w:t>
      </w:r>
      <w:r>
        <w:rPr>
          <w:rFonts w:hint="eastAsia"/>
        </w:rPr>
        <w:br/>
      </w:r>
      <w:r>
        <w:rPr>
          <w:rFonts w:hint="eastAsia"/>
        </w:rPr>
        <w:t>　　第四节 阿胶补浆行业**地区市场调研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一、2025年阿胶补浆行业发展现状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二、2019-2024年阿胶补浆市场规模情况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三、2019-2024年阿胶补浆市场需求情况分析</w:t>
      </w:r>
      <w:r>
        <w:rPr>
          <w:rFonts w:hint="eastAsia"/>
        </w:rPr>
        <w:br/>
      </w:r>
      <w:r>
        <w:rPr>
          <w:rFonts w:hint="eastAsia"/>
        </w:rPr>
        <w:t>　　第五节 阿胶补浆行业**地区市场调研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一、2025年阿胶补浆行业发展现状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二、2019-2024年阿胶补浆市场规模情况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三、2019-2024年阿胶补浆市场需求情况分析</w:t>
      </w:r>
      <w:r>
        <w:rPr>
          <w:rFonts w:hint="eastAsia"/>
        </w:rPr>
        <w:br/>
      </w:r>
      <w:r>
        <w:rPr>
          <w:rFonts w:hint="eastAsia"/>
        </w:rPr>
        <w:t>　　第六节 阿胶补浆行业**地区市场调研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一、2025年阿胶补浆行业发展现状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二、2019-2024年阿胶补浆市场规模情况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三、2019-2024年阿胶补浆市场需求情况分析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2024-2025年阿胶补浆行业竞争格局分析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2024-2025年阿胶补浆行业竞争结构分析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阿胶补浆行业集中度分析</w:t>
      </w:r>
      <w:r>
        <w:rPr>
          <w:rFonts w:hint="eastAsia"/>
        </w:rPr>
        <w:br/>
      </w:r>
      <w:r>
        <w:rPr>
          <w:rFonts w:hint="eastAsia"/>
        </w:rPr>
        <w:t>　　　　一、阿胶补浆市场集中度分析</w:t>
      </w:r>
      <w:r>
        <w:rPr>
          <w:rFonts w:hint="eastAsia"/>
        </w:rPr>
        <w:br/>
      </w:r>
      <w:r>
        <w:rPr>
          <w:rFonts w:hint="eastAsia"/>
        </w:rPr>
        <w:t>　　　　二、阿胶补浆企业集中度分析</w:t>
      </w:r>
      <w:r>
        <w:rPr>
          <w:rFonts w:hint="eastAsia"/>
        </w:rPr>
        <w:br/>
      </w:r>
      <w:r>
        <w:rPr>
          <w:rFonts w:hint="eastAsia"/>
        </w:rPr>
        <w:t>　　　　三、阿胶补浆区域集中度分析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2024-2025年阿胶补浆行业国际竞争力比较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2024-2025年阿胶补浆行业竞争格局分析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一、2024-2025年国内外阿胶补浆竞争分析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二、2024-2025年我国阿胶补浆市场竞争分析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三、2024-2025年国内主要阿胶补浆企业动向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阿胶补浆企业竞争策略分析</w:t>
      </w:r>
      <w:r>
        <w:rPr>
          <w:rFonts w:hint="eastAsia"/>
        </w:rPr>
        <w:br/>
      </w:r>
      <w:r>
        <w:rPr>
          <w:rFonts w:hint="eastAsia"/>
        </w:rPr>
        <w:t>　　第一节 阿胶补浆市场竞争策略分析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一、2025年阿胶补浆市场增长潜力分析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二、2025年阿胶补浆主要潜力品种分析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三、现有阿胶补浆产品竞争策略分析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四、潜力阿胶补浆品种竞争策略选择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阿胶补浆企业竞争策略分析</w:t>
      </w:r>
      <w:r>
        <w:rPr>
          <w:rFonts w:hint="eastAsia"/>
        </w:rPr>
        <w:br/>
      </w:r>
      <w:r>
        <w:rPr>
          <w:rFonts w:hint="eastAsia"/>
        </w:rPr>
        <w:t>　　第三节 阿胶补浆行业产品定位及市场推广策略分析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一、阿胶补浆行业产品市场定位</w:t>
      </w:r>
      <w:r>
        <w:rPr>
          <w:rFonts w:hint="eastAsia"/>
        </w:rPr>
        <w:br/>
      </w:r>
      <w:r>
        <w:rPr>
          <w:rFonts w:hint="eastAsia"/>
        </w:rPr>
        <w:t>　　　　二、阿胶补浆行业广告推广策略</w:t>
      </w:r>
      <w:r>
        <w:rPr>
          <w:rFonts w:hint="eastAsia"/>
        </w:rPr>
        <w:br/>
      </w:r>
      <w:r>
        <w:rPr>
          <w:rFonts w:hint="eastAsia"/>
        </w:rPr>
        <w:t>　　　　三、阿胶补浆行业产品促销策略</w:t>
      </w:r>
      <w:r>
        <w:rPr>
          <w:rFonts w:hint="eastAsia"/>
        </w:rPr>
        <w:br/>
      </w:r>
      <w:r>
        <w:rPr>
          <w:rFonts w:hint="eastAsia"/>
        </w:rPr>
        <w:t>　　　　四、阿胶补浆行业招商加盟策略</w:t>
      </w:r>
      <w:r>
        <w:rPr>
          <w:rFonts w:hint="eastAsia"/>
        </w:rPr>
        <w:br/>
      </w:r>
      <w:r>
        <w:rPr>
          <w:rFonts w:hint="eastAsia"/>
        </w:rPr>
        <w:t>　　　　五、阿胶补浆行业网络推广策略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阿胶补浆行业重点企业调研分析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2025-2031年未来阿胶补浆行业发展预测</w:t>
      </w:r>
      <w:r>
        <w:rPr>
          <w:rFonts w:hint="eastAsia"/>
        </w:rPr>
        <w:br/>
      </w:r>
      <w:r>
        <w:rPr>
          <w:rFonts w:hint="eastAsia"/>
        </w:rPr>
        <w:t>　　第一节 未来阿胶补浆行业需求与消费预测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一、2025-2031年阿胶补浆产品消费预测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二、2025-2031年阿胶补浆市场规模预测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2025-2031年中国阿胶补浆行业供需预测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一、2025-2031年中国阿胶补浆供给预测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二、2025-2031年中国阿胶补浆需求预测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三、2025-2031年中国阿胶补浆供需平衡预测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阿胶补浆行业投资机会与风险分析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2024-2025年阿胶补浆行业投资机会分析</w:t>
      </w:r>
      <w:r>
        <w:rPr>
          <w:rFonts w:hint="eastAsia"/>
        </w:rPr>
        <w:br/>
      </w:r>
      <w:r>
        <w:rPr>
          <w:rFonts w:hint="eastAsia"/>
        </w:rPr>
        <w:t>　　　　一、阿胶补浆投资项目分析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三、2025年阿胶补浆投资机会</w:t>
      </w:r>
      <w:r>
        <w:rPr>
          <w:rFonts w:hint="eastAsia"/>
        </w:rPr>
        <w:br/>
      </w:r>
      <w:r>
        <w:rPr>
          <w:rFonts w:hint="eastAsia"/>
        </w:rPr>
        <w:t>　　　　四、2025年阿胶补浆投资新方向</w:t>
      </w:r>
      <w:r>
        <w:rPr>
          <w:rFonts w:hint="eastAsia"/>
        </w:rPr>
        <w:br/>
      </w:r>
      <w:r>
        <w:rPr>
          <w:rFonts w:hint="eastAsia"/>
        </w:rPr>
        <w:t>　　　　五、2025-2031年阿胶补浆行业投资建议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影响阿胶补浆行业发展的主要因素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一、2025-2031年影响阿胶补浆行业运行的有利因素分析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二、2025-2031年影响阿胶补浆行业运行的稳定因素分析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三、2025-2031年影响阿胶补浆行业运行的不利因素分析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四、2025-2031年我国阿胶补浆行业发展面临的挑战分析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五、2025-2031年我国阿胶补浆行业发展面临的机遇分析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阿胶补浆行业投资风险及控制策略分析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一、2025-2031年阿胶补浆行业市场风险及控制策略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二、2025-2031年阿胶补浆行业政策风险及控制策略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三、2025-2031年阿胶补浆行业经营风险及控制策略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四、2025-2031年阿胶补浆行业技术风险及控制策略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五、2025-2031年阿胶补浆同业竞争风险及控制策略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六、2025-2031年阿胶补浆行业其他风险及控制策略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阿胶补浆行业投资战略研究</w:t>
      </w:r>
      <w:r>
        <w:rPr>
          <w:rFonts w:hint="eastAsia"/>
        </w:rPr>
        <w:br/>
      </w:r>
      <w:r>
        <w:rPr>
          <w:rFonts w:hint="eastAsia"/>
        </w:rPr>
        <w:t>　　第一节 阿胶补浆行业发展战略研究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我国阿胶补浆品牌战略思考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二、阿胶补浆实施品牌战略的意义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三、阿胶补浆企业品牌的现状分析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四、我国阿胶补浆企业的品牌战略</w:t>
      </w:r>
      <w:r>
        <w:rPr>
          <w:rFonts w:hint="eastAsia"/>
        </w:rPr>
        <w:br/>
      </w:r>
      <w:r>
        <w:rPr>
          <w:rFonts w:hint="eastAsia"/>
        </w:rPr>
        <w:t>　　　　五、阿胶补浆品牌战略管理的策略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中⋅智⋅林：阿胶补浆行业投资战略研究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阿胶补浆行业历程</w:t>
      </w:r>
      <w:r>
        <w:rPr>
          <w:rFonts w:hint="eastAsia"/>
        </w:rPr>
        <w:br/>
      </w:r>
      <w:r>
        <w:rPr>
          <w:rFonts w:hint="eastAsia"/>
        </w:rPr>
        <w:t>　　图表 阿胶补浆行业生命周期</w:t>
      </w:r>
      <w:r>
        <w:rPr>
          <w:rFonts w:hint="eastAsia"/>
        </w:rPr>
        <w:br/>
      </w:r>
      <w:r>
        <w:rPr>
          <w:rFonts w:hint="eastAsia"/>
        </w:rPr>
        <w:t>　　图表 阿胶补浆行业产业链分析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2019-2024年中国阿胶补浆行业市场规模及增长情况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2019-2024年阿胶补浆行业市场容量分析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2019-2024年中国阿胶补浆行业产能统计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2019-2024年中国阿胶补浆行业产量及增长趋势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2019-2024年中国阿胶补浆市场需求量及增速统计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2024年中国阿胶补浆行业需求领域分布格局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2019-2024年中国阿胶补浆行业销售收入分析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2019-2024年中国阿胶补浆行业盈利情况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2019-2024年中国阿胶补浆行业利润总额统计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2019-2024年中国阿胶补浆进口数量分析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2019-2024年中国阿胶补浆进口金额分析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2019-2024年中国阿胶补浆出口数量分析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2019-2024年中国阿胶补浆出口金额分析</w:t>
      </w:r>
      <w:r>
        <w:rPr>
          <w:rFonts w:hint="eastAsia"/>
        </w:rPr>
        <w:br/>
      </w:r>
      <w:r>
        <w:rPr>
          <w:rFonts w:hint="eastAsia"/>
        </w:rPr>
        <w:t>　　图表 2024年中国阿胶补浆进口国家及地区分析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2024年中国阿胶补浆出口国家及地区分析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2019-2024年中国阿胶补浆行业企业数量情况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2019-2024年中国阿胶补浆行业企业平均规模情况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**地区阿胶补浆市场规模及增长情况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**地区阿胶补浆行业市场需求情况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**地区阿胶补浆市场规模及增长情况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**地区阿胶补浆行业市场需求情况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**地区阿胶补浆市场规模及增长情况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**地区阿胶补浆行业市场需求情况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**地区阿胶补浆市场规模及增长情况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**地区阿胶补浆行业市场需求情况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阿胶补浆重点企业（一）基本信息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阿胶补浆重点企业（一）经营情况分析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阿胶补浆重点企业（一）主要经济指标情况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阿胶补浆重点企业（一）盈利能力情况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阿胶补浆重点企业（一）偿债能力情况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阿胶补浆重点企业（一）运营能力情况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阿胶补浆重点企业（一）成长能力情况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阿胶补浆重点企业（二）基本信息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阿胶补浆重点企业（二）经营情况分析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阿胶补浆重点企业（二）主要经济指标情况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阿胶补浆重点企业（二）盈利能力情况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阿胶补浆重点企业（二）偿债能力情况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阿胶补浆重点企业（二）运营能力情况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阿胶补浆重点企业（二）成长能力情况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阿胶补浆重点企业（三）基本信息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阿胶补浆重点企业（三）经营情况分析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阿胶补浆重点企业（三）主要经济指标情况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阿胶补浆重点企业（三）盈利能力情况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阿胶补浆重点企业（三）偿债能力情况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阿胶补浆重点企业（三）运营能力情况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阿胶补浆重点企业（三）成长能力情况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2025-2031年中国阿胶补浆行业产能预测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2025-2031年中国阿胶补浆行业产量预测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2025-2031年中国阿胶补浆市场需求量预测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2025-2031年中国阿胶补浆行业供需平衡预测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2025-2031年中国阿胶补浆行业市场容量预测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2025-2031年中国阿胶补浆行业市场规模预测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2025-2031年中国阿胶补浆市场前景分析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2025-2031年中国阿胶补浆行业发展趋势预测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a10b921f64aaa" w:history="1">
        <w:r>
          <w:rPr>
            <w:rStyle w:val="Hyperlink"/>
          </w:rPr>
          <w:t>2025-2031年阿胶补浆市场现状调研与发展趋势分析报告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a10b921f64aaa" w:history="1">
        <w:r>
          <w:rPr>
            <w:rStyle w:val="Hyperlink"/>
          </w:rPr>
          <w:t>https://www.20087.com/A/06/AJiaoBuJiangFaZhanQuShi.html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阿阿胶浆48支一盒、阿胶补浆过期了可以喝吗、阿胶浆48支一盒零售价、阿胶补浆口服液有什么作用、阿胶浆补血的功效大吗、阿胶补浆多少钱一盒、东阿阿胶浆口服液、阿胶补浆气血是冬天好还是夏天好呢视频、阿胶浆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1a5f888614e81" w:history="1">
      <w:r>
        <w:rPr>
          <w:rStyle w:val="Hyperlink"/>
        </w:rPr>
        <w:t>2025-2031年阿胶补浆市场现状调研与发展趋势分析报告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AJiaoBuJiangFaZhanQuShi.html" TargetMode="External" Id="R46ba10b921f6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AJiaoBuJiangFaZhanQuShi.html" TargetMode="External" Id="R8e51a5f88861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2024-10-18T03:36:00Z</dcterms:created>
  <dcterms:modified xsi:type="dcterms:W3CDTF">2024-10-18T04:36:00Z</dcterms:modified>
  <dc:subject>2025-2031年阿胶补浆市场现状调研与发展趋势分析报告</dc:subject>
  <dc:title>2025-2031年阿胶补浆市场现状调研与发展趋势分析报告</dc:title>
  <cp:keywords>2025-2031年阿胶补浆市场现状调研与发展趋势分析报告</cp:keywords>
  <dc:description>2025-2031年阿胶补浆市场现状调研与发展趋势分析报告</dc:description>
</cp:coreProperties>
</file>