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5b7014ab848a4" w:history="1">
              <w:r>
                <w:rPr>
                  <w:rStyle w:val="Hyperlink"/>
                </w:rPr>
                <w:t>2024-2030年全球与中国一次性免疫吸附柱行业现状及市场前景报告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5b7014ab848a4" w:history="1">
              <w:r>
                <w:rPr>
                  <w:rStyle w:val="Hyperlink"/>
                </w:rPr>
                <w:t>2024-2030年全球与中国一次性免疫吸附柱行业现状及市场前景报告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5b7014ab848a4" w:history="1">
                <w:r>
                  <w:rPr>
                    <w:rStyle w:val="Hyperlink"/>
                  </w:rPr>
                  <w:t>https://www.20087.com/0/37/YiCiXingMianYiXiFuZhuHangYeQianJingFenXi.html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免疫吸附柱是一种用于生物样品处理和纯化的实验工具，因其在提高样品纯度和处理效率方面的优势而受到重视。随着生物医学研究和临床诊断需求的增长，一次性免疫吸附柱因其能够提供高效和方便的样品处理而受到关注。目前，一次性免疫吸附柱产品种类多样，既有适用于蛋白质纯化和免疫沉淀的标准产品，也有面向高通量筛选和自动化处理的专业设备。此外，随着生物技术和材料科学的进步，一次性免疫吸附柱的性能不断提高，如通过优化吸附材料和柱体设计，提高了吸附柱的容量和纯化效率。同时，随着对样品处理效率和纯度要求的提高，一次性免疫吸附柱的设计也越来越注重多功能性和易用性。</w:t>
      </w:r>
      <w:r>
        <w:rPr>
          <w:rFonts w:hint="eastAsia"/>
        </w:rPr>
        <w:br/>
      </w:r>
      <w:r>
        <w:rPr>
          <w:rFonts w:hint="eastAsia"/>
        </w:rPr>
        <w:t>　　未来，一次性免疫吸附柱将朝着更加高效率化、多功能化和智能化的方向发展。一方面，通过引入先进的材料和技术，开发出具有更高吸附容量和更广适用范围的新型一次性免疫吸附柱，满足高端应用领域的需求。另一方面，随着自动化技术和智能控制系统的应用，设计出能够实现高通量处理和智能控制的一次性免疫吸附柱，提高吸附柱的智能化水平和管理便捷性。此外，随着多功能集成技术和生物材料的发展，开发出能够适应更多应用场景的多功能一次性免疫吸附柱，将是未来发展的重要方向之一。同时，加强对一次性免疫吸附柱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d5b7014ab848a4" w:history="1">
        <w:r>
          <w:rPr>
            <w:rStyle w:val="Hyperlink"/>
          </w:rPr>
          <w:t>2024-2030年全球与中国一次性免疫吸附柱行业现状及市场前景报告</w:t>
        </w:r>
      </w:hyperlink>
      <w:r>
        <w:rPr>
          <w:rFonts w:hint="eastAsia"/>
        </w:rPr>
        <w:t>全面剖析了一次性免疫吸附柱行业的市场规模、需求及价格动态。报告通过对一次性免疫吸附柱产业链的深入挖掘，详细分析了行业现状，并对一次性免疫吸附柱市场前景及发展趋势进行了科学预测。一次性免疫吸附柱报告还深入探索了各细分市场的特点，突出关注一次性免疫吸附柱重点企业的经营状况，全面揭示了一次性免疫吸附柱行业竞争格局、品牌影响力和市场集中度。一次性免疫吸附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一次性免疫吸附柱市场概述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按照不同产品类型，一次性免疫吸附柱主要可以分为如下几个类别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全球不同产品类型一次性免疫吸附柱销售额增长趋势2019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琼脂糖凝胶基质柱</w:t>
      </w:r>
      <w:r>
        <w:rPr>
          <w:rFonts w:hint="eastAsia"/>
        </w:rPr>
        <w:br/>
      </w:r>
      <w:r>
        <w:rPr>
          <w:rFonts w:hint="eastAsia"/>
        </w:rPr>
        <w:t>　　　　1.2.3 聚丙烯酰胺基质柱</w:t>
      </w:r>
      <w:r>
        <w:rPr>
          <w:rFonts w:hint="eastAsia"/>
        </w:rPr>
        <w:br/>
      </w:r>
      <w:r>
        <w:rPr>
          <w:rFonts w:hint="eastAsia"/>
        </w:rPr>
        <w:t>　　　　1.2.4 磁性颗粒基质柱</w:t>
      </w:r>
      <w:r>
        <w:rPr>
          <w:rFonts w:hint="eastAsia"/>
        </w:rPr>
        <w:br/>
      </w:r>
      <w:r>
        <w:rPr>
          <w:rFonts w:hint="eastAsia"/>
        </w:rPr>
        <w:t>　　1.3 从不同应用，一次性免疫吸附柱主要包括如下几个方面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全球不同应用一次性免疫吸附柱销售额增长趋势2019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专诊诊所</w:t>
      </w:r>
      <w:r>
        <w:rPr>
          <w:rFonts w:hint="eastAsia"/>
        </w:rPr>
        <w:br/>
      </w:r>
      <w:r>
        <w:rPr>
          <w:rFonts w:hint="eastAsia"/>
        </w:rPr>
        <w:t>　　　　1.3.4 学术研究中心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一次性免疫吸附柱行业背景、发展历史、现状及趋势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一次性免疫吸附柱行业目前现状分析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一次性免疫吸附柱发展趋势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全球一次性免疫吸附柱总体规模分析</w:t>
      </w:r>
      <w:r>
        <w:rPr>
          <w:rFonts w:hint="eastAsia"/>
        </w:rPr>
        <w:br/>
      </w:r>
      <w:r>
        <w:rPr>
          <w:rFonts w:hint="eastAsia"/>
        </w:rPr>
        <w:t>　　2.1 全球一次性免疫吸附柱供需现状及预测（2019-2030）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全球一次性免疫吸附柱产能、产量、产能利用率及发展趋势（2019-2030）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全球一次性免疫吸附柱产量、需求量及发展趋势（2019-2030）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全球主要地区一次性免疫吸附柱产量及发展趋势（2019-2030）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全球主要地区一次性免疫吸附柱产量（2019-2024）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全球主要地区一次性免疫吸附柱产量（2025-2030）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全球主要地区一次性免疫吸附柱产量市场份额（2019-2030）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中国一次性免疫吸附柱供需现状及预测（2019-2030）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中国一次性免疫吸附柱产能、产量、产能利用率及发展趋势（2019-2030）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中国一次性免疫吸附柱产量、市场需求量及发展趋势（2019-2030）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全球一次性免疫吸附柱销量及销售额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全球市场一次性免疫吸附柱销售额（2019-2030）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全球市场一次性免疫吸附柱销量（2019-2030）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全球市场一次性免疫吸附柱价格趋势（2019-2030）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全球市场主要厂商一次性免疫吸附柱产能市场份额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全球市场主要厂商一次性免疫吸附柱销量（2019-2024）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全球市场主要厂商一次性免疫吸附柱销量（2019-2024）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全球市场主要厂商一次性免疫吸附柱销售收入（2019-2024）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全球市场主要厂商一次性免疫吸附柱销售价格（2019-2024）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2023年全球主要生产商一次性免疫吸附柱收入排名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中国市场主要厂商一次性免疫吸附柱销量（2019-2024）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中国市场主要厂商一次性免疫吸附柱销量（2019-2024）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中国市场主要厂商一次性免疫吸附柱销售收入（2019-2024）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2023年中国主要生产商一次性免疫吸附柱收入排名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中国市场主要厂商一次性免疫吸附柱销售价格（2019-2024）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全球主要厂商一次性免疫吸附柱总部及产地分布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全球主要厂商成立时间及一次性免疫吸附柱商业化日期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全球主要厂商一次性免疫吸附柱产品类型及应用</w:t>
      </w:r>
      <w:r>
        <w:rPr>
          <w:rFonts w:hint="eastAsia"/>
        </w:rPr>
        <w:br/>
      </w:r>
      <w:r>
        <w:rPr>
          <w:rFonts w:hint="eastAsia"/>
        </w:rPr>
        <w:t>　　3.7 一次性免疫吸附柱行业集中度、竞争程度分析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一次性免疫吸附柱行业集中度分析：2023年全球Top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全球一次性免疫吸附柱第一梯队、第二梯队和第三梯队生产商（品牌）及市场份额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全球一次性免疫吸附柱主要地区分析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全球主要地区一次性免疫吸附柱市场规模分析：2019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全球主要地区一次性免疫吸附柱销售收入及市场份额（2019-2024年）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全球主要地区一次性免疫吸附柱销售收入预测（2024-2030年）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全球主要地区一次性免疫吸附柱销量分析：2019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全球主要地区一次性免疫吸附柱销量及市场份额（2019-2024年）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全球主要地区一次性免疫吸附柱销量及市场份额预测（2025-2030）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印度市场一次性免疫吸附柱销量、收入及增长率（2019-2030）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一次性免疫吸附柱销量、收入、价格及毛利率（2019-2024）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不同产品类型一次性免疫吸附柱分析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全球不同产品类型一次性免疫吸附柱销量（2019-2030）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全球不同产品类型一次性免疫吸附柱销量及市场份额（2019-2024）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全球不同产品类型一次性免疫吸附柱销量预测（2025-2030）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全球不同产品类型一次性免疫吸附柱收入（2019-2030）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全球不同产品类型一次性免疫吸附柱收入及市场份额（2019-2024）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全球不同产品类型一次性免疫吸附柱收入预测（2025-2030）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全球不同产品类型一次性免疫吸附柱价格走势（2019-2030）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不同应用一次性免疫吸附柱分析</w:t>
      </w:r>
      <w:r>
        <w:rPr>
          <w:rFonts w:hint="eastAsia"/>
        </w:rPr>
        <w:br/>
      </w:r>
      <w:r>
        <w:rPr>
          <w:rFonts w:hint="eastAsia"/>
        </w:rPr>
        <w:t>　　7.1 全球不同应用一次性免疫吸附柱销量（2019-2030）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全球不同应用一次性免疫吸附柱销量及市场份额（2019-2024）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全球不同应用一次性免疫吸附柱销量预测（2025-2030）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全球不同应用一次性免疫吸附柱收入（2019-2030）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全球不同应用一次性免疫吸附柱收入及市场份额（2019-2024）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全球不同应用一次性免疫吸附柱收入预测（2025-2030）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全球不同应用一次性免疫吸附柱价格走势（2019-2030）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一次性免疫吸附柱产业链分析</w:t>
      </w:r>
      <w:r>
        <w:rPr>
          <w:rFonts w:hint="eastAsia"/>
        </w:rPr>
        <w:br/>
      </w:r>
      <w:r>
        <w:rPr>
          <w:rFonts w:hint="eastAsia"/>
        </w:rPr>
        <w:t>　　8.2 一次性免疫吸附柱产业上游供应分析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一次性免疫吸附柱下游典型客户</w:t>
      </w:r>
      <w:r>
        <w:rPr>
          <w:rFonts w:hint="eastAsia"/>
        </w:rPr>
        <w:br/>
      </w:r>
      <w:r>
        <w:rPr>
          <w:rFonts w:hint="eastAsia"/>
        </w:rPr>
        <w:t>　　8.4 一次性免疫吸附柱销售渠道分析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一次性免疫吸附柱行业发展机遇及主要驱动因素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一次性免疫吸附柱行业发展面临的风险</w:t>
      </w:r>
      <w:r>
        <w:rPr>
          <w:rFonts w:hint="eastAsia"/>
        </w:rPr>
        <w:br/>
      </w:r>
      <w:r>
        <w:rPr>
          <w:rFonts w:hint="eastAsia"/>
        </w:rPr>
        <w:t>　　9.3 一次性免疫吸附柱行业政策分析</w:t>
      </w:r>
      <w:r>
        <w:rPr>
          <w:rFonts w:hint="eastAsia"/>
        </w:rPr>
        <w:br/>
      </w:r>
      <w:r>
        <w:rPr>
          <w:rFonts w:hint="eastAsia"/>
        </w:rPr>
        <w:t>　　9.4 一次性免疫吸附柱中国企业SWOT分析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全球不同产品类型一次性免疫吸附柱销售额增长（CAGR）趋势2019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一次性免疫吸附柱行业目前发展现状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一次性免疫吸附柱发展趋势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全球主要地区一次性免疫吸附柱产量增速（CAGR）：（2019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全球主要地区一次性免疫吸附柱产量（2019-2024）&amp;（千件）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全球主要地区一次性免疫吸附柱产量（2025-2030）&amp;（千件）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全球主要地区一次性免疫吸附柱产量市场份额（2019-2024）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全球主要地区一次性免疫吸附柱产量（2025-2030）&amp;（千件）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全球市场主要厂商一次性免疫吸附柱产能（2023-2024）&amp;（千件）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全球市场主要厂商一次性免疫吸附柱销量（2019-2024）&amp;（千件）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全球市场主要厂商一次性免疫吸附柱销量市场份额（2019-2024）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全球市场主要厂商一次性免疫吸附柱销售收入（2019-2024）&amp;（百万美元）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全球市场主要厂商一次性免疫吸附柱销售收入市场份额（2019-2024）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全球市场主要厂商一次性免疫吸附柱销售价格（2019-2024）&amp;（美元/件）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2023年全球主要生产商一次性免疫吸附柱收入排名（百万美元）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中国市场主要厂商一次性免疫吸附柱销量（2019-2024）&amp;（千件）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中国市场主要厂商一次性免疫吸附柱销量市场份额（2019-2024）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中国市场主要厂商一次性免疫吸附柱销售收入（2019-2024）&amp;（百万美元）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中国市场主要厂商一次性免疫吸附柱销售收入市场份额（2019-2024）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2023年中国主要生产商一次性免疫吸附柱收入排名（百万美元）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中国市场主要厂商一次性免疫吸附柱销售价格（2019-2024）&amp;（美元/件）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全球主要厂商一次性免疫吸附柱总部及产地分布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全球主要厂商成立时间及一次性免疫吸附柱商业化日期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全球主要厂商一次性免疫吸附柱产品类型及应用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2023年全球一次性免疫吸附柱主要厂商市场地位（第一梯队、第二梯队和第三梯队）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全球一次性免疫吸附柱市场投资、并购等现状分析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全球主要地区一次性免疫吸附柱销售收入增速：（2019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全球主要地区一次性免疫吸附柱销售收入（2019-2024）&amp;（百万美元）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全球主要地区一次性免疫吸附柱销售收入市场份额（2019-2024）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全球主要地区一次性免疫吸附柱收入（2025-2030）&amp;（百万美元）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全球主要地区一次性免疫吸附柱收入市场份额（2025-2030）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全球主要地区一次性免疫吸附柱销量（千件）：2019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全球主要地区一次性免疫吸附柱销量（2019-2024）&amp;（千件）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全球主要地区一次性免疫吸附柱销量市场份额（2019-2024）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全球主要地区一次性免疫吸附柱销量（2025-2030）&amp;（千件）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全球主要地区一次性免疫吸附柱销量份额（2025-2030）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一次性免疫吸附柱生产基地、销售区域、竞争对手及市场地位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一次性免疫吸附柱产品规格、参数及市场应用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一次性免疫吸附柱销量（千件）、收入（百万美元）、价格（美元/件）及毛利率（2019-2024）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全球不同产品类型一次性免疫吸附柱销量（2019-2024年）&amp;（千件）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全球不同产品类型一次性免疫吸附柱销量市场份额（2019-2024）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全球不同产品类型一次性免疫吸附柱销量预测（2025-2030）&amp;（千件）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全球市场不同产品类型一次性免疫吸附柱销量市场份额预测（2025-2030）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全球不同产品类型一次性免疫吸附柱收入（2019-2024年）&amp;（百万美元）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全球不同产品类型一次性免疫吸附柱收入市场份额（2019-2024）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全球不同产品类型一次性免疫吸附柱收入预测（2025-2030）&amp;（百万美元）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全球不同产品类型一次性免疫吸附柱收入市场份额预测（2025-2030）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全球不同应用一次性免疫吸附柱销量（2019-2024年）&amp;（千件）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全球不同应用一次性免疫吸附柱销量市场份额（2019-2024）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全球不同应用一次性免疫吸附柱销量预测（2025-2030）&amp;（千件）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全球市场不同应用一次性免疫吸附柱销量市场份额预测（2025-2030）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全球不同应用一次性免疫吸附柱收入（2019-2024年）&amp;（百万美元）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全球不同应用一次性免疫吸附柱收入市场份额（2019-2024）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全球不同应用一次性免疫吸附柱收入预测（2025-2030）&amp;（百万美元）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全球不同应用一次性免疫吸附柱收入市场份额预测（2025-2030）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一次性免疫吸附柱上游原料供应商及联系方式列表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一次性免疫吸附柱典型客户列表</w:t>
      </w:r>
      <w:r>
        <w:rPr>
          <w:rFonts w:hint="eastAsia"/>
        </w:rPr>
        <w:br/>
      </w:r>
      <w:r>
        <w:rPr>
          <w:rFonts w:hint="eastAsia"/>
        </w:rPr>
        <w:t>　　表 86： 一次性免疫吸附柱主要销售模式及销售渠道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一次性免疫吸附柱行业发展机遇及主要驱动因素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一次性免疫吸附柱行业发展面临的风险</w:t>
      </w:r>
      <w:r>
        <w:rPr>
          <w:rFonts w:hint="eastAsia"/>
        </w:rPr>
        <w:br/>
      </w:r>
      <w:r>
        <w:rPr>
          <w:rFonts w:hint="eastAsia"/>
        </w:rPr>
        <w:t>　　表 89： 一次性免疫吸附柱行业政策分析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一次性免疫吸附柱产品图片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全球不同产品类型一次性免疫吸附柱销售额2019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全球不同产品类型一次性免疫吸附柱市场份额2023 &amp; 2030</w:t>
      </w:r>
      <w:r>
        <w:rPr>
          <w:rFonts w:hint="eastAsia"/>
        </w:rPr>
        <w:br/>
      </w:r>
      <w:r>
        <w:rPr>
          <w:rFonts w:hint="eastAsia"/>
        </w:rPr>
        <w:t>　　图 4： 琼脂糖凝胶基质柱产品图片</w:t>
      </w:r>
      <w:r>
        <w:rPr>
          <w:rFonts w:hint="eastAsia"/>
        </w:rPr>
        <w:br/>
      </w:r>
      <w:r>
        <w:rPr>
          <w:rFonts w:hint="eastAsia"/>
        </w:rPr>
        <w:t>　　图 5： 聚丙烯酰胺基质柱产品图片</w:t>
      </w:r>
      <w:r>
        <w:rPr>
          <w:rFonts w:hint="eastAsia"/>
        </w:rPr>
        <w:br/>
      </w:r>
      <w:r>
        <w:rPr>
          <w:rFonts w:hint="eastAsia"/>
        </w:rPr>
        <w:t>　　图 6： 磁性颗粒基质柱产品图片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全球不同应用一次性免疫吸附柱市场份额2023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专诊诊所</w:t>
      </w:r>
      <w:r>
        <w:rPr>
          <w:rFonts w:hint="eastAsia"/>
        </w:rPr>
        <w:br/>
      </w:r>
      <w:r>
        <w:rPr>
          <w:rFonts w:hint="eastAsia"/>
        </w:rPr>
        <w:t>　　图 11： 学术研究中心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全球一次性免疫吸附柱产能、产量、产能利用率及发展趋势（2019-2030）&amp;（千件）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全球一次性免疫吸附柱产量、需求量及发展趋势（2019-2030）&amp;（千件）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全球主要地区一次性免疫吸附柱产量（2019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全球主要地区一次性免疫吸附柱产量市场份额（2019-2030）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中国一次性免疫吸附柱产能、产量、产能利用率及发展趋势（2019-2030）&amp;（千件）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中国一次性免疫吸附柱产量、市场需求量及发展趋势（2019-2030）&amp;（千件）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全球一次性免疫吸附柱市场销售额及增长率：（2019-2030）&amp;（百万美元）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全球市场一次性免疫吸附柱市场规模：2019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全球市场一次性免疫吸附柱价格趋势（2019-2030）&amp;（美元/件）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2023年全球市场主要厂商一次性免疫吸附柱销量市场份额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2023年全球市场主要厂商一次性免疫吸附柱收入市场份额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2023年中国市场主要厂商一次性免疫吸附柱销量市场份额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2023年中国市场主要厂商一次性免疫吸附柱收入市场份额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2023年全球前五大生产商一次性免疫吸附柱市场份额</w:t>
      </w:r>
      <w:r>
        <w:rPr>
          <w:rFonts w:hint="eastAsia"/>
        </w:rPr>
        <w:br/>
      </w:r>
      <w:r>
        <w:rPr>
          <w:rFonts w:hint="eastAsia"/>
        </w:rPr>
        <w:t>　　图 28： 2023年全球一次性免疫吸附柱第一梯队、第二梯队和第三梯队厂商及市场份额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全球主要地区一次性免疫吸附柱销售收入（2019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全球主要地区一次性免疫吸附柱销售收入市场份额（2019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印度市场一次性免疫吸附柱销量及增长率（2019-2030）&amp;（千件）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印度市场一次性免疫吸附柱收入及增长率（2019-2030）&amp;（百万美元）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全球不同产品类型一次性免疫吸附柱价格走势（2019-2030）&amp;（美元/件）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全球不同应用一次性免疫吸附柱价格走势（2019-2030）&amp;（美元/件）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一次性免疫吸附柱产业链</w:t>
      </w:r>
      <w:r>
        <w:rPr>
          <w:rFonts w:hint="eastAsia"/>
        </w:rPr>
        <w:br/>
      </w:r>
      <w:r>
        <w:rPr>
          <w:rFonts w:hint="eastAsia"/>
        </w:rPr>
        <w:t>　　图 46： 一次性免疫吸附柱中国企业SWOT分析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5b7014ab848a4" w:history="1">
        <w:r>
          <w:rPr>
            <w:rStyle w:val="Hyperlink"/>
          </w:rPr>
          <w:t>2024-2030年全球与中国一次性免疫吸附柱行业现状及市场前景报告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5b7014ab848a4" w:history="1">
        <w:r>
          <w:rPr>
            <w:rStyle w:val="Hyperlink"/>
          </w:rPr>
          <w:t>https://www.20087.com/0/37/YiCiXingMianYiXiFuZhuHangYeQianJingFenXi.html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4cdb86704cc3" w:history="1">
      <w:r>
        <w:rPr>
          <w:rStyle w:val="Hyperlink"/>
        </w:rPr>
        <w:t>2024-2030年全球与中国一次性免疫吸附柱行业现状及市场前景报告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CiXingMianYiXiFuZhuHangYeQianJingFenXi.html" TargetMode="External" Id="R26d5b7014ab8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CiXingMianYiXiFuZhuHangYeQianJingFenXi.html" TargetMode="External" Id="R24cc4cdb8670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2024-10-26T00:02:52Z</dcterms:created>
  <dcterms:modified xsi:type="dcterms:W3CDTF">2024-10-26T01:02:52Z</dcterms:modified>
  <dc:subject>2024-2030年全球与中国一次性免疫吸附柱行业现状及市场前景报告</dc:subject>
  <dc:title>2024-2030年全球与中国一次性免疫吸附柱行业现状及市场前景报告</dc:title>
  <cp:keywords>2024-2030年全球与中国一次性免疫吸附柱行业现状及市场前景报告</cp:keywords>
  <dc:description>2024-2030年全球与中国一次性免疫吸附柱行业现状及市场前景报告</dc:description>
</cp:coreProperties>
</file>