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96be43f024358" w:history="1">
              <w:r>
                <w:rPr>
                  <w:rStyle w:val="Hyperlink"/>
                </w:rPr>
                <w:t>中国一次性医用薄膜手套市场现状与前景趋势报告（2025-2031年）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96be43f024358" w:history="1">
              <w:r>
                <w:rPr>
                  <w:rStyle w:val="Hyperlink"/>
                </w:rPr>
                <w:t>中国一次性医用薄膜手套市场现状与前景趋势报告（2025-2031年）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96be43f024358" w:history="1">
                <w:r>
                  <w:rPr>
                    <w:rStyle w:val="Hyperlink"/>
                  </w:rPr>
                  <w:t>https://www.20087.com/0/57/YiCiXingYiYongBoMoShouTaoHangYeFaZhanQuShi.html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薄膜手套是医疗保健领域的重要个人防护装备，近年来随着全球公共卫生事件的增多，市场需求持续增长。这些手套通常由聚乙烯(PE)或其他类型的薄膜材料制成，因其轻便、成本低廉、便于快速穿戴而受到医疗机构的青睐。一次性薄膜手套主要用于低风险环境下的基础护理操作，例如病人护理、日常清洁工作等，以避免交叉感染。随着生产工艺的改进，一次性医用薄膜手套的舒适度和灵敏度也得到了提高，使得其在医疗环境中的应用更加广泛。</w:t>
      </w:r>
      <w:r>
        <w:rPr>
          <w:rFonts w:hint="eastAsia"/>
        </w:rPr>
        <w:br/>
      </w:r>
      <w:r>
        <w:rPr>
          <w:rFonts w:hint="eastAsia"/>
        </w:rPr>
        <w:t>　　未来，一次性医用薄膜手套将朝着更加环保和高性能的方向发展。随着对可持续性的重视，未来可能会出现更多可生物降解或可回收的一次性手套材料，以减轻对环境的影响。同时，随着医疗技术的进步和对手套性能要求的提高，一次性医用薄膜手套将采用更高级别的材料，以提供更好的舒适度和防护性能。此外，随着智能制造技术的应用，生产过程也将更加高效和标准化，从而确保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96be43f024358" w:history="1">
        <w:r>
          <w:rPr>
            <w:rStyle w:val="Hyperlink"/>
          </w:rPr>
          <w:t>中国一次性医用薄膜手套市场现状与前景趋势报告（2025-2031年）</w:t>
        </w:r>
      </w:hyperlink>
      <w:r>
        <w:rPr>
          <w:rFonts w:hint="eastAsia"/>
        </w:rPr>
        <w:t>》基于多年一次性医用薄膜手套行业研究积累，结合当前市场发展现状，依托国家权威数据资源和长期市场监测数据库，对一次性医用薄膜手套行业进行了全面调研与分析。报告详细阐述了一次性医用薄膜手套市场规模、市场前景、发展趋势、技术现状及未来方向，重点分析了行业内主要企业的竞争格局，并通过SWOT分析揭示了一次性医用薄膜手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796be43f024358" w:history="1">
        <w:r>
          <w:rPr>
            <w:rStyle w:val="Hyperlink"/>
          </w:rPr>
          <w:t>中国一次性医用薄膜手套市场现状与前景趋势报告（2025-2031年）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》为投资者提供了准确的市场现状解读，帮助预判行业前景，挖掘投资价值，同时从投资策略和营销策略等角度提出实用建议，助力投资者在一次性医用薄膜手套行业中把握机遇、规避风险。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一次性医用薄膜手套产品概述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一次性医用薄膜手套市场特点分析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一次性医用薄膜手套行业发展周期特征分析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2024-2025年中国一次性医用薄膜手套行业发展环境分析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中国一次性医用薄膜手套行业发展经济环境分析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中国一次性医用薄膜手套行业发展政策环境分析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一、一次性医用薄膜手套行业政策影响分析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二、相关一次性医用薄膜手套行业标准分析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2024-2025年全球一次性医用薄膜手套行业市场发展调研分析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全球一次性医用薄膜手套行业市场运行环境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全球一次性医用薄膜手套行业市场发展情况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一、全球一次性医用薄膜手套行业市场供给分析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二、全球一次性医用薄膜手套行业市场需求分析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三、全球一次性医用薄膜手套行业主要国家地区发展情况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2025-2031年全球一次性医用薄膜手套行业市场规模趋势预测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中国一次性医用薄膜手套行业市场供需现状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2024-2025年中国一次性医用薄膜手套市场现状</w:t>
      </w:r>
      <w:r>
        <w:rPr>
          <w:rFonts w:hint="eastAsia"/>
        </w:rPr>
        <w:br/>
      </w:r>
      <w:r>
        <w:rPr>
          <w:rFonts w:hint="eastAsia"/>
        </w:rPr>
        <w:t>　　第二节 中国一次性医用薄膜手套行业产量情况分析及预测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一、一次性医用薄膜手套总体产能规模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二、2019-2024年中国一次性医用薄膜手套产量统计</w:t>
      </w:r>
      <w:r>
        <w:rPr>
          <w:rFonts w:hint="eastAsia"/>
        </w:rPr>
        <w:br/>
      </w:r>
      <w:r>
        <w:rPr>
          <w:rFonts w:hint="eastAsia"/>
        </w:rPr>
        <w:t>　　　　三、一次性医用薄膜手套行业供给区域分布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四、2025-2031年中国一次性医用薄膜手套产量预测</w:t>
      </w:r>
      <w:r>
        <w:rPr>
          <w:rFonts w:hint="eastAsia"/>
        </w:rPr>
        <w:br/>
      </w:r>
      <w:r>
        <w:rPr>
          <w:rFonts w:hint="eastAsia"/>
        </w:rPr>
        <w:t>　　第三节 中国一次性医用薄膜手套市场需求分析及预测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一、2019-2024年中国一次性医用薄膜手套市场需求统计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二、中国一次性医用薄膜手套市场需求特点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三、2025-2031年中国一次性医用薄膜手套市场需求量预测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中国一次性医用薄膜手套行业现状调研分析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中国一次性医用薄膜手套行业发展现状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一、2024-2025年一次性医用薄膜手套行业品牌发展现状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二、2024-2025年一次性医用薄膜手套行业需求市场现状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三、2024-2025年一次性医用薄膜手套市场需求层次分析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四、2024-2025年中国一次性医用薄膜手套市场走向分析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中国一次性医用薄膜手套产品技术分析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一、2024-2025年一次性医用薄膜手套产品技术变化特点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二、2024-2025年一次性医用薄膜手套产品市场的新技术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三、2024-2025年一次性医用薄膜手套产品市场现状分析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中国一次性医用薄膜手套行业存在的问题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一、2024-2025年一次性医用薄膜手套产品市场存在的主要问题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二、2024-2025年国内一次性医用薄膜手套产品市场的三大瓶颈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三、2024-2025年一次性医用薄膜手套产品市场遭遇的规模难题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对中国一次性医用薄膜手套市场的分析及思考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一、一次性医用薄膜手套市场特点</w:t>
      </w:r>
      <w:r>
        <w:rPr>
          <w:rFonts w:hint="eastAsia"/>
        </w:rPr>
        <w:br/>
      </w:r>
      <w:r>
        <w:rPr>
          <w:rFonts w:hint="eastAsia"/>
        </w:rPr>
        <w:t>　　　　二、一次性医用薄膜手套市场分析</w:t>
      </w:r>
      <w:r>
        <w:rPr>
          <w:rFonts w:hint="eastAsia"/>
        </w:rPr>
        <w:br/>
      </w:r>
      <w:r>
        <w:rPr>
          <w:rFonts w:hint="eastAsia"/>
        </w:rPr>
        <w:t>　　　　三、一次性医用薄膜手套市场变化的方向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四、中国一次性医用薄膜手套行业发展的新思路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五、对中国一次性医用薄膜手套行业发展的思考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2019-2024年中国一次性医用薄膜手套产品市场进出口数据分析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2019-2024年中国一次性医用薄膜手套产品出口统计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2019-2024年中国一次性医用薄膜手套产品进口统计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2019-2024年中国一次性医用薄膜手套产品进出口价格对比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中国一次性医用薄膜手套主要进口来源地及出口目的地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一次性医用薄膜手套行业细分产品调研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一次性医用薄膜手套细分产品结构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2019-2024年中国一次性医用薄膜手套行业竞争态势分析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2025年一次性医用薄膜手套行业集中度分析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一、一次性医用薄膜手套市场集中度分析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二、一次性医用薄膜手套企业分布区域集中度分析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三、一次性医用薄膜手套区域消费集中度分析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2019-2024年一次性医用薄膜手套主要企业竞争力分析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2025年一次性医用薄膜手套行业竞争格局分析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一、一次性医用薄膜手套行业竞争分析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二、中外一次性医用薄膜手套产品竞争分析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三、国内一次性医用薄膜手套行业重点企业发展动向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一次性医用薄膜手套行业上下游产业链发展情况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一次性医用薄膜手套上游产业发展分析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一次性医用薄膜手套下游产业发展分析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一次性医用薄膜手套行业重点企业竞争力分析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三、企业一次性医用薄膜手套经营状况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三、企业一次性医用薄膜手套经营状况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三、企业一次性医用薄膜手套经营状况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三、企业一次性医用薄膜手套经营状况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三、企业一次性医用薄膜手套经营状况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三、企业一次性医用薄膜手套经营状况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一次性医用薄膜手套企业管理策略建议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提高一次性医用薄膜手套企业竞争力的策略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一、提高中国一次性医用薄膜手套企业核心竞争力的对策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二、一次性医用薄膜手套企业提升竞争力的主要方向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三、影响一次性医用薄膜手套企业核心竞争力的因素及提升途径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四、提高一次性医用薄膜手套企业竞争力的策略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对中国一次性医用薄膜手套品牌的战略思考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一、一次性医用薄膜手套实施品牌战略的意义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二、一次性医用薄膜手套企业品牌的现状分析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三、中国一次性医用薄膜手套企业的品牌战略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四、一次性医用薄膜手套品牌战略管理的策略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一次性医用薄膜手套行业发展趋势及投资风险预警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2025年一次性医用薄膜手套市场前景分析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2025年一次性医用薄膜手套行业发展趋势预测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影响一次性医用薄膜手套行业发展的主要因素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一、2025年影响一次性医用薄膜手套行业运行的有利因素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二、2025年影响一次性医用薄膜手套行业运行的稳定因素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三、2025年影响一次性医用薄膜手套行业运行的不利因素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四、2025年中国一次性医用薄膜手套行业发展面临的挑战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五、2025年中国一次性医用薄膜手套行业发展面临的机遇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一次性医用薄膜手套行业投资风险预警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一、2025年一次性医用薄膜手套行业市场风险及控制策略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二、2025年一次性医用薄膜手套行业政策风险及控制策略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三、2025年一次性医用薄膜手套行业经营风险及控制策略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四、2025年一次性医用薄膜手套同业竞争风险及控制策略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五、2025年一次性医用薄膜手套行业其他风险及控制策略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一次性医用薄膜手套市场研究结论</w:t>
      </w:r>
      <w:r>
        <w:rPr>
          <w:rFonts w:hint="eastAsia"/>
        </w:rPr>
        <w:br/>
      </w:r>
      <w:r>
        <w:rPr>
          <w:rFonts w:hint="eastAsia"/>
        </w:rPr>
        <w:t>　　第二节 一次性医用薄膜手套子行业研究结论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中智⋅林⋅一次性医用薄膜手套市场发展建议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一次性医用薄膜手套行业类别</w:t>
      </w:r>
      <w:r>
        <w:rPr>
          <w:rFonts w:hint="eastAsia"/>
        </w:rPr>
        <w:br/>
      </w:r>
      <w:r>
        <w:rPr>
          <w:rFonts w:hint="eastAsia"/>
        </w:rPr>
        <w:t>　　图表 一次性医用薄膜手套行业产业链调研</w:t>
      </w:r>
      <w:r>
        <w:rPr>
          <w:rFonts w:hint="eastAsia"/>
        </w:rPr>
        <w:br/>
      </w:r>
      <w:r>
        <w:rPr>
          <w:rFonts w:hint="eastAsia"/>
        </w:rPr>
        <w:t>　　图表 一次性医用薄膜手套行业现状</w:t>
      </w:r>
      <w:r>
        <w:rPr>
          <w:rFonts w:hint="eastAsia"/>
        </w:rPr>
        <w:br/>
      </w:r>
      <w:r>
        <w:rPr>
          <w:rFonts w:hint="eastAsia"/>
        </w:rPr>
        <w:t>　　图表 一次性医用薄膜手套行业标准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2024年中国一次性医用薄膜手套行业产能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2019-2024年中国一次性医用薄膜手套行业产量统计</w:t>
      </w:r>
      <w:r>
        <w:rPr>
          <w:rFonts w:hint="eastAsia"/>
        </w:rPr>
        <w:br/>
      </w:r>
      <w:r>
        <w:rPr>
          <w:rFonts w:hint="eastAsia"/>
        </w:rPr>
        <w:t>　　图表 一次性医用薄膜手套行业动态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2024年中国一次性医用薄膜手套行业需求区域调研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2019-2024年中国一次性医用薄膜手套行情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2019-2024年中国一次性医用薄膜手套行业企业数量统计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**地区一次性医用薄膜手套市场规模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**地区一次性医用薄膜手套行业市场需求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**地区一次性医用薄膜手套市场调研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**地区一次性医用薄膜手套行业市场需求分析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**地区一次性医用薄膜手套市场规模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**地区一次性医用薄膜手套行业市场需求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**地区一次性医用薄膜手套市场调研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**地区一次性医用薄膜手套行业市场需求分析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一次性医用薄膜手套行业竞争对手分析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一次性医用薄膜手套重点企业（三）成长能力情况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2025-2031年中国一次性医用薄膜手套行业产能预测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2025-2031年中国一次性医用薄膜手套行业产量预测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2025-2031年中国一次性医用薄膜手套市场需求预测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2025-2031年中国一次性医用薄膜手套行业市场规模预测</w:t>
      </w:r>
      <w:r>
        <w:rPr>
          <w:rFonts w:hint="eastAsia"/>
        </w:rPr>
        <w:br/>
      </w:r>
      <w:r>
        <w:rPr>
          <w:rFonts w:hint="eastAsia"/>
        </w:rPr>
        <w:t>　　图表 一次性医用薄膜手套行业准入条件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2025-2031年中国一次性医用薄膜手套市场前景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2025-2031年中国一次性医用薄膜手套行业信息化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2025-2031年中国一次性医用薄膜手套行业风险分析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2025-2031年中国一次性医用薄膜手套行业发展趋势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96be43f024358" w:history="1">
        <w:r>
          <w:rPr>
            <w:rStyle w:val="Hyperlink"/>
          </w:rPr>
          <w:t>中国一次性医用薄膜手套市场现状与前景趋势报告（2025-2031年）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96be43f024358" w:history="1">
        <w:r>
          <w:rPr>
            <w:rStyle w:val="Hyperlink"/>
          </w:rPr>
          <w:t>https://www.20087.com/0/57/YiCiXingYiYongBoMoShouTaoHangYeFaZhanQuShi.html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热点：一次性医用薄膜手套使用、一次性医用薄膜手套多少钱一双、一次性医用薄膜手套是无菌的吗、一次性医用薄膜手套能隔绝病毒、一次性医用薄膜手套可以防病毒吗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33c9702894654" w:history="1">
      <w:r>
        <w:rPr>
          <w:rStyle w:val="Hyperlink"/>
        </w:rPr>
        <w:t>中国一次性医用薄膜手套市场现状与前景趋势报告（2025-2031年）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CiXingYiYongBoMoShouTaoHangYeFaZhanQuShi.html" TargetMode="External" Id="R16796be43f02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CiXingYiYongBoMoShouTaoHangYeFaZhanQuShi.html" TargetMode="External" Id="Ra3a33c970289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2024-08-19T23:20:00Z</dcterms:created>
  <dcterms:modified xsi:type="dcterms:W3CDTF">2024-08-20T00:20:00Z</dcterms:modified>
  <dc:subject>中国一次性医用薄膜手套市场现状与前景趋势报告（2025-2031年）</dc:subject>
  <dc:title>中国一次性医用薄膜手套市场现状与前景趋势报告（2025-2031年）</dc:title>
  <cp:keywords>中国一次性医用薄膜手套市场现状与前景趋势报告（2025-2031年）</cp:keywords>
  <dc:description>中国一次性医用薄膜手套市场现状与前景趋势报告（2025-2031年）</dc:description>
</cp:coreProperties>
</file>