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72c6b1de04ab9" w:history="1">
              <w:r>
                <w:rPr>
                  <w:rStyle w:val="Hyperlink"/>
                </w:rPr>
                <w:t>2025-2031年中国一次性医用针头市场调查研究与发展前景预测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72c6b1de04ab9" w:history="1">
              <w:r>
                <w:rPr>
                  <w:rStyle w:val="Hyperlink"/>
                </w:rPr>
                <w:t>2025-2031年中国一次性医用针头市场调查研究与发展前景预测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72c6b1de04ab9" w:history="1">
                <w:r>
                  <w:rPr>
                    <w:rStyle w:val="Hyperlink"/>
                  </w:rPr>
                  <w:t>https://www.20087.com/0/57/YiCiXingYiYongZhenTouDeQianJing.html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针头是医疗领域中用于注射或抽取体液的关键工具，具有防止交叉感染的重要作用。近年来，随着全球医疗卫生水平的提高和对一次性医疗器械的需求增加，一次性医用针头的质量与安全性受到了广泛关注。这些针头通常由不锈钢制成，并配有塑料或橡胶护套以确保使用时的安全性。尽管如此，针刺伤害仍然是医护人员面临的一个重要职业风险。</w:t>
      </w:r>
      <w:r>
        <w:rPr>
          <w:rFonts w:hint="eastAsia"/>
        </w:rPr>
        <w:br/>
      </w:r>
      <w:r>
        <w:rPr>
          <w:rFonts w:hint="eastAsia"/>
        </w:rPr>
        <w:t>　　未来，一次性医用针头的发展将更加注重安全性和用户体验。一方面，通过改进设计，如采用无针注射器或自动回缩针头等技术，减少针刺伤害的风险；另一方面，随着材料科学的进步，开发出更轻便、耐用且环保的新型材料，提升产品的整体性能。此外，加强生产过程中的质量控制，确保每一批次产品的安全性与可靠性，也是未来发展的重要方向。同时，推广使用智能管理系统，实现从生产到使用的全程追踪，有助于进一步提升行业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72c6b1de04ab9" w:history="1">
        <w:r>
          <w:rPr>
            <w:rStyle w:val="Hyperlink"/>
          </w:rPr>
          <w:t>2025-2031年中国一次性医用针头市场调查研究与发展前景预测</w:t>
        </w:r>
      </w:hyperlink>
      <w:r>
        <w:rPr>
          <w:rFonts w:hint="eastAsia"/>
        </w:rPr>
        <w:t>》以专业视角，系统分析了一次性医用针头行业的市场规模、价格动态及产业链结构，梳理了不同一次性医用针头细分领域的发展现状。报告从一次性医用针头技术路径、供需关系等维度，客观呈现了一次性医用针头领域的技术成熟度与创新方向，并对中期市场前景作出合理预测，同时评估了一次性医用针头重点企业的市场表现、品牌竞争力和行业集中度。报告还结合政策环境与消费升级趋势，识别了一次性医用针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一次性医用针头行业相关概述</w:t>
      </w:r>
      <w:r>
        <w:rPr>
          <w:rFonts w:hint="eastAsia"/>
        </w:rPr>
        <w:br/>
      </w:r>
      <w:r>
        <w:rPr>
          <w:rFonts w:hint="eastAsia"/>
        </w:rPr>
        <w:t>　　　　一、一次性医用针头行业定义及特点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1、一次性医用针头行业定义</w:t>
      </w:r>
      <w:r>
        <w:rPr>
          <w:rFonts w:hint="eastAsia"/>
        </w:rPr>
        <w:br/>
      </w:r>
      <w:r>
        <w:rPr>
          <w:rFonts w:hint="eastAsia"/>
        </w:rPr>
        <w:t>　　　　　　2、一次性医用针头行业特点</w:t>
      </w:r>
      <w:r>
        <w:rPr>
          <w:rFonts w:hint="eastAsia"/>
        </w:rPr>
        <w:br/>
      </w:r>
      <w:r>
        <w:rPr>
          <w:rFonts w:hint="eastAsia"/>
        </w:rPr>
        <w:t>　　　　二、一次性医用针头行业经营模式分析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1、一次性医用针头生产模式</w:t>
      </w:r>
      <w:r>
        <w:rPr>
          <w:rFonts w:hint="eastAsia"/>
        </w:rPr>
        <w:br/>
      </w:r>
      <w:r>
        <w:rPr>
          <w:rFonts w:hint="eastAsia"/>
        </w:rPr>
        <w:t>　　　　　　2、一次性医用针头采购模式</w:t>
      </w:r>
      <w:r>
        <w:rPr>
          <w:rFonts w:hint="eastAsia"/>
        </w:rPr>
        <w:br/>
      </w:r>
      <w:r>
        <w:rPr>
          <w:rFonts w:hint="eastAsia"/>
        </w:rPr>
        <w:t>　　　　　　3、一次性医用针头销售模式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2025年中国一次性医用针头行业发展环境分析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一次性医用针头经济环境分析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一次性医用针头政策环境分析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2024-2025年一次性医用针头行业技术发展现状及趋势分析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一次性医用针头行业技术发展现状分析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国内外一次性医用针头行业技术差异与原因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一次性医用针头行业技术发展方向、趋势预测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提升一次性医用针头行业技术能力策略建议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2025年世界一次性医用针头行业市场运行形势分析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2025年全球一次性医用针头行业发展概况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世界一次性医用针头行业发展走势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一、全球一次性医用针头行业市场分布情况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二、全球一次性医用针头行业发展趋势分析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全球一次性医用针头行业重点国家和区域分析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中国一次性医用针头行业市场供需状况分析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中国一次性医用针头行业市场规模情况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中国一次性医用针头行业盈利情况分析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中国一次性医用针头行业市场需求状况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一、2019-2024年一次性医用针头行业市场需求情况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二、一次性医用针头行业市场需求特点分析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三、2025-2031年一次性医用针头行业市场需求预测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中国一次性医用针头行业产量情况分析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一、2019-2024年一次性医用针头行业产量统计分析</w:t>
      </w:r>
      <w:r>
        <w:rPr>
          <w:rFonts w:hint="eastAsia"/>
        </w:rPr>
        <w:br/>
      </w:r>
      <w:r>
        <w:rPr>
          <w:rFonts w:hint="eastAsia"/>
        </w:rPr>
        <w:t>　　　　二、一次性医用针头行业区域产量分析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三、2025-2031年一次性医用针头行业产量预测分析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一次性医用针头行业市场供需平衡状况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中国一次性医用针头行业进出口情况分析预测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2019-2024年中国一次性医用针头行业进出口情况分析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一、2019-2024年中国一次性医用针头行业进口分析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二、2019-2024年中国一次性医用针头行业出口分析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2025-2031年中国一次性医用针头行业进出口情况预测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一、2025-2031年中国一次性医用针头行业进口预测分析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二、2025-2031年中国一次性医用针头行业出口预测分析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影响一次性医用针头行业进出口变化的主要原因分析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2019-2024年中国一次性医用针头行业重点地区调研分析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一、中国一次性医用针头行业重点区域市场结构调研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二、**地区一次性医用针头市场调研分析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三、**地区一次性医用针头市场调研分析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四、**地区一次性医用针头市场调研分析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五、**地区一次性医用针头市场调研分析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六、**地区一次性医用针头市场调研分析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一次性医用针头行业细分产品市场调研分析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中国一次性医用针头行业市场行情分析预测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一次性医用针头价格影响因素分析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2019-2024年中国一次性医用针头市场价格趋向分析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2025-2031年中国一次性医用针头市场价格趋向预测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一次性医用针头行业上、下游市场分析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一次性医用针头行业上游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一次性医用针头行业下游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一次性医用针头行业竞争格局分析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一次性医用针头行业集中度分析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一、一次性医用针头市场集中度分析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二、一次性医用针头企业集中度分析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三、一次性医用针头区域集中度分析</w:t>
      </w:r>
      <w:r>
        <w:rPr>
          <w:rFonts w:hint="eastAsia"/>
        </w:rPr>
        <w:br/>
      </w:r>
      <w:r>
        <w:rPr>
          <w:rFonts w:hint="eastAsia"/>
        </w:rPr>
        <w:t>　　第二节 一次性医用针头行业竞争格局分析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一、2025年一次性医用针头行业竞争分析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二、2025年中外一次性医用针头产品竞争分析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三、2019-2024年中国一次性医用针头市场竞争分析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四、2025-2031年国内主要一次性医用针头企业动向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一次性医用针头行业重点企业发展调研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一次性医用针头重点企业（一）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一次性医用针头重点企业（二）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一次性医用针头重点企业（三）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一次性医用针头重点企业（四）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一次性医用针头重点企业（五）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一次性医用针头重点企业（六）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一次性医用针头企业发展策略分析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一次性医用针头市场策略分析</w:t>
      </w:r>
      <w:r>
        <w:rPr>
          <w:rFonts w:hint="eastAsia"/>
        </w:rPr>
        <w:br/>
      </w:r>
      <w:r>
        <w:rPr>
          <w:rFonts w:hint="eastAsia"/>
        </w:rPr>
        <w:t>　　　　一、一次性医用针头价格策略分析</w:t>
      </w:r>
      <w:r>
        <w:rPr>
          <w:rFonts w:hint="eastAsia"/>
        </w:rPr>
        <w:br/>
      </w:r>
      <w:r>
        <w:rPr>
          <w:rFonts w:hint="eastAsia"/>
        </w:rPr>
        <w:t>　　　　二、一次性医用针头渠道策略分析</w:t>
      </w:r>
      <w:r>
        <w:rPr>
          <w:rFonts w:hint="eastAsia"/>
        </w:rPr>
        <w:br/>
      </w:r>
      <w:r>
        <w:rPr>
          <w:rFonts w:hint="eastAsia"/>
        </w:rPr>
        <w:t>　　第二节 一次性医用针头销售策略分析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提高一次性医用针头企业竞争力的策略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一、提高中国一次性医用针头企业核心竞争力的对策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二、一次性医用针头企业提升竞争力的主要方向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三、影响一次性医用针头企业核心竞争力的因素及提升途径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四、提高一次性医用针头企业竞争力的策略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对我国一次性医用针头品牌的战略思考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一、一次性医用针头实施品牌战略的意义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二、一次性医用针头企业品牌的现状分析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三、我国一次性医用针头企业的品牌战略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四、一次性医用针头品牌战略管理的策略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中国一次性医用针头行业营销策略分析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一次性医用针头市场推广策略研究分析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一、做好一次性医用针头产品导入</w:t>
      </w:r>
      <w:r>
        <w:rPr>
          <w:rFonts w:hint="eastAsia"/>
        </w:rPr>
        <w:br/>
      </w:r>
      <w:r>
        <w:rPr>
          <w:rFonts w:hint="eastAsia"/>
        </w:rPr>
        <w:t>　　　　二、做好一次性医用针头产品组合和产品线决策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三、一次性医用针头行业城市市场推广策略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一次性医用针头行业渠道营销研究分析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一、一次性医用针头行业营销环境分析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二、一次性医用针头行业现存的营销渠道分析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三、一次性医用针头行业终端市场营销管理策略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一次性医用针头行业营销战略研究分析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一、中国一次性医用针头行业有效整合营销策略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二、建立一次性医用针头行业厂商的双嬴模式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2025-2031年中国一次性医用针头行业前景与风险预测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2025年一次性医用针头市场前景分析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2025年一次性医用针头发展趋势预测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2025-2031年中国一次性医用针头行业投资特性分析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一、2025-2031年中国一次性医用针头行业进入壁垒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二、2025-2031年中国一次性医用针头行业盈利模式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三、2025-2031年中国一次性医用针头行业盈利因素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2025-2031年中国一次性医用针头行业投资机会分析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一、2025-2031年中国一次性医用针头细分市场投资机会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二、2025-2031年中国一次性医用针头行业区域市场投资潜力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2025-2031年中国一次性医用针头行业投资风险分析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一、2025-2031年中国一次性医用针头行业市场竞争风险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二、2025-2031年中国一次性医用针头行业技术风险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三、2025-2031年中国一次性医用针头行业政策风险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四、2025-2031年中国一次性医用针头行业进入退出风险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2025-2031年中国一次性医用针头行业盈利模式与投资策略分析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国外一次性医用针头行业投资现状及经营模式分析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一、境外一次性医用针头行业成长情况调查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中国一次性医用针头行业商业模式探讨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中国一次性医用针头行业投资国际化发展战略分析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中国一次性医用针头行业投资策略分析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中国一次性医用针头行业资本运作战略选择方案研究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中~智~林~－中国一次性医用针头行业多元化经营战略的可行性分析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一次性医用针头介绍</w:t>
      </w:r>
      <w:r>
        <w:rPr>
          <w:rFonts w:hint="eastAsia"/>
        </w:rPr>
        <w:br/>
      </w:r>
      <w:r>
        <w:rPr>
          <w:rFonts w:hint="eastAsia"/>
        </w:rPr>
        <w:t>　　图表 一次性医用针头图片</w:t>
      </w:r>
      <w:r>
        <w:rPr>
          <w:rFonts w:hint="eastAsia"/>
        </w:rPr>
        <w:br/>
      </w:r>
      <w:r>
        <w:rPr>
          <w:rFonts w:hint="eastAsia"/>
        </w:rPr>
        <w:t>　　图表 一次性医用针头种类</w:t>
      </w:r>
      <w:r>
        <w:rPr>
          <w:rFonts w:hint="eastAsia"/>
        </w:rPr>
        <w:br/>
      </w:r>
      <w:r>
        <w:rPr>
          <w:rFonts w:hint="eastAsia"/>
        </w:rPr>
        <w:t>　　图表 一次性医用针头用途 应用</w:t>
      </w:r>
      <w:r>
        <w:rPr>
          <w:rFonts w:hint="eastAsia"/>
        </w:rPr>
        <w:br/>
      </w:r>
      <w:r>
        <w:rPr>
          <w:rFonts w:hint="eastAsia"/>
        </w:rPr>
        <w:t>　　图表 一次性医用针头产业链调研</w:t>
      </w:r>
      <w:r>
        <w:rPr>
          <w:rFonts w:hint="eastAsia"/>
        </w:rPr>
        <w:br/>
      </w:r>
      <w:r>
        <w:rPr>
          <w:rFonts w:hint="eastAsia"/>
        </w:rPr>
        <w:t>　　图表 一次性医用针头行业现状</w:t>
      </w:r>
      <w:r>
        <w:rPr>
          <w:rFonts w:hint="eastAsia"/>
        </w:rPr>
        <w:br/>
      </w:r>
      <w:r>
        <w:rPr>
          <w:rFonts w:hint="eastAsia"/>
        </w:rPr>
        <w:t>　　图表 一次性医用针头行业特点</w:t>
      </w:r>
      <w:r>
        <w:rPr>
          <w:rFonts w:hint="eastAsia"/>
        </w:rPr>
        <w:br/>
      </w:r>
      <w:r>
        <w:rPr>
          <w:rFonts w:hint="eastAsia"/>
        </w:rPr>
        <w:t>　　图表 一次性医用针头政策</w:t>
      </w:r>
      <w:r>
        <w:rPr>
          <w:rFonts w:hint="eastAsia"/>
        </w:rPr>
        <w:br/>
      </w:r>
      <w:r>
        <w:rPr>
          <w:rFonts w:hint="eastAsia"/>
        </w:rPr>
        <w:t>　　图表 一次性医用针头技术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2019-2024年中国一次性医用针头行业市场规模</w:t>
      </w:r>
      <w:r>
        <w:rPr>
          <w:rFonts w:hint="eastAsia"/>
        </w:rPr>
        <w:br/>
      </w:r>
      <w:r>
        <w:rPr>
          <w:rFonts w:hint="eastAsia"/>
        </w:rPr>
        <w:t>　　图表 一次性医用针头生产现状</w:t>
      </w:r>
      <w:r>
        <w:rPr>
          <w:rFonts w:hint="eastAsia"/>
        </w:rPr>
        <w:br/>
      </w:r>
      <w:r>
        <w:rPr>
          <w:rFonts w:hint="eastAsia"/>
        </w:rPr>
        <w:t>　　图表 一次性医用针头发展有利因素分析</w:t>
      </w:r>
      <w:r>
        <w:rPr>
          <w:rFonts w:hint="eastAsia"/>
        </w:rPr>
        <w:br/>
      </w:r>
      <w:r>
        <w:rPr>
          <w:rFonts w:hint="eastAsia"/>
        </w:rPr>
        <w:t>　　图表 一次性医用针头发展不利因素分析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2024年中国一次性医用针头产能</w:t>
      </w:r>
      <w:r>
        <w:rPr>
          <w:rFonts w:hint="eastAsia"/>
        </w:rPr>
        <w:br/>
      </w:r>
      <w:r>
        <w:rPr>
          <w:rFonts w:hint="eastAsia"/>
        </w:rPr>
        <w:t>　　图表 2024年一次性医用针头供给情况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2019-2024年中国一次性医用针头产量统计</w:t>
      </w:r>
      <w:r>
        <w:rPr>
          <w:rFonts w:hint="eastAsia"/>
        </w:rPr>
        <w:br/>
      </w:r>
      <w:r>
        <w:rPr>
          <w:rFonts w:hint="eastAsia"/>
        </w:rPr>
        <w:t>　　图表 一次性医用针头最新消息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2019-2024年中国一次性医用针头市场需求情况</w:t>
      </w:r>
      <w:r>
        <w:rPr>
          <w:rFonts w:hint="eastAsia"/>
        </w:rPr>
        <w:br/>
      </w:r>
      <w:r>
        <w:rPr>
          <w:rFonts w:hint="eastAsia"/>
        </w:rPr>
        <w:t>　　图表 2019-2024年一次性医用针头销售情况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2019-2024年中国一次性医用针头价格走势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2019-2024年中国一次性医用针头进口情况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2019-2024年中国一次性医用针头行业企业数量统计</w:t>
      </w:r>
      <w:r>
        <w:rPr>
          <w:rFonts w:hint="eastAsia"/>
        </w:rPr>
        <w:br/>
      </w:r>
      <w:r>
        <w:rPr>
          <w:rFonts w:hint="eastAsia"/>
        </w:rPr>
        <w:t>　　图表 一次性医用针头成本和利润分析</w:t>
      </w:r>
      <w:r>
        <w:rPr>
          <w:rFonts w:hint="eastAsia"/>
        </w:rPr>
        <w:br/>
      </w:r>
      <w:r>
        <w:rPr>
          <w:rFonts w:hint="eastAsia"/>
        </w:rPr>
        <w:t>　　图表 一次性医用针头上游发展</w:t>
      </w:r>
      <w:r>
        <w:rPr>
          <w:rFonts w:hint="eastAsia"/>
        </w:rPr>
        <w:br/>
      </w:r>
      <w:r>
        <w:rPr>
          <w:rFonts w:hint="eastAsia"/>
        </w:rPr>
        <w:t>　　图表 一次性医用针头下游发展</w:t>
      </w:r>
      <w:r>
        <w:rPr>
          <w:rFonts w:hint="eastAsia"/>
        </w:rPr>
        <w:br/>
      </w:r>
      <w:r>
        <w:rPr>
          <w:rFonts w:hint="eastAsia"/>
        </w:rPr>
        <w:t>　　图表 2024年中国一次性医用针头行业需求区域调研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**地区一次性医用针头行业市场需求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**地区一次性医用针头行业市场需求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**地区一次性医用针头市场需求分析</w:t>
      </w:r>
      <w:r>
        <w:rPr>
          <w:rFonts w:hint="eastAsia"/>
        </w:rPr>
        <w:br/>
      </w:r>
      <w:r>
        <w:rPr>
          <w:rFonts w:hint="eastAsia"/>
        </w:rPr>
        <w:t>　　图表 一次性医用针头招标、中标情况</w:t>
      </w:r>
      <w:r>
        <w:rPr>
          <w:rFonts w:hint="eastAsia"/>
        </w:rPr>
        <w:br/>
      </w:r>
      <w:r>
        <w:rPr>
          <w:rFonts w:hint="eastAsia"/>
        </w:rPr>
        <w:t>　　图表 一次性医用针头品牌分析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企业一次性医用针头型号、规格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企业一次性医用针头型号、规格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企业一次性医用针头型号、规格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一次性医用针头重点企业（三）成长能力情况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一次性医用针头优势</w:t>
      </w:r>
      <w:r>
        <w:rPr>
          <w:rFonts w:hint="eastAsia"/>
        </w:rPr>
        <w:br/>
      </w:r>
      <w:r>
        <w:rPr>
          <w:rFonts w:hint="eastAsia"/>
        </w:rPr>
        <w:t>　　图表 一次性医用针头劣势</w:t>
      </w:r>
      <w:r>
        <w:rPr>
          <w:rFonts w:hint="eastAsia"/>
        </w:rPr>
        <w:br/>
      </w:r>
      <w:r>
        <w:rPr>
          <w:rFonts w:hint="eastAsia"/>
        </w:rPr>
        <w:t>　　图表 一次性医用针头机会</w:t>
      </w:r>
      <w:r>
        <w:rPr>
          <w:rFonts w:hint="eastAsia"/>
        </w:rPr>
        <w:br/>
      </w:r>
      <w:r>
        <w:rPr>
          <w:rFonts w:hint="eastAsia"/>
        </w:rPr>
        <w:t>　　图表 一次性医用针头威胁</w:t>
      </w:r>
      <w:r>
        <w:rPr>
          <w:rFonts w:hint="eastAsia"/>
        </w:rPr>
        <w:br/>
      </w:r>
      <w:r>
        <w:rPr>
          <w:rFonts w:hint="eastAsia"/>
        </w:rPr>
        <w:t>　　图表 进入一次性医用针头行业壁垒</w:t>
      </w:r>
      <w:r>
        <w:rPr>
          <w:rFonts w:hint="eastAsia"/>
        </w:rPr>
        <w:br/>
      </w:r>
      <w:r>
        <w:rPr>
          <w:rFonts w:hint="eastAsia"/>
        </w:rPr>
        <w:t>　　图表 一次性医用针头投资、并购情况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2025-2031年中国一次性医用针头市场规模预测</w:t>
      </w:r>
      <w:r>
        <w:rPr>
          <w:rFonts w:hint="eastAsia"/>
        </w:rPr>
        <w:br/>
      </w:r>
      <w:r>
        <w:rPr>
          <w:rFonts w:hint="eastAsia"/>
        </w:rPr>
        <w:t>　　图表 一次性医用针头行业准入条件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2025-2031年中国一次性医用针头市场前景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72c6b1de04ab9" w:history="1">
        <w:r>
          <w:rPr>
            <w:rStyle w:val="Hyperlink"/>
          </w:rPr>
          <w:t>2025-2031年中国一次性医用针头市场调查研究与发展前景预测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72c6b1de04ab9" w:history="1">
        <w:r>
          <w:rPr>
            <w:rStyle w:val="Hyperlink"/>
          </w:rPr>
          <w:t>https://www.20087.com/0/57/YiCiXingYiYongZhenTouDeQianJing.html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针头的型号有几种、一次性医用针头生产厂家、一次性注射器规格型号、一次性医用针头生产流程、针头多少钱一个、一次性医用针头在哪里买、一次性针头怎么打开、一次性医用针头包装标准、胰岛素针多久换一次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328a6661048b5" w:history="1">
      <w:r>
        <w:rPr>
          <w:rStyle w:val="Hyperlink"/>
        </w:rPr>
        <w:t>2025-2031年中国一次性医用针头市场调查研究与发展前景预测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CiXingYiYongZhenTouDeQianJing.html" TargetMode="External" Id="Rd3172c6b1de0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CiXingYiYongZhenTouDeQianJing.html" TargetMode="External" Id="Rcf5328a66610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2025-09-06T08:56:42Z</dcterms:created>
  <dcterms:modified xsi:type="dcterms:W3CDTF">2025-09-06T09:56:42Z</dcterms:modified>
  <dc:subject>2025-2031年中国一次性医用针头市场调查研究与发展前景预测</dc:subject>
  <dc:title>2025-2031年中国一次性医用针头市场调查研究与发展前景预测</dc:title>
  <cp:keywords>2025-2031年中国一次性医用针头市场调查研究与发展前景预测</cp:keywords>
  <dc:description>2025-2031年中国一次性医用针头市场调查研究与发展前景预测</dc:description>
</cp:coreProperties>
</file>