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8e55af17574d6d" w:history="1">
              <w:r>
                <w:rPr>
                  <w:rStyle w:val="Hyperlink"/>
                </w:rPr>
                <w:t>2025-2031年全球与中国一次性口罩行业发展现状分析及前景趋势报告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8e55af17574d6d" w:history="1">
              <w:r>
                <w:rPr>
                  <w:rStyle w:val="Hyperlink"/>
                </w:rPr>
                <w:t>2025-2031年全球与中国一次性口罩行业发展现状分析及前景趋势报告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2893170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8e55af17574d6d" w:history="1">
                <w:r>
                  <w:rPr>
                    <w:rStyle w:val="Hyperlink"/>
                  </w:rPr>
                  <w:t>https://www.20087.com/0/17/YiCiXingKouZhaoHangYeQuShi.html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口罩在新冠疫情爆发后需求激增，成为个人防护用品的重要组成部分。随着生产技术的成熟和产能的快速扩大，市场上口罩种类繁多，从基础防护到医用级别的N95口罩，满足了不同场合的防护需求。同时，环保材料的应用，如可降解塑料、再生纤维，减轻了废弃口罩对环境的压力。</w:t>
      </w:r>
      <w:r>
        <w:rPr>
          <w:rFonts w:hint="eastAsia"/>
        </w:rPr>
        <w:br/>
      </w:r>
      <w:r>
        <w:rPr>
          <w:rFonts w:hint="eastAsia"/>
        </w:rPr>
        <w:t>　　未来一次性口罩市场将更加注重环保和功能创新。随着全球对可持续发展的重视，可循环、可降解口罩将成为发展趋势。此外，口罩的功能性拓展，如加入抗菌、抗病毒涂层，或是结合智能穿戴技术，如监测呼吸健康、环境污染物，将赋予口罩更多附加值，满足消费者对健康生活品质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8e55af17574d6d" w:history="1">
        <w:r>
          <w:rPr>
            <w:rStyle w:val="Hyperlink"/>
          </w:rPr>
          <w:t>2025-2031年全球与中国一次性口罩行业发展现状分析及前景趋势报告</w:t>
        </w:r>
      </w:hyperlink>
      <w:r>
        <w:rPr>
          <w:rFonts w:hint="eastAsia"/>
        </w:rPr>
        <w:t>》依托行业权威数据及长期市场监测信息，系统分析了一次性口罩行业的市场规模、供需关系、竞争格局及重点企业经营状况，并结合一次性口罩行业发展现状，科学预测了一次性口罩市场前景与技术发展方向。报告通过SWOT分析，揭示了一次性口罩行业机遇与潜在风险，为投资者提供了全面的现状分析与前景评估，助力挖掘投资价值并优化决策。同时，报告从投资、生产及营销等角度提出可行性建议，为一次性口罩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一次性口罩市场概述</w:t>
      </w:r>
      <w:r>
        <w:rPr>
          <w:rFonts w:hint="eastAsia"/>
        </w:rPr>
        <w:br/>
      </w:r>
      <w:r>
        <w:rPr>
          <w:rFonts w:hint="eastAsia"/>
        </w:rPr>
        <w:t>　　1.1 一次性口罩产品定义及统计范围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按照不同产品类型，一次性口罩主要可以分为如下几个类别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不同产品类型一次性口罩增长趋势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从不同应用，一次性口罩主要包括如下几个方面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全球与中国一次性口罩发展现状及趋势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2020-2031年全球一次性口罩发展现状及未来趋势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2020-2031年中国一次性口罩发展现状及未来趋势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2020-2025年全球一次性口罩供需现状及2025-2031年预测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2020-2031年全球一次性口罩产能、产量、产能利用率及发展趋势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2020-2031年全球一次性口罩产量、表观消费量及发展趋势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2020-2025年中国一次性口罩供需现状及2025-2031年预测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2020-2025年中国一次性口罩产能、产量、产能利用率及2025-2031年趋势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2020-2031年中国一次性口罩产量、表观消费量及发展趋势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2020-2031年中国一次性口罩产量、市场需求量及发展趋势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中国及欧美日等一次性口罩行业政策分析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全球与中国主要厂商一次性口罩产量、产值及竞争分析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2020-2025年全球一次性口罩主要厂商列表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2020-2025年全球一次性口罩主要厂商产量列表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2020-2025年全球一次性口罩主要厂商产值列表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2025年全球主要生产商一次性口罩收入排名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2020-2025年全球一次性口罩主要厂商产品价格列表</w:t>
      </w:r>
      <w:r>
        <w:rPr>
          <w:rFonts w:hint="eastAsia"/>
        </w:rPr>
        <w:br/>
      </w:r>
      <w:r>
        <w:rPr>
          <w:rFonts w:hint="eastAsia"/>
        </w:rPr>
        <w:t>　　2.2 中国一次性口罩主要厂商产量、产值及市场份额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2020-2025年中国一次性口罩主要厂商产量列表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2020-2025年中国一次性口罩主要厂商产值列表</w:t>
      </w:r>
      <w:r>
        <w:rPr>
          <w:rFonts w:hint="eastAsia"/>
        </w:rPr>
        <w:br/>
      </w:r>
      <w:r>
        <w:rPr>
          <w:rFonts w:hint="eastAsia"/>
        </w:rPr>
        <w:t>　　2.3 一次性口罩厂商产地分布及商业化日期</w:t>
      </w:r>
      <w:r>
        <w:rPr>
          <w:rFonts w:hint="eastAsia"/>
        </w:rPr>
        <w:br/>
      </w:r>
      <w:r>
        <w:rPr>
          <w:rFonts w:hint="eastAsia"/>
        </w:rPr>
        <w:t>　　2.4 一次性口罩行业集中度、竞争程度分析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一次性口罩行业集中度分析：全球Top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全球一次性口罩第一梯队、第二梯队和第三梯队生产商（品牌）及市场份额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全球领先一次性口罩企业SWOT分析</w:t>
      </w:r>
      <w:r>
        <w:rPr>
          <w:rFonts w:hint="eastAsia"/>
        </w:rPr>
        <w:br/>
      </w:r>
      <w:r>
        <w:rPr>
          <w:rFonts w:hint="eastAsia"/>
        </w:rPr>
        <w:t>　　2.6 全球主要一次性口罩企业采访及观点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全球主要一次性口罩生产地区分析</w:t>
      </w:r>
      <w:r>
        <w:rPr>
          <w:rFonts w:hint="eastAsia"/>
        </w:rPr>
        <w:br/>
      </w:r>
      <w:r>
        <w:rPr>
          <w:rFonts w:hint="eastAsia"/>
        </w:rPr>
        <w:t>　　3.1 全球主要地区一次性口罩市场规模分析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2020-2025年全球主要地区一次性口罩产量及市场份额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2025-2031年全球主要地区一次性口罩产量及市场份额预测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2020-2025年全球主要地区一次性口罩产值及市场份额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2025-2031年全球主要地区一次性口罩产值及市场份额预测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2020-2025年北美市场一次性口罩产量、产值及增长率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2020-2025年欧洲市场一次性口罩产量、产值及增长率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2020-2025年中国市场一次性口罩产量、产值及增长率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2020-2025年日本市场一次性口罩产量、产值及增长率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2020-2025年东南亚市场一次性口罩产量、产值及增长率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2020-2025年印度市场一次性口罩产量、产值及增长率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2025-2031年全球主要地区一次性口罩消费展望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2020-2025年全球主要地区一次性口罩消费量及增长率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2025-2031年全球主要地区一次性口罩消费量预测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2020-2025年中国市场一次性口罩消费量、增长率及发展预测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2020-2025年北美市场一次性口罩消费量、增长率及发展预测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2020-2025年欧洲市场一次性口罩消费量、增长率及发展预测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2020-2025年日本市场一次性口罩消费量、增长率及发展预测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2020-2025年东南亚市场一次性口罩消费量、增长率及发展预测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2020-2025年印度市场一次性口罩消费量、增长率及发展预测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全球一次性口罩行业重点企业调研分析</w:t>
      </w:r>
      <w:r>
        <w:rPr>
          <w:rFonts w:hint="eastAsia"/>
        </w:rPr>
        <w:br/>
      </w:r>
      <w:r>
        <w:rPr>
          <w:rFonts w:hint="eastAsia"/>
        </w:rPr>
        <w:t>　　5.1 一次性口罩重点企业（一）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重点企业（一）基本信息、一次性口罩生产基地、销售区域、竞争对手及市场地位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重点企业（一）一次性口罩产品规格、参数及市场应用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重点企业（一）一次性口罩产能、产量、产值、价格及毛利率统计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一次性口罩重点企业（二）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重点企业（二）基本信息、一次性口罩生产基地、销售区域、竞争对手及市场地位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重点企业（二）一次性口罩产品规格、参数及市场应用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重点企业（二）一次性口罩产能、产量、产值、价格及毛利率统计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一次性口罩重点企业（三）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重点企业（三）基本信息、一次性口罩生产基地、销售区域、竞争对手及市场地位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重点企业（三）一次性口罩产品规格、参数及市场应用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重点企业（三）一次性口罩产能、产量、产值、价格及毛利率统计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一次性口罩重点企业（四）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重点企业（四）基本信息、一次性口罩生产基地、销售区域、竞争对手及市场地位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重点企业（四）一次性口罩产品规格、参数及市场应用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重点企业（四）一次性口罩产能、产量、产值、价格及毛利率统计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一次性口罩重点企业（五）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重点企业（五）基本信息、一次性口罩生产基地、销售区域、竞争对手及市场地位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重点企业（五）一次性口罩产品规格、参数及市场应用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重点企业（五）一次性口罩产能、产量、产值、价格及毛利率统计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一次性口罩重点企业（六）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重点企业（六）基本信息、一次性口罩生产基地、销售区域、竞争对手及市场地位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重点企业（六）一次性口罩产品规格、参数及市场应用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重点企业（六）一次性口罩产能、产量、产值、价格及毛利率统计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一次性口罩重点企业（七）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重点企业（七）基本信息、一次性口罩生产基地、销售区域、竞争对手及市场地位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重点企业（七）一次性口罩产品规格、参数及市场应用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重点企业（七）一次性口罩产能、产量、产值、价格及毛利率统计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不同类型一次性口罩市场分析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2020-2031年全球不同类型一次性口罩产量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2020-2025年全球不同类型一次性口罩产量及市场份额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2025-2031年全球不同类型一次性口罩产量预测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2020-2031年全球不同类型一次性口罩产值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2020-2025年全球不同类型一次性口罩产值及市场份额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2025-2031年全球不同类型一次性口罩产值预测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2020-2025年全球不同类型一次性口罩价格走势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2020-2025年不同价格区间一次性口罩市场份额对比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2020-2031年中国不同类型一次性口罩产量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2020-2025年中国不同类型一次性口罩产量及市场份额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2025-2031年中国不同类型一次性口罩产量预测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2020-2031年中国不同类型一次性口罩产值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2020-2025年中国不同类型一次性口罩产值及市场份额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2025-2031年中国不同类型一次性口罩产值预测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一次性口罩上游原料及下游主要应用分析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一次性口罩产业链分析</w:t>
      </w:r>
      <w:r>
        <w:rPr>
          <w:rFonts w:hint="eastAsia"/>
        </w:rPr>
        <w:br/>
      </w:r>
      <w:r>
        <w:rPr>
          <w:rFonts w:hint="eastAsia"/>
        </w:rPr>
        <w:t>　　7.2 一次性口罩产业上游供应分析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2020-2031年全球不同应用一次性口罩消费量、市场份额及增长率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2020-2025年全球不同应用一次性口罩消费量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2025-2031年全球不同应用一次性口罩消费量预测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2020-2031年中国不同应用一次性口罩消费量、市场份额及增长率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2020-2025年中国不同应用一次性口罩消费量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2025-2031年中国不同应用一次性口罩消费量预测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中国一次性口罩产量、消费量、进出口分析及未来趋势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2020-2031年中国一次性口罩产量、消费量、进出口分析及未来趋势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中国一次性口罩进出口贸易趋势</w:t>
      </w:r>
      <w:r>
        <w:rPr>
          <w:rFonts w:hint="eastAsia"/>
        </w:rPr>
        <w:br/>
      </w:r>
      <w:r>
        <w:rPr>
          <w:rFonts w:hint="eastAsia"/>
        </w:rPr>
        <w:t>　　8.3 中国一次性口罩主要进口来源</w:t>
      </w:r>
      <w:r>
        <w:rPr>
          <w:rFonts w:hint="eastAsia"/>
        </w:rPr>
        <w:br/>
      </w:r>
      <w:r>
        <w:rPr>
          <w:rFonts w:hint="eastAsia"/>
        </w:rPr>
        <w:t>　　8.4 中国一次性口罩主要出口目的地</w:t>
      </w:r>
      <w:r>
        <w:rPr>
          <w:rFonts w:hint="eastAsia"/>
        </w:rPr>
        <w:br/>
      </w:r>
      <w:r>
        <w:rPr>
          <w:rFonts w:hint="eastAsia"/>
        </w:rPr>
        <w:t>　　8.5 中国一次性口罩未来发展的有利因素、不利因素分析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中国一次性口罩主要生产消费地区分布</w:t>
      </w:r>
      <w:r>
        <w:rPr>
          <w:rFonts w:hint="eastAsia"/>
        </w:rPr>
        <w:br/>
      </w:r>
      <w:r>
        <w:rPr>
          <w:rFonts w:hint="eastAsia"/>
        </w:rPr>
        <w:t>　　9.1 中国一次性口罩生产地区分布</w:t>
      </w:r>
      <w:r>
        <w:rPr>
          <w:rFonts w:hint="eastAsia"/>
        </w:rPr>
        <w:br/>
      </w:r>
      <w:r>
        <w:rPr>
          <w:rFonts w:hint="eastAsia"/>
        </w:rPr>
        <w:t>　　9.2 中国一次性口罩消费地区分布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影响中国一次性口罩供需的主要因素分析</w:t>
      </w:r>
      <w:r>
        <w:rPr>
          <w:rFonts w:hint="eastAsia"/>
        </w:rPr>
        <w:br/>
      </w:r>
      <w:r>
        <w:rPr>
          <w:rFonts w:hint="eastAsia"/>
        </w:rPr>
        <w:t>　　10.1 一次性口罩技术及相关行业技术发展</w:t>
      </w:r>
      <w:r>
        <w:rPr>
          <w:rFonts w:hint="eastAsia"/>
        </w:rPr>
        <w:br/>
      </w:r>
      <w:r>
        <w:rPr>
          <w:rFonts w:hint="eastAsia"/>
        </w:rPr>
        <w:t>　　10.2 一次性口罩进出口贸易现状及趋势</w:t>
      </w:r>
      <w:r>
        <w:rPr>
          <w:rFonts w:hint="eastAsia"/>
        </w:rPr>
        <w:br/>
      </w:r>
      <w:r>
        <w:rPr>
          <w:rFonts w:hint="eastAsia"/>
        </w:rPr>
        <w:t>　　10.3 一次性口罩下游行业需求变化因素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2025-2031年一次性口罩行业、产品及技术发展趋势</w:t>
      </w:r>
      <w:r>
        <w:rPr>
          <w:rFonts w:hint="eastAsia"/>
        </w:rPr>
        <w:br/>
      </w:r>
      <w:r>
        <w:rPr>
          <w:rFonts w:hint="eastAsia"/>
        </w:rPr>
        <w:t>　　11.1 一次性口罩行业及市场环境发展趋势</w:t>
      </w:r>
      <w:r>
        <w:rPr>
          <w:rFonts w:hint="eastAsia"/>
        </w:rPr>
        <w:br/>
      </w:r>
      <w:r>
        <w:rPr>
          <w:rFonts w:hint="eastAsia"/>
        </w:rPr>
        <w:t>　　11.2 一次性口罩产品及技术发展趋势</w:t>
      </w:r>
      <w:r>
        <w:rPr>
          <w:rFonts w:hint="eastAsia"/>
        </w:rPr>
        <w:br/>
      </w:r>
      <w:r>
        <w:rPr>
          <w:rFonts w:hint="eastAsia"/>
        </w:rPr>
        <w:t>　　11.3 一次性口罩产品价格走势</w:t>
      </w:r>
      <w:r>
        <w:rPr>
          <w:rFonts w:hint="eastAsia"/>
        </w:rPr>
        <w:br/>
      </w:r>
      <w:r>
        <w:rPr>
          <w:rFonts w:hint="eastAsia"/>
        </w:rPr>
        <w:t>　　11.4 2025-2031年一次性口罩市场消费形态、消费者偏好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一次性口罩销售渠道分析及建议</w:t>
      </w:r>
      <w:r>
        <w:rPr>
          <w:rFonts w:hint="eastAsia"/>
        </w:rPr>
        <w:br/>
      </w:r>
      <w:r>
        <w:rPr>
          <w:rFonts w:hint="eastAsia"/>
        </w:rPr>
        <w:t>　　12.1 国内一次性口罩销售渠道</w:t>
      </w:r>
      <w:r>
        <w:rPr>
          <w:rFonts w:hint="eastAsia"/>
        </w:rPr>
        <w:br/>
      </w:r>
      <w:r>
        <w:rPr>
          <w:rFonts w:hint="eastAsia"/>
        </w:rPr>
        <w:t>　　12.2 海外市场一次性口罩销售渠道</w:t>
      </w:r>
      <w:r>
        <w:rPr>
          <w:rFonts w:hint="eastAsia"/>
        </w:rPr>
        <w:br/>
      </w:r>
      <w:r>
        <w:rPr>
          <w:rFonts w:hint="eastAsia"/>
        </w:rPr>
        <w:t>　　12.3 一次性口罩销售/营销策略建议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中⋅智⋅林⋅－附录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按照不同产品类型，一次性口罩主要可以分为如下几个类别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不同种类一次性口罩增长趋势</w:t>
      </w:r>
      <w:r>
        <w:rPr>
          <w:rFonts w:hint="eastAsia"/>
        </w:rPr>
        <w:br/>
      </w:r>
      <w:r>
        <w:rPr>
          <w:rFonts w:hint="eastAsia"/>
        </w:rPr>
        <w:t>　　表3 按不同应用，一次性口罩主要包括如下几个方面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不同应用一次性口罩消费量增长趋势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中国及欧美日等地区一次性口罩相关政策分析</w:t>
      </w:r>
      <w:r>
        <w:rPr>
          <w:rFonts w:hint="eastAsia"/>
        </w:rPr>
        <w:br/>
      </w:r>
      <w:r>
        <w:rPr>
          <w:rFonts w:hint="eastAsia"/>
        </w:rPr>
        <w:t>　　表6 2020-2025年全球一次性口罩主要厂商产量列表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2020-2025年全球一次性口罩主要厂商产量市场份额列表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2020-2025年全球一次性口罩主要厂商产值列表</w:t>
      </w:r>
      <w:r>
        <w:rPr>
          <w:rFonts w:hint="eastAsia"/>
        </w:rPr>
        <w:br/>
      </w:r>
      <w:r>
        <w:rPr>
          <w:rFonts w:hint="eastAsia"/>
        </w:rPr>
        <w:t>　　表9 全球一次性口罩主要厂商产值、市场份额列表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2025年全球主要生产商一次性口罩收入排名</w:t>
      </w:r>
      <w:r>
        <w:rPr>
          <w:rFonts w:hint="eastAsia"/>
        </w:rPr>
        <w:br/>
      </w:r>
      <w:r>
        <w:rPr>
          <w:rFonts w:hint="eastAsia"/>
        </w:rPr>
        <w:t>　　表11 2020-2025年全球一次性口罩主要厂商产品价格列表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中国一次性口罩主要厂商产品价格列表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2020-2025年中国一次性口罩主要厂商产量市场份额列表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2020-2025年中国一次性口罩主要厂商产值列表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2020-2025年中国一次性口罩主要厂商产值市场份额列表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全球主要一次性口罩厂商产地分布及商业化日期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全球主要一次性口罩企业采访及观点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全球主要地区一次性口罩产值对比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全球主要地区2020-2025年一次性口罩产量市场份额列表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2025-2031年全球主要地区一次性口罩产量列表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2025-2031年全球主要地区一次性口罩产量份额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2020-2025年全球主要地区一次性口罩产值列表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2020-2025年全球主要地区一次性口罩产值份额列表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2020-2025年全球主要地区一次性口罩消费量列表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2020-2025年全球主要地区一次性口罩消费量市场份额列表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重点企业（一）一次性口罩产品规格、参数及市场应用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重点企业（一）一次性口罩产能、产量、产值、价格及毛利率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重点企业（一）一次性口罩产品规格及价格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重点企业（二）一次性口罩产品规格、参数及市场应用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重点企业（二）一次性口罩产能、产量、产值、价格及毛利率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重点企业（二）一次性口罩产品规格及价格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重点企业（三）一次性口罩产品规格、参数及市场应用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重点企业（三）一次性口罩产能、产量、产值、价格及毛利率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重点企业（三）一次性口罩产品规格及价格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重点企业（四）一次性口罩产品规格、参数及市场应用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重点企业（四）一次性口罩产能、产量、产值、价格及毛利率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重点企业（四）一次性口罩产品规格及价格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重点企业（五）一次性口罩产品规格、参数及市场应用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重点企业（五）一次性口罩产能、产量、产值、价格及毛利率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重点企业（五）一次性口罩产品规格及价格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重点企业（六）一次性口罩产品规格、参数及市场应用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重点企业（六）一次性口罩产能、产量、产值、价格及毛利率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重点企业（六）一次性口罩产品规格及价格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重点企业（七）一次性口罩产品规格、参数及市场应用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重点企业（七）一次性口罩产能、产量、产值、价格及毛利率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重点企业（七）一次性口罩产品规格及价格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2020-2025年全球不同产品类型一次性口罩产量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2020-2025年全球不同产品类型一次性口罩产量市场份额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2025-2031年全球不同产品类型一次性口罩产量预测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2025-2031年全球不同产品类型一次性口罩产量市场份额预测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2020-2025年全球不同类型一次性口罩产值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2020-2025年全球不同类型一次性口罩产值市场份额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2025-2031年全球不同类型一次性口罩产值预测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2025-2031年全球不同类型一次性口罩产值市场份额预测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2020-2025年全球不同价格区间一次性口罩市场份额对比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2020-2025年中国不同产品类型一次性口罩产量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2020-2025年中国不同产品类型一次性口罩产量市场份额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2025-2031年中国不同产品类型一次性口罩产量预测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2025-2031年中国不同产品类型一次性口罩产量市场份额预测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2020-2025年中国不同产品类型一次性口罩产值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2020-2025年中国不同产品类型一次性口罩产值市场份额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2025-2031年中国不同产品类型一次性口罩产值预测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2025-2031年中国不同产品类型一次性口罩产值市场份额预测</w:t>
      </w:r>
      <w:r>
        <w:rPr>
          <w:rFonts w:hint="eastAsia"/>
        </w:rPr>
        <w:br/>
      </w:r>
      <w:r>
        <w:rPr>
          <w:rFonts w:hint="eastAsia"/>
        </w:rPr>
        <w:t>　　表78 一次性口罩上游原料供应商及联系方式列表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2020-2025年全球不同应用一次性口罩消费量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2020-2025年全球不同应用一次性口罩消费量市场份额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2025-2031年全球不同应用一次性口罩消费量预测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2025-2031年全球不同应用一次性口罩消费量市场份额预测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2020-2025年中国不同应用一次性口罩消费量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2020-2025年中国不同应用一次性口罩消费量市场份额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2025-2031年中国不同应用一次性口罩消费量预测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2025-2031年中国不同应用一次性口罩消费量市场份额预测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2020-2025年中国一次性口罩产量、消费量、进出口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2025-2031年中国一次性口罩产量、消费量、进出口预测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中国市场一次性口罩进出口贸易趋势</w:t>
      </w:r>
      <w:r>
        <w:rPr>
          <w:rFonts w:hint="eastAsia"/>
        </w:rPr>
        <w:br/>
      </w:r>
      <w:r>
        <w:rPr>
          <w:rFonts w:hint="eastAsia"/>
        </w:rPr>
        <w:t>　　表90 中国市场一次性口罩主要进口来源</w:t>
      </w:r>
      <w:r>
        <w:rPr>
          <w:rFonts w:hint="eastAsia"/>
        </w:rPr>
        <w:br/>
      </w:r>
      <w:r>
        <w:rPr>
          <w:rFonts w:hint="eastAsia"/>
        </w:rPr>
        <w:t>　　表91 中国市场一次性口罩主要出口目的地</w:t>
      </w:r>
      <w:r>
        <w:rPr>
          <w:rFonts w:hint="eastAsia"/>
        </w:rPr>
        <w:br/>
      </w:r>
      <w:r>
        <w:rPr>
          <w:rFonts w:hint="eastAsia"/>
        </w:rPr>
        <w:t>　　表92 中国一次性口罩市场未来发展的有利因素、不利因素分析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中国一次性口罩生产地区分布</w:t>
      </w:r>
      <w:r>
        <w:rPr>
          <w:rFonts w:hint="eastAsia"/>
        </w:rPr>
        <w:br/>
      </w:r>
      <w:r>
        <w:rPr>
          <w:rFonts w:hint="eastAsia"/>
        </w:rPr>
        <w:t>　　表94 中国一次性口罩消费地区分布</w:t>
      </w:r>
      <w:r>
        <w:rPr>
          <w:rFonts w:hint="eastAsia"/>
        </w:rPr>
        <w:br/>
      </w:r>
      <w:r>
        <w:rPr>
          <w:rFonts w:hint="eastAsia"/>
        </w:rPr>
        <w:t>　　表95 一次性口罩行业及市场环境发展趋势</w:t>
      </w:r>
      <w:r>
        <w:rPr>
          <w:rFonts w:hint="eastAsia"/>
        </w:rPr>
        <w:br/>
      </w:r>
      <w:r>
        <w:rPr>
          <w:rFonts w:hint="eastAsia"/>
        </w:rPr>
        <w:t>　　表96 一次性口罩产品及技术发展趋势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2020-2025年国内一次性口罩主要销售模式及销售渠道趋势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2020-2031年欧美日等地区一次性口罩主要销售模式及销售渠道趋势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一次性口罩产品市场定位及目标消费者分析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一次性口罩产品图片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2025年全球不同产品类型一次性口罩产量市场份额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全球不同类型一次性口罩消费量市场份额对比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2020-2025年全球一次性口罩产量及增长率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2020-2025年全球一次性口罩产值及增长率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2020-2031年中国一次性口罩产量及发展趋势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2020-2025年中国一次性口罩产值及未来发展趋势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2020-2031年全球一次性口罩产能、产量、产能利用率及发展趋势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2020-2031年全球一次性口罩产量、市场需求量及发展趋势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2020-2031年中国一次性口罩产能、产量、产能利用率及发展趋势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2020-2031年中国一次性口罩产量、市场需求量及发展趋势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全球一次性口罩主要厂商2025年产量市场份额列表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全球一次性口罩主要厂商2025年产值市场份额列表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2020-2025年中国市场一次性口罩主要厂商产量市场份额列表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中国一次性口罩主要厂商2025年产量市场份额列表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中国一次性口罩主要厂商2025年产值市场份额列表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2025年全球前五及前十大生产商一次性口罩市场份额</w:t>
      </w:r>
      <w:r>
        <w:rPr>
          <w:rFonts w:hint="eastAsia"/>
        </w:rPr>
        <w:br/>
      </w:r>
      <w:r>
        <w:rPr>
          <w:rFonts w:hint="eastAsia"/>
        </w:rPr>
        <w:t>　　图24 2020-2025年全球一次性口罩第一梯队、第二梯队和第三梯队生产商（品牌）及市场份额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一次性口罩全球领先企业SWOT分析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全球主要地区一次性口罩消费量市场份额对比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2020-2025年北美市场一次性口罩产量及增长率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2020-2025年北美市场一次性口罩产值及增长率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2020-2025年欧洲市场一次性口罩产量及增长率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2020-2025年欧洲市场一次性口罩产值及增长率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2020-2025年中国市场一次性口罩产量及增长率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2020-2025年中国市场一次性口罩产值及增长率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2020-2025年日本市场一次性口罩产量及增长率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2020-2025年日本市场一次性口罩产值及增长率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2020-2025年东南亚市场一次性口罩产量及增长率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2020-2025年东南亚市场一次性口罩产值及增长率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2020-2025年印度市场一次性口罩产量及增长率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2020-2025年印度市场一次性口罩产值及增长率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2020-2025年全球主要地区一次性口罩消费量市场份额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2025-2031年全球主要地区一次性口罩消费量市场份额预测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2020-2031年中国市场一次性口罩消费量、增长率及发展预测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2020-2031年北美市场一次性口罩消费量、增长率及发展预测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2020-2031年欧洲市场一次性口罩消费量、增长率及发展预测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2020-2031年日本市场一次性口罩消费量、增长率及发展预测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2020-2031年东南亚市场一次性口罩消费量、增长率及发展预测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2020-2031年印度市场一次性口罩消费量、增长率及发展预测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一次性口罩产业链分析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一次性口罩产品价格走势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8e55af17574d6d" w:history="1">
        <w:r>
          <w:rPr>
            <w:rStyle w:val="Hyperlink"/>
          </w:rPr>
          <w:t>2025-2031年全球与中国一次性口罩行业发展现状分析及前景趋势报告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2893170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8e55af17574d6d" w:history="1">
        <w:r>
          <w:rPr>
            <w:rStyle w:val="Hyperlink"/>
          </w:rPr>
          <w:t>https://www.20087.com/0/17/YiCiXingKouZhaoHangYeQuShi.html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口罩厂家直销批发价、一次性口罩多久换一次、中国最好的口罩十大排名、一次性口罩可以防雾霾吗、一次性口罩过了保质期还能用吗、一次性口罩使用时间不超过、一次性口罩用多久就失效了、一次性口罩执行标准、一次性口罩能挡住石棉粉尘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cc5a4b424c4d8c" w:history="1">
      <w:r>
        <w:rPr>
          <w:rStyle w:val="Hyperlink"/>
        </w:rPr>
        <w:t>2025-2031年全球与中国一次性口罩行业发展现状分析及前景趋势报告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YiCiXingKouZhaoHangYeQuShi.html" TargetMode="External" Id="R588e55af17574d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YiCiXingKouZhaoHangYeQuShi.html" TargetMode="External" Id="Ra0cc5a4b424c4d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2025-03-19T07:02:00Z</dcterms:created>
  <dcterms:modified xsi:type="dcterms:W3CDTF">2025-03-19T08:02:00Z</dcterms:modified>
  <dc:subject>2025-2031年全球与中国一次性口罩行业发展现状分析及前景趋势报告</dc:subject>
  <dc:title>2025-2031年全球与中国一次性口罩行业发展现状分析及前景趋势报告</dc:title>
  <cp:keywords>2025-2031年全球与中国一次性口罩行业发展现状分析及前景趋势报告</cp:keywords>
  <dc:description>2025-2031年全球与中国一次性口罩行业发展现状分析及前景趋势报告</dc:description>
</cp:coreProperties>
</file>