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1e0f9389f4f58" w:history="1">
              <w:r>
                <w:rPr>
                  <w:rStyle w:val="Hyperlink"/>
                </w:rPr>
                <w:t>2025-2031年全球与中国医用X射线胶片扫描仪行业市场分析及发展趋势报告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1e0f9389f4f58" w:history="1">
              <w:r>
                <w:rPr>
                  <w:rStyle w:val="Hyperlink"/>
                </w:rPr>
                <w:t>2025-2031年全球与中国医用X射线胶片扫描仪行业市场分析及发展趋势报告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1e0f9389f4f58" w:history="1">
                <w:r>
                  <w:rPr>
                    <w:rStyle w:val="Hyperlink"/>
                  </w:rPr>
                  <w:t>https://www.20087.com/0/37/YiYongXSheXianJiaoPianSaoMiaoYiHangYeQianJingQuShi.html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胶片扫描仪用于将传统模拟胶片影像数字化，便于存储、传输与辅助诊断。当前在部分医疗机构，尤其是尚未完全实现全院无纸化的单位，仍保有大量历史胶片资料，需通过扫描实现信息化管理。设备通常采用高分辨率线阵传感器与透射光源系统，确保影像细节还原度与灰阶表现。操作流程涉及胶片定位、去伪影处理与格式转换，对图像清晰度、对比度及色彩还原有较高要求。实际应用中，扫描速度、批量处理能力与软件兼容性是影响效率的关键因素。部分老旧设备存在光学系统老化、色彩偏差及软件支持不足等问题，影响数字化质量。</w:t>
      </w:r>
      <w:r>
        <w:rPr>
          <w:rFonts w:hint="eastAsia"/>
        </w:rPr>
        <w:br/>
      </w:r>
      <w:r>
        <w:rPr>
          <w:rFonts w:hint="eastAsia"/>
        </w:rPr>
        <w:t>　　未来发展方向将侧重于智能化图像处理与系统集成能力。图像增强算法可自动校正曝光不均、划痕与霉斑，提升历史影像可用性。设备将更注重与医院PACS、EMR系统的无缝对接，支持标准化数据格式与网络安全协议。便携式与高通量机型的开发，可满足不同规模机构的需求。随着新建医疗机构普遍采用DR、CR等数字成像技术，胶片扫描需求将逐步转向档案数字化与科研回溯。长期来看，医用X射线胶片扫描仪的应用场景将集中于医学史料保存、司法鉴定与远程会诊支持。医用X射线胶片扫描仪企业需加强软件更新与技术服务，确保设备在复杂使用环境下的稳定性与合规性，维持其在特定专业领域的工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1e0f9389f4f58" w:history="1">
        <w:r>
          <w:rPr>
            <w:rStyle w:val="Hyperlink"/>
          </w:rPr>
          <w:t>2025-2031年全球与中国医用X射线胶片扫描仪行业市场分析及发展趋势报告</w:t>
        </w:r>
      </w:hyperlink>
      <w:r>
        <w:rPr>
          <w:rFonts w:hint="eastAsia"/>
        </w:rPr>
        <w:t>》依托国家统计局、相关行业协会及科研单位提供的权威数据，全面分析了医用X射线胶片扫描仪行业发展环境、产业链结构、市场供需状况及价格变化，重点研究了医用X射线胶片扫描仪行业内主要企业的经营现状。报告对医用X射线胶片扫描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医用X射线胶片扫描仪市场概述</w:t>
      </w:r>
      <w:r>
        <w:rPr>
          <w:rFonts w:hint="eastAsia"/>
        </w:rPr>
        <w:br/>
      </w:r>
      <w:r>
        <w:rPr>
          <w:rFonts w:hint="eastAsia"/>
        </w:rPr>
        <w:t>　　1.1 医用X射线胶片扫描仪行业概述及统计范围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按照不同产品类型，医用X射线胶片扫描仪主要可以分为如下几个类别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全球不同产品类型医用X射线胶片扫描仪规模增长趋势2020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从不同应用，医用X射线胶片扫描仪主要包括如下几个方面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全球不同应用医用X射线胶片扫描仪规模增长趋势2020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放射科</w:t>
      </w:r>
      <w:r>
        <w:rPr>
          <w:rFonts w:hint="eastAsia"/>
        </w:rPr>
        <w:br/>
      </w:r>
      <w:r>
        <w:rPr>
          <w:rFonts w:hint="eastAsia"/>
        </w:rPr>
        <w:t>　　　　1.3.4 乳腺科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医用X射线胶片扫描仪行业发展总体概况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医用X射线胶片扫描仪行业发展主要特点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医用X射线胶片扫描仪行业发展影响因素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医用X射线胶片扫描仪有利因素</w:t>
      </w:r>
      <w:r>
        <w:rPr>
          <w:rFonts w:hint="eastAsia"/>
        </w:rPr>
        <w:br/>
      </w:r>
      <w:r>
        <w:rPr>
          <w:rFonts w:hint="eastAsia"/>
        </w:rPr>
        <w:t>　　　　1.4.3 .2 医用X射线胶片扫描仪不利因素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全球医用X射线胶片扫描仪供需现状及预测（2020-2031）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全球医用X射线胶片扫描仪产能、产量、产能利用率及发展趋势（2020-2031）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全球医用X射线胶片扫描仪产量、需求量及发展趋势（2020-2031）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全球主要地区医用X射线胶片扫描仪产量及发展趋势（2020-2031）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中国医用X射线胶片扫描仪供需现状及预测（2020-2031）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中国医用X射线胶片扫描仪产能、产量、产能利用率及发展趋势（2020-2031）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中国医用X射线胶片扫描仪产量、市场需求量及发展趋势（2020-2031）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中国医用X射线胶片扫描仪产能和产量占全球的比重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全球医用X射线胶片扫描仪销量及收入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全球市场医用X射线胶片扫描仪价格趋势（2020-2031）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中国医用X射线胶片扫描仪销量及收入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中国市场医用X射线胶片扫描仪销量和收入占全球的比重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全球医用X射线胶片扫描仪主要地区分析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全球主要地区医用X射线胶片扫描仪市场规模分析：2020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全球主要地区医用X射线胶片扫描仪销售收入及市场份额（2020-2025年）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全球主要地区医用X射线胶片扫描仪销售收入预测（2026-2031）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全球主要地区医用X射线胶片扫描仪销量分析：2020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全球主要地区医用X射线胶片扫描仪销量及市场份额（2020-2025年）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全球主要地区医用X射线胶片扫描仪销量及市场份额预测（2026-2031）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中东及非洲（土耳其、沙特等国家）医用X射线胶片扫描仪收入（2020-2031）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全球市场主要厂商医用X射线胶片扫描仪产能市场份额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全球市场主要厂商医用X射线胶片扫描仪销量（2020-2025）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全球市场主要厂商医用X射线胶片扫描仪销售收入（2020-2025）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全球市场主要厂商医用X射线胶片扫描仪销售价格（2020-2025）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2024年全球主要生产商医用X射线胶片扫描仪收入排名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中国市场主要厂商医用X射线胶片扫描仪销量（2020-2025）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中国市场主要厂商医用X射线胶片扫描仪销售收入（2020-2025）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中国市场主要厂商医用X射线胶片扫描仪销售价格（2020-2025）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2024年中国主要生产商医用X射线胶片扫描仪收入排名</w:t>
      </w:r>
      <w:r>
        <w:rPr>
          <w:rFonts w:hint="eastAsia"/>
        </w:rPr>
        <w:br/>
      </w:r>
      <w:r>
        <w:rPr>
          <w:rFonts w:hint="eastAsia"/>
        </w:rPr>
        <w:t>　　4.3 全球主要厂商医用X射线胶片扫描仪总部及产地分布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全球主要厂商医用X射线胶片扫描仪商业化日期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全球主要厂商医用X射线胶片扫描仪产品类型及应用</w:t>
      </w:r>
      <w:r>
        <w:rPr>
          <w:rFonts w:hint="eastAsia"/>
        </w:rPr>
        <w:br/>
      </w:r>
      <w:r>
        <w:rPr>
          <w:rFonts w:hint="eastAsia"/>
        </w:rPr>
        <w:t>　　4.6 医用X射线胶片扫描仪行业集中度、竞争程度分析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医用X射线胶片扫描仪行业集中度分析：全球头部厂商份额（Top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全球医用X射线胶片扫描仪第一梯队、第二梯队和第三梯队生产商（品牌）及市场份额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不同产品类型医用X射线胶片扫描仪分析</w:t>
      </w:r>
      <w:r>
        <w:rPr>
          <w:rFonts w:hint="eastAsia"/>
        </w:rPr>
        <w:br/>
      </w:r>
      <w:r>
        <w:rPr>
          <w:rFonts w:hint="eastAsia"/>
        </w:rPr>
        <w:t>　　5.1 全球不同产品类型医用X射线胶片扫描仪销量（2020-2031）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全球不同产品类型医用X射线胶片扫描仪销量及市场份额（2020-2025）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全球不同产品类型医用X射线胶片扫描仪销量预测（2026-2031）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全球不同产品类型医用X射线胶片扫描仪收入及市场份额（2020-2025）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全球不同产品类型医用X射线胶片扫描仪收入预测（2026-2031）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全球不同产品类型医用X射线胶片扫描仪价格走势（2020-2031）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中国不同产品类型医用X射线胶片扫描仪销量及市场份额（2020-2025）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中国不同产品类型医用X射线胶片扫描仪销量预测（2026-2031）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中国不同产品类型医用X射线胶片扫描仪收入及市场份额（2020-2025）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中国不同产品类型医用X射线胶片扫描仪收入预测（2026-2031）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不同应用医用X射线胶片扫描仪分析</w:t>
      </w:r>
      <w:r>
        <w:rPr>
          <w:rFonts w:hint="eastAsia"/>
        </w:rPr>
        <w:br/>
      </w:r>
      <w:r>
        <w:rPr>
          <w:rFonts w:hint="eastAsia"/>
        </w:rPr>
        <w:t>　　6.1 全球不同应用医用X射线胶片扫描仪销量（2020-2031）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全球不同应用医用X射线胶片扫描仪销量及市场份额（2020-2025）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全球不同应用医用X射线胶片扫描仪销量预测（2026-2031）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全球不同应用医用X射线胶片扫描仪收入及市场份额（2020-2025）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全球不同应用医用X射线胶片扫描仪收入预测（2026-2031）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全球不同应用医用X射线胶片扫描仪价格走势（2020-2031）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中国不同应用医用X射线胶片扫描仪销量（2020-2031）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中国不同应用医用X射线胶片扫描仪销量及市场份额（2020-2025）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中国不同应用医用X射线胶片扫描仪销量预测（2026-2031）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中国不同应用医用X射线胶片扫描仪收入（2020-2031）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中国不同应用医用X射线胶片扫描仪收入及市场份额（2020-2025）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中国不同应用医用X射线胶片扫描仪收入预测（2026-2031）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医用X射线胶片扫描仪行业发展趋势</w:t>
      </w:r>
      <w:r>
        <w:rPr>
          <w:rFonts w:hint="eastAsia"/>
        </w:rPr>
        <w:br/>
      </w:r>
      <w:r>
        <w:rPr>
          <w:rFonts w:hint="eastAsia"/>
        </w:rPr>
        <w:t>　　7.2 医用X射线胶片扫描仪行业主要驱动因素</w:t>
      </w:r>
      <w:r>
        <w:rPr>
          <w:rFonts w:hint="eastAsia"/>
        </w:rPr>
        <w:br/>
      </w:r>
      <w:r>
        <w:rPr>
          <w:rFonts w:hint="eastAsia"/>
        </w:rPr>
        <w:t>　　7.3 医用X射线胶片扫描仪中国企业SWOT分析</w:t>
      </w:r>
      <w:r>
        <w:rPr>
          <w:rFonts w:hint="eastAsia"/>
        </w:rPr>
        <w:br/>
      </w:r>
      <w:r>
        <w:rPr>
          <w:rFonts w:hint="eastAsia"/>
        </w:rPr>
        <w:t>　　7.4 中国医用X射线胶片扫描仪行业政策环境分析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医用X射线胶片扫描仪行业产业链简介</w:t>
      </w:r>
      <w:r>
        <w:rPr>
          <w:rFonts w:hint="eastAsia"/>
        </w:rPr>
        <w:br/>
      </w:r>
      <w:r>
        <w:rPr>
          <w:rFonts w:hint="eastAsia"/>
        </w:rPr>
        <w:t>　　　　8.1.1 医用X射线胶片扫描仪行业供应链分析</w:t>
      </w:r>
      <w:r>
        <w:rPr>
          <w:rFonts w:hint="eastAsia"/>
        </w:rPr>
        <w:br/>
      </w:r>
      <w:r>
        <w:rPr>
          <w:rFonts w:hint="eastAsia"/>
        </w:rPr>
        <w:t>　　　　8.1.2 医用X射线胶片扫描仪主要原料及供应情况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医用X射线胶片扫描仪行业主要下游客户</w:t>
      </w:r>
      <w:r>
        <w:rPr>
          <w:rFonts w:hint="eastAsia"/>
        </w:rPr>
        <w:br/>
      </w:r>
      <w:r>
        <w:rPr>
          <w:rFonts w:hint="eastAsia"/>
        </w:rPr>
        <w:t>　　8.2 医用X射线胶片扫描仪行业采购模式</w:t>
      </w:r>
      <w:r>
        <w:rPr>
          <w:rFonts w:hint="eastAsia"/>
        </w:rPr>
        <w:br/>
      </w:r>
      <w:r>
        <w:rPr>
          <w:rFonts w:hint="eastAsia"/>
        </w:rPr>
        <w:t>　　8.3 医用X射线胶片扫描仪行业生产模式</w:t>
      </w:r>
      <w:r>
        <w:rPr>
          <w:rFonts w:hint="eastAsia"/>
        </w:rPr>
        <w:br/>
      </w:r>
      <w:r>
        <w:rPr>
          <w:rFonts w:hint="eastAsia"/>
        </w:rPr>
        <w:t>　　8.4 医用X射线胶片扫描仪行业销售模式及销售渠道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全球市场主要医用X射线胶片扫描仪厂商简介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医用X射线胶片扫描仪销量、收入、价格及毛利率（2020-2025）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中国市场医用X射线胶片扫描仪产量、销量、进出口分析及未来趋势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中国市场医用X射线胶片扫描仪产量、销量、进出口分析及未来趋势（2020-2031）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中国市场医用X射线胶片扫描仪进出口贸易趋势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中国市场医用X射线胶片扫描仪主要进口来源</w:t>
      </w:r>
      <w:r>
        <w:rPr>
          <w:rFonts w:hint="eastAsia"/>
        </w:rPr>
        <w:br/>
      </w:r>
      <w:r>
        <w:rPr>
          <w:rFonts w:hint="eastAsia"/>
        </w:rPr>
        <w:t>　　10.4 中国市场医用X射线胶片扫描仪主要出口目的地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中国市场医用X射线胶片扫描仪主要地区分布</w:t>
      </w:r>
      <w:r>
        <w:rPr>
          <w:rFonts w:hint="eastAsia"/>
        </w:rPr>
        <w:br/>
      </w:r>
      <w:r>
        <w:rPr>
          <w:rFonts w:hint="eastAsia"/>
        </w:rPr>
        <w:t>　　11.1 中国医用X射线胶片扫描仪生产地区分布</w:t>
      </w:r>
      <w:r>
        <w:rPr>
          <w:rFonts w:hint="eastAsia"/>
        </w:rPr>
        <w:br/>
      </w:r>
      <w:r>
        <w:rPr>
          <w:rFonts w:hint="eastAsia"/>
        </w:rPr>
        <w:t>　　11.2 中国医用X射线胶片扫描仪消费地区分布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全球不同产品类型医用X射线胶片扫描仪规模规模增长趋势2020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医用X射线胶片扫描仪行业发展主要特点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医用X射线胶片扫描仪行业发展有利因素分析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医用X射线胶片扫描仪行业发展不利因素分析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进入医用X射线胶片扫描仪行业壁垒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全球主要地区医用X射线胶片扫描仪产量（台）：2020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全球主要地区医用X射线胶片扫描仪产量（2020-2025）&amp;（台）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全球主要地区医用X射线胶片扫描仪产量（2026-2031）&amp;（台）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全球主要地区医用X射线胶片扫描仪销售收入（百万美元）：2020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全球主要地区医用X射线胶片扫描仪销售收入（2020-2025）&amp;（百万美元）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全球主要地区医用X射线胶片扫描仪销售收入市场份额（2020-2025）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全球主要地区医用X射线胶片扫描仪收入（2026-2031）&amp;（百万美元）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全球主要地区医用X射线胶片扫描仪收入市场份额（2026-2031）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全球主要地区医用X射线胶片扫描仪销量（台）：2020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全球主要地区医用X射线胶片扫描仪销量（2020-2025）&amp;（台）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全球主要地区医用X射线胶片扫描仪销量市场份额（2020-2025）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全球主要地区医用X射线胶片扫描仪销量（2026-2031）&amp;（台）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全球主要地区医用X射线胶片扫描仪销量份额（2026-2031）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北美医用X射线胶片扫描仪基本情况分析</w:t>
      </w:r>
      <w:r>
        <w:rPr>
          <w:rFonts w:hint="eastAsia"/>
        </w:rPr>
        <w:br/>
      </w:r>
      <w:r>
        <w:rPr>
          <w:rFonts w:hint="eastAsia"/>
        </w:rPr>
        <w:t>　　表 21： 欧洲医用X射线胶片扫描仪基本情况分析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亚太地区医用X射线胶片扫描仪基本情况分析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拉美地区医用X射线胶片扫描仪基本情况分析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中东及非洲医用X射线胶片扫描仪基本情况分析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全球市场主要厂商医用X射线胶片扫描仪产能（2024-2025）&amp;（台）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全球市场主要厂商医用X射线胶片扫描仪销量（2020-2025）&amp;（台）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全球市场主要厂商医用X射线胶片扫描仪销量市场份额（2020-2025）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全球市场主要厂商医用X射线胶片扫描仪销售收入（2020-2025）&amp;（百万美元）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全球市场主要厂商医用X射线胶片扫描仪销售收入市场份额（2020-2025）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全球市场主要厂商医用X射线胶片扫描仪销售价格（2020-2025）&amp;（美元/台）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2024年全球主要生产商医用X射线胶片扫描仪收入排名（百万美元）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中国市场主要厂商医用X射线胶片扫描仪销量（2020-2025）&amp;（台）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中国市场主要厂商医用X射线胶片扫描仪销量市场份额（2020-2025）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中国市场主要厂商医用X射线胶片扫描仪销售收入（2020-2025）&amp;（百万美元）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中国市场主要厂商医用X射线胶片扫描仪销售收入市场份额（2020-2025）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中国市场主要厂商医用X射线胶片扫描仪销售价格（2020-2025）&amp;（美元/台）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2024年中国主要生产商医用X射线胶片扫描仪收入排名（百万美元）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全球主要厂商医用X射线胶片扫描仪总部及产地分布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全球主要厂商医用X射线胶片扫描仪商业化日期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全球主要厂商医用X射线胶片扫描仪产品类型及应用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2024年全球医用X射线胶片扫描仪主要厂商市场地位（第一梯队、第二梯队和第三梯队）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全球不同产品类型医用X射线胶片扫描仪销量（2020-2025年）&amp;（台）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全球不同产品类型医用X射线胶片扫描仪销量市场份额（2020-2025）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全球不同产品类型医用X射线胶片扫描仪销量预测（2026-2031）&amp;（台）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全球市场不同产品类型医用X射线胶片扫描仪销量市场份额预测（2026-2031）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全球不同产品类型医用X射线胶片扫描仪收入（2020-2025年）&amp;（百万美元）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全球不同产品类型医用X射线胶片扫描仪收入市场份额（2020-2025）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全球不同产品类型医用X射线胶片扫描仪收入预测（2026-2031）&amp;（百万美元）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全球不同产品类型医用X射线胶片扫描仪收入市场份额预测（2026-2031）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中国不同产品类型医用X射线胶片扫描仪销量（2020-2025年）&amp;（台）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中国不同产品类型医用X射线胶片扫描仪销量市场份额（2020-2025）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中国不同产品类型医用X射线胶片扫描仪销量预测（2026-2031）&amp;（台）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中国不同产品类型医用X射线胶片扫描仪销量市场份额预测（2026-2031）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中国不同产品类型医用X射线胶片扫描仪收入（2020-2025年）&amp;（百万美元）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中国不同产品类型医用X射线胶片扫描仪收入市场份额（2020-2025）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中国不同产品类型医用X射线胶片扫描仪收入预测（2026-2031）&amp;（百万美元）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中国不同产品类型医用X射线胶片扫描仪收入市场份额预测（2026-2031）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全球不同应用医用X射线胶片扫描仪销量（2020-2025年）&amp;（台）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全球不同应用医用X射线胶片扫描仪销量市场份额（2020-2025）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全球不同应用医用X射线胶片扫描仪销量预测（2026-2031）&amp;（台）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全球市场不同应用医用X射线胶片扫描仪销量市场份额预测（2026-2031）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全球不同应用医用X射线胶片扫描仪收入（2020-2025年）&amp;（百万美元）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全球不同应用医用X射线胶片扫描仪收入市场份额（2020-2025）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全球不同应用医用X射线胶片扫描仪收入预测（2026-2031）&amp;（百万美元）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全球不同应用医用X射线胶片扫描仪收入市场份额预测（2026-2031）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中国不同应用医用X射线胶片扫描仪销量（2020-2025年）&amp;（台）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中国不同应用医用X射线胶片扫描仪销量市场份额（2020-2025）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中国不同应用医用X射线胶片扫描仪销量预测（2026-2031）&amp;（台）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中国不同应用医用X射线胶片扫描仪销量市场份额预测（2026-2031）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中国不同应用医用X射线胶片扫描仪收入（2020-2025年）&amp;（百万美元）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中国不同应用医用X射线胶片扫描仪收入市场份额（2020-2025）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中国不同应用医用X射线胶片扫描仪收入预测（2026-2031）&amp;（百万美元）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中国不同应用医用X射线胶片扫描仪收入市场份额预测（2026-2031）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医用X射线胶片扫描仪行业发展趋势</w:t>
      </w:r>
      <w:r>
        <w:rPr>
          <w:rFonts w:hint="eastAsia"/>
        </w:rPr>
        <w:br/>
      </w:r>
      <w:r>
        <w:rPr>
          <w:rFonts w:hint="eastAsia"/>
        </w:rPr>
        <w:t>　　表 75： 医用X射线胶片扫描仪行业主要驱动因素</w:t>
      </w:r>
      <w:r>
        <w:rPr>
          <w:rFonts w:hint="eastAsia"/>
        </w:rPr>
        <w:br/>
      </w:r>
      <w:r>
        <w:rPr>
          <w:rFonts w:hint="eastAsia"/>
        </w:rPr>
        <w:t>　　表 76： 医用X射线胶片扫描仪行业供应链分析</w:t>
      </w:r>
      <w:r>
        <w:rPr>
          <w:rFonts w:hint="eastAsia"/>
        </w:rPr>
        <w:br/>
      </w:r>
      <w:r>
        <w:rPr>
          <w:rFonts w:hint="eastAsia"/>
        </w:rPr>
        <w:t>　　表 77： 医用X射线胶片扫描仪上游原料供应商</w:t>
      </w:r>
      <w:r>
        <w:rPr>
          <w:rFonts w:hint="eastAsia"/>
        </w:rPr>
        <w:br/>
      </w:r>
      <w:r>
        <w:rPr>
          <w:rFonts w:hint="eastAsia"/>
        </w:rPr>
        <w:t>　　表 78： 医用X射线胶片扫描仪行业主要下游客户</w:t>
      </w:r>
      <w:r>
        <w:rPr>
          <w:rFonts w:hint="eastAsia"/>
        </w:rPr>
        <w:br/>
      </w:r>
      <w:r>
        <w:rPr>
          <w:rFonts w:hint="eastAsia"/>
        </w:rPr>
        <w:t>　　表 79： 医用X射线胶片扫描仪典型经销商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医用X射线胶片扫描仪生产基地、销售区域、竞争对手及市场地位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医用X射线胶片扫描仪产品规格、参数及市场应用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医用X射线胶片扫描仪销量（台）、收入（百万美元）、价格（美元/台）及毛利率（2020-2025）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中国市场医用X射线胶片扫描仪产量、销量、进出口（2020-2025年）&amp;（台）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中国市场医用X射线胶片扫描仪产量、销量、进出口预测（2026-2031）&amp;（台）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中国市场医用X射线胶片扫描仪进出口贸易趋势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中国市场医用X射线胶片扫描仪主要进口来源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中国市场医用X射线胶片扫描仪主要出口目的地</w:t>
      </w:r>
      <w:r>
        <w:rPr>
          <w:rFonts w:hint="eastAsia"/>
        </w:rPr>
        <w:br/>
      </w:r>
      <w:r>
        <w:rPr>
          <w:rFonts w:hint="eastAsia"/>
        </w:rPr>
        <w:t>　　表 130： 中国医用X射线胶片扫描仪生产地区分布</w:t>
      </w:r>
      <w:r>
        <w:rPr>
          <w:rFonts w:hint="eastAsia"/>
        </w:rPr>
        <w:br/>
      </w:r>
      <w:r>
        <w:rPr>
          <w:rFonts w:hint="eastAsia"/>
        </w:rPr>
        <w:t>　　表 131： 中国医用X射线胶片扫描仪消费地区分布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医用X射线胶片扫描仪产品图片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全球不同产品类型医用X射线胶片扫描仪规模2020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全球不同产品类型医用X射线胶片扫描仪市场份额2024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全球不同应用医用X射线胶片扫描仪市场份额2024 VS 2031</w:t>
      </w:r>
      <w:r>
        <w:rPr>
          <w:rFonts w:hint="eastAsia"/>
        </w:rPr>
        <w:br/>
      </w:r>
      <w:r>
        <w:rPr>
          <w:rFonts w:hint="eastAsia"/>
        </w:rPr>
        <w:t>　　图 8： 牙科</w:t>
      </w:r>
      <w:r>
        <w:rPr>
          <w:rFonts w:hint="eastAsia"/>
        </w:rPr>
        <w:br/>
      </w:r>
      <w:r>
        <w:rPr>
          <w:rFonts w:hint="eastAsia"/>
        </w:rPr>
        <w:t>　　图 9： 放射科</w:t>
      </w:r>
      <w:r>
        <w:rPr>
          <w:rFonts w:hint="eastAsia"/>
        </w:rPr>
        <w:br/>
      </w:r>
      <w:r>
        <w:rPr>
          <w:rFonts w:hint="eastAsia"/>
        </w:rPr>
        <w:t>　　图 10： 乳腺科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全球医用X射线胶片扫描仪产能、产量、产能利用率及发展趋势（2020-2031）&amp;（台）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全球医用X射线胶片扫描仪产量、需求量及发展趋势（2020-2031）&amp;（台）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全球主要地区医用X射线胶片扫描仪产量规模：2020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全球主要地区医用X射线胶片扫描仪产量市场份额（2020-2031）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中国医用X射线胶片扫描仪产能、产量、产能利用率及发展趋势（2020-2031）&amp;（台）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中国医用X射线胶片扫描仪产量、市场需求量及发展趋势（2020-2031）&amp;（台）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中国医用X射线胶片扫描仪总产能占全球比重（2020-2031）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中国医用X射线胶片扫描仪总产量占全球比重（2020-2031）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全球医用X射线胶片扫描仪市场收入及增长率：（2020-2031）&amp;（百万美元）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全球市场医用X射线胶片扫描仪市场规模：2020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全球市场医用X射线胶片扫描仪销量及增长率（2020-2031）&amp;（台）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全球市场医用X射线胶片扫描仪价格趋势（2020-2031）&amp;（美元/台）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中国医用X射线胶片扫描仪市场收入及增长率：（2020-2031）&amp;（百万美元）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中国市场医用X射线胶片扫描仪市场规模：2020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中国市场医用X射线胶片扫描仪销量及增长率（2020-2031）&amp;（台）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中国市场医用X射线胶片扫描仪销量占全球比重（2020-2031）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中国医用X射线胶片扫描仪收入占全球比重（2020-2031）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全球主要地区医用X射线胶片扫描仪销售收入规模：2020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全球主要地区医用X射线胶片扫描仪销售收入市场份额（2020-2025）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全球主要地区医用X射线胶片扫描仪销售收入市场份额（2020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全球主要地区医用X射线胶片扫描仪收入市场份额（2026-2031）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北美（美国和加拿大）医用X射线胶片扫描仪销量（2020-2031）&amp;（台）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北美（美国和加拿大）医用X射线胶片扫描仪销量份额（2020-2031）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北美（美国和加拿大）医用X射线胶片扫描仪收入（2020-2031）&amp;（百万美元）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北美（美国和加拿大）医用X射线胶片扫描仪收入份额（2020-2031）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欧洲（德国、英国、法国和意大利等国家）医用X射线胶片扫描仪销量（2020-2031）&amp;（台）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欧洲（德国、英国、法国和意大利等国家）医用X射线胶片扫描仪销量份额（2020-2031）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欧洲（德国、英国、法国和意大利等国家）医用X射线胶片扫描仪收入（2020-2031）&amp;（百万美元）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欧洲（德国、英国、法国和意大利等国家）医用X射线胶片扫描仪收入份额（2020-2031）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亚太（中国、日本、韩国、中国台湾、印度和东南亚等）医用X射线胶片扫描仪销量（2020-2031）&amp;（台）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亚太（中国、日本、韩国、中国台湾、印度和东南亚等）医用X射线胶片扫描仪销量份额（2020-2031）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亚太（中国、日本、韩国、中国台湾、印度和东南亚等）医用X射线胶片扫描仪收入（2020-2031）&amp;（百万美元）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亚太（中国、日本、韩国、中国台湾、印度和东南亚等）医用X射线胶片扫描仪收入份额（2020-2031）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拉美地区（墨西哥、巴西等国家）医用X射线胶片扫描仪销量（2020-2031）&amp;（台）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拉美地区（墨西哥、巴西等国家）医用X射线胶片扫描仪销量份额（2020-2031）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拉美地区（墨西哥、巴西等国家）医用X射线胶片扫描仪收入（2020-2031）&amp;（百万美元）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拉美地区（墨西哥、巴西等国家）医用X射线胶片扫描仪收入份额（2020-2031）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中东及非洲（土耳其、沙特等国家）医用X射线胶片扫描仪销量（2020-2031）&amp;（台）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中东及非洲（土耳其、沙特等国家）医用X射线胶片扫描仪销量份额（2020-2031）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中东及非洲（土耳其、沙特等国家）医用X射线胶片扫描仪收入（2020-2031）&amp;（百万美元）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中东及非洲（土耳其、沙特等国家）医用X射线胶片扫描仪收入份额（2020-2031）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2023年全球市场主要厂商医用X射线胶片扫描仪销量市场份额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2023年全球市场主要厂商医用X射线胶片扫描仪收入市场份额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2024年中国市场主要厂商医用X射线胶片扫描仪销量市场份额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2024年中国市场主要厂商医用X射线胶片扫描仪收入市场份额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2024年全球前五大生产商医用X射线胶片扫描仪市场份额</w:t>
      </w:r>
      <w:r>
        <w:rPr>
          <w:rFonts w:hint="eastAsia"/>
        </w:rPr>
        <w:br/>
      </w:r>
      <w:r>
        <w:rPr>
          <w:rFonts w:hint="eastAsia"/>
        </w:rPr>
        <w:t>　　图 58： 全球医用X射线胶片扫描仪第一梯队、第二梯队和第三梯队生产商（品牌）及市场份额（2024）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全球不同产品类型医用X射线胶片扫描仪价格走势（2020-2031）&amp;（美元/台）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全球不同应用医用X射线胶片扫描仪价格走势（2020-2031）&amp;（美元/台）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医用X射线胶片扫描仪中国企业SWOT分析</w:t>
      </w:r>
      <w:r>
        <w:rPr>
          <w:rFonts w:hint="eastAsia"/>
        </w:rPr>
        <w:br/>
      </w:r>
      <w:r>
        <w:rPr>
          <w:rFonts w:hint="eastAsia"/>
        </w:rPr>
        <w:t>　　图 62： 医用X射线胶片扫描仪产业链</w:t>
      </w:r>
      <w:r>
        <w:rPr>
          <w:rFonts w:hint="eastAsia"/>
        </w:rPr>
        <w:br/>
      </w:r>
      <w:r>
        <w:rPr>
          <w:rFonts w:hint="eastAsia"/>
        </w:rPr>
        <w:t>　　图 63： 医用X射线胶片扫描仪行业采购模式分析</w:t>
      </w:r>
      <w:r>
        <w:rPr>
          <w:rFonts w:hint="eastAsia"/>
        </w:rPr>
        <w:br/>
      </w:r>
      <w:r>
        <w:rPr>
          <w:rFonts w:hint="eastAsia"/>
        </w:rPr>
        <w:t>　　图 64： 医用X射线胶片扫描仪行业生产模式</w:t>
      </w:r>
      <w:r>
        <w:rPr>
          <w:rFonts w:hint="eastAsia"/>
        </w:rPr>
        <w:br/>
      </w:r>
      <w:r>
        <w:rPr>
          <w:rFonts w:hint="eastAsia"/>
        </w:rPr>
        <w:t>　　图 65： 医用X射线胶片扫描仪行业销售模式分析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1e0f9389f4f58" w:history="1">
        <w:r>
          <w:rPr>
            <w:rStyle w:val="Hyperlink"/>
          </w:rPr>
          <w:t>2025-2031年全球与中国医用X射线胶片扫描仪行业市场分析及发展趋势报告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1e0f9389f4f58" w:history="1">
        <w:r>
          <w:rPr>
            <w:rStyle w:val="Hyperlink"/>
          </w:rPr>
          <w:t>https://www.20087.com/0/37/YiYongXSheXianJiaoPianSaoMiaoYiHangYeQianJingQuShi.html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热点：家用135胶片扫描仪推荐、医用X射线胶片扫描仪使用方法、放射科胶片、医用x射线胶片怎么用、医用X射线系统、医用胶片扫描仪器排行、X光扫描仪、医用胶片扫描仪优劣、专业胶片扫描仪推荐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ea0f258674f05" w:history="1">
      <w:r>
        <w:rPr>
          <w:rStyle w:val="Hyperlink"/>
        </w:rPr>
        <w:t>2025-2031年全球与中国医用X射线胶片扫描仪行业市场分析及发展趋势报告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YongXSheXianJiaoPianSaoMiaoYiHangYeQianJingQuShi.html" TargetMode="External" Id="Rd581e0f9389f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YongXSheXianJiaoPianSaoMiaoYiHangYeQianJingQuShi.html" TargetMode="External" Id="Ra85ea0f25867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2025-03-15T05:47:35Z</dcterms:created>
  <dcterms:modified xsi:type="dcterms:W3CDTF">2025-03-15T06:47:35Z</dcterms:modified>
  <dc:subject>2025-2031年全球与中国医用X射线胶片扫描仪行业市场分析及发展趋势报告</dc:subject>
  <dc:title>2025-2031年全球与中国医用X射线胶片扫描仪行业市场分析及发展趋势报告</dc:title>
  <cp:keywords>2025-2031年全球与中国医用X射线胶片扫描仪行业市场分析及发展趋势报告</cp:keywords>
  <dc:description>2025-2031年全球与中国医用X射线胶片扫描仪行业市场分析及发展趋势报告</dc:description>
</cp:coreProperties>
</file>