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307aafe46452b" w:history="1">
              <w:r>
                <w:rPr>
                  <w:rStyle w:val="Hyperlink"/>
                </w:rPr>
                <w:t>中国子宫收缩剂市场研究与发展趋势分析报告（2025-2031年）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307aafe46452b" w:history="1">
              <w:r>
                <w:rPr>
                  <w:rStyle w:val="Hyperlink"/>
                </w:rPr>
                <w:t>中国子宫收缩剂市场研究与发展趋势分析报告（2025-2031年）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307aafe46452b" w:history="1">
                <w:r>
                  <w:rPr>
                    <w:rStyle w:val="Hyperlink"/>
                  </w:rPr>
                  <w:t>https://www.20087.com/0/77/ZiGongShouSuoJiHangYeFaZhanQuShi.html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子宫收缩剂是一类用于促进子宫肌肉收缩的药物，广泛应用于产科和妇科治疗中，如产后出血的预防和治疗、流产后的子宫复旧等。近年来，随着药物研发的进步和临床实践的积累，子宫收缩剂在药效、安全性及给药途径方面有了显著提升。目前，子宫收缩剂不仅在药效持续时间、副作用发生率上有所提高，而且在给药便捷性和安全性方面也实现了优化。此外，随着新技术的应用，子宫收缩剂还具备了更好的稳定性和可控性。</w:t>
      </w:r>
      <w:r>
        <w:rPr>
          <w:rFonts w:hint="eastAsia"/>
        </w:rPr>
        <w:br/>
      </w:r>
      <w:r>
        <w:rPr>
          <w:rFonts w:hint="eastAsia"/>
        </w:rPr>
        <w:t>　　未来，子宫收缩剂的发展将更加注重技术创新和服务优化。一方面，通过引入更先进的药物制剂技术和药物递送系统，提高子宫收缩剂的药效和安全性，以适应更高要求的应用场景。例如，开发具有更长作用时间和更低副作用的新一代子宫收缩剂，以及优化给药途径来提高患者的依从性和满意度。另一方面，随着全球人口老龄化和社会对妇女健康的重视，子宫收缩剂将更加注重个体化治疗和药物安全性评价，以满足不同患者的具体需求。此外，随着科研技术的进步，子宫收缩剂还将探索更多功能性添加剂的可能性，以提高药物的综合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307aafe46452b" w:history="1">
        <w:r>
          <w:rPr>
            <w:rStyle w:val="Hyperlink"/>
          </w:rPr>
          <w:t>中国子宫收缩剂市场研究与发展趋势分析报告（2025-2031年）</w:t>
        </w:r>
      </w:hyperlink>
      <w:r>
        <w:rPr>
          <w:rFonts w:hint="eastAsia"/>
        </w:rPr>
        <w:t>》系统分析了子宫收缩剂行业的市场规模、供需状况及竞争格局，重点解读了重点子宫收缩剂企业的经营表现。报告结合子宫收缩剂技术现状与未来方向，科学预测了行业发展趋势，并通过SWOT分析揭示了子宫收缩剂市场机遇与潜在风险。市场调研网发布的《</w:t>
      </w:r>
      <w:hyperlink r:id="R5b3307aafe46452b" w:history="1">
        <w:r>
          <w:rPr>
            <w:rStyle w:val="Hyperlink"/>
          </w:rPr>
          <w:t>中国子宫收缩剂市场研究与发展趋势分析报告（2025-2031年）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子宫收缩剂行业界定及应用</w:t>
      </w:r>
      <w:r>
        <w:rPr>
          <w:rFonts w:hint="eastAsia"/>
        </w:rPr>
        <w:br/>
      </w:r>
      <w:r>
        <w:rPr>
          <w:rFonts w:hint="eastAsia"/>
        </w:rPr>
        <w:t>　　第一节 子宫收缩剂行业定义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子宫收缩剂主要应用领域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2024-2025年中国子宫收缩剂行业发展环境分析</w:t>
      </w:r>
      <w:r>
        <w:rPr>
          <w:rFonts w:hint="eastAsia"/>
        </w:rPr>
        <w:br/>
      </w:r>
      <w:r>
        <w:rPr>
          <w:rFonts w:hint="eastAsia"/>
        </w:rPr>
        <w:t>　　第一节 子宫收缩剂行业经济环境分析</w:t>
      </w:r>
      <w:r>
        <w:rPr>
          <w:rFonts w:hint="eastAsia"/>
        </w:rPr>
        <w:br/>
      </w:r>
      <w:r>
        <w:rPr>
          <w:rFonts w:hint="eastAsia"/>
        </w:rPr>
        <w:t>　　第二节 子宫收缩剂行业政策环境分析</w:t>
      </w:r>
      <w:r>
        <w:rPr>
          <w:rFonts w:hint="eastAsia"/>
        </w:rPr>
        <w:br/>
      </w:r>
      <w:r>
        <w:rPr>
          <w:rFonts w:hint="eastAsia"/>
        </w:rPr>
        <w:t>　　　　一、子宫收缩剂行业政策影响分析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二、相关子宫收缩剂行业标准分析</w:t>
      </w:r>
      <w:r>
        <w:rPr>
          <w:rFonts w:hint="eastAsia"/>
        </w:rPr>
        <w:br/>
      </w:r>
      <w:r>
        <w:rPr>
          <w:rFonts w:hint="eastAsia"/>
        </w:rPr>
        <w:t>　　第三节 子宫收缩剂行业社会环境分析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2024-2025年子宫收缩剂行业技术发展现状及趋势分析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子宫收缩剂行业技术发展现状分析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国内外子宫收缩剂行业技术差异与原因</w:t>
      </w:r>
      <w:r>
        <w:rPr>
          <w:rFonts w:hint="eastAsia"/>
        </w:rPr>
        <w:br/>
      </w:r>
      <w:r>
        <w:rPr>
          <w:rFonts w:hint="eastAsia"/>
        </w:rPr>
        <w:t>　　第三节 子宫收缩剂行业技术发展方向、趋势预测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提升子宫收缩剂行业技术能力策略建议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2024-2025年全球子宫收缩剂行业发展状况分析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2019-2024年全球子宫收缩剂行业运行概况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2019-2024年全球子宫收缩剂行业市场规模分析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全球主要地区子宫收缩剂行业运行情况分析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2025-2031年全球子宫收缩剂行业发展趋势预测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中国子宫收缩剂行业现状调研分析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中国子宫收缩剂行业发展现状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一、2024-2025年子宫收缩剂行业品牌发展现状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二、2024-2025年子宫收缩剂行业需求市场现状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三、2024-2025年子宫收缩剂市场需求层次分析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四、2024-2025年中国子宫收缩剂市场走向分析</w:t>
      </w:r>
      <w:r>
        <w:rPr>
          <w:rFonts w:hint="eastAsia"/>
        </w:rPr>
        <w:br/>
      </w:r>
      <w:r>
        <w:rPr>
          <w:rFonts w:hint="eastAsia"/>
        </w:rPr>
        <w:t>　　第二节 中国子宫收缩剂行业存在的问题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一、2024-2025年子宫收缩剂产品市场存在的主要问题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二、2024-2025年国内子宫收缩剂产品市场的三大瓶颈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三、2024-2025年子宫收缩剂产品市场遭遇的规模难题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对中国子宫收缩剂市场的分析及思考</w:t>
      </w:r>
      <w:r>
        <w:rPr>
          <w:rFonts w:hint="eastAsia"/>
        </w:rPr>
        <w:br/>
      </w:r>
      <w:r>
        <w:rPr>
          <w:rFonts w:hint="eastAsia"/>
        </w:rPr>
        <w:t>　　　　一、子宫收缩剂市场特点</w:t>
      </w:r>
      <w:r>
        <w:rPr>
          <w:rFonts w:hint="eastAsia"/>
        </w:rPr>
        <w:br/>
      </w:r>
      <w:r>
        <w:rPr>
          <w:rFonts w:hint="eastAsia"/>
        </w:rPr>
        <w:t>　　　　二、子宫收缩剂市场分析</w:t>
      </w:r>
      <w:r>
        <w:rPr>
          <w:rFonts w:hint="eastAsia"/>
        </w:rPr>
        <w:br/>
      </w:r>
      <w:r>
        <w:rPr>
          <w:rFonts w:hint="eastAsia"/>
        </w:rPr>
        <w:t>　　　　三、子宫收缩剂市场变化的方向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四、中国子宫收缩剂行业发展的新思路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五、对中国子宫收缩剂行业发展的思考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中国子宫收缩剂行业市场供需现状调研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中国子宫收缩剂市场现状分析</w:t>
      </w:r>
      <w:r>
        <w:rPr>
          <w:rFonts w:hint="eastAsia"/>
        </w:rPr>
        <w:br/>
      </w:r>
      <w:r>
        <w:rPr>
          <w:rFonts w:hint="eastAsia"/>
        </w:rPr>
        <w:t>　　第二节 中国子宫收缩剂行业产量情况分析及预测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一、子宫收缩剂总体产能规模</w:t>
      </w:r>
      <w:r>
        <w:rPr>
          <w:rFonts w:hint="eastAsia"/>
        </w:rPr>
        <w:br/>
      </w:r>
      <w:r>
        <w:rPr>
          <w:rFonts w:hint="eastAsia"/>
        </w:rPr>
        <w:t>　　　　二、子宫收缩剂生产区域分布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三、2019-2024年中国子宫收缩剂产量统计分析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四、2025-2031年中国子宫收缩剂产量预测分析</w:t>
      </w:r>
      <w:r>
        <w:rPr>
          <w:rFonts w:hint="eastAsia"/>
        </w:rPr>
        <w:br/>
      </w:r>
      <w:r>
        <w:rPr>
          <w:rFonts w:hint="eastAsia"/>
        </w:rPr>
        <w:t>　　第三节 中国子宫收缩剂市场需求分析及预测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一、中国子宫收缩剂市场需求特点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二、2019-2024年中国子宫收缩剂市场需求量统计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三、2025-2031年中国子宫收缩剂市场需求量预测</w:t>
      </w:r>
      <w:r>
        <w:rPr>
          <w:rFonts w:hint="eastAsia"/>
        </w:rPr>
        <w:br/>
      </w:r>
      <w:r>
        <w:rPr>
          <w:rFonts w:hint="eastAsia"/>
        </w:rPr>
        <w:t>　　第四节 中国子宫收缩剂价格趋势分析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一、2019-2024年中国子宫收缩剂市场价格趋势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二、2025-2031年中国子宫收缩剂市场价格走势预测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子宫收缩剂细分市场深度分析</w:t>
      </w:r>
      <w:r>
        <w:rPr>
          <w:rFonts w:hint="eastAsia"/>
        </w:rPr>
        <w:br/>
      </w:r>
      <w:r>
        <w:rPr>
          <w:rFonts w:hint="eastAsia"/>
        </w:rPr>
        <w:t>　　第一节 子宫收缩剂细分市场（一）发展研究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子宫收缩剂细分市场（二）发展研究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中国子宫收缩剂进出口分析</w:t>
      </w:r>
      <w:r>
        <w:rPr>
          <w:rFonts w:hint="eastAsia"/>
        </w:rPr>
        <w:br/>
      </w:r>
      <w:r>
        <w:rPr>
          <w:rFonts w:hint="eastAsia"/>
        </w:rPr>
        <w:t>　　第一节 子宫收缩剂进口情况分析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子宫收缩剂出口情况分析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影响子宫收缩剂进出口因素分析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中国子宫收缩剂行业主要指标监测分析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2019-2024年中国子宫收缩剂行业规模情况分析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2019-2024年中国子宫收缩剂行业财务能力分析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子宫收缩剂行业上下游发展情况分析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子宫收缩剂行业上游产业发展分析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子宫收缩剂行业下游产业发展分析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中国子宫收缩剂行业重点地区发展分析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子宫收缩剂行业重点区域市场结构调研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**地区子宫收缩剂市场容量分析</w:t>
      </w:r>
      <w:r>
        <w:rPr>
          <w:rFonts w:hint="eastAsia"/>
        </w:rPr>
        <w:br/>
      </w:r>
      <w:r>
        <w:rPr>
          <w:rFonts w:hint="eastAsia"/>
        </w:rPr>
        <w:t>　　第三节 **地区子宫收缩剂市场容量分析</w:t>
      </w:r>
      <w:r>
        <w:rPr>
          <w:rFonts w:hint="eastAsia"/>
        </w:rPr>
        <w:br/>
      </w:r>
      <w:r>
        <w:rPr>
          <w:rFonts w:hint="eastAsia"/>
        </w:rPr>
        <w:t>　　第四节 **地区子宫收缩剂市场容量分析</w:t>
      </w:r>
      <w:r>
        <w:rPr>
          <w:rFonts w:hint="eastAsia"/>
        </w:rPr>
        <w:br/>
      </w:r>
      <w:r>
        <w:rPr>
          <w:rFonts w:hint="eastAsia"/>
        </w:rPr>
        <w:t>　　第五节 **地区子宫收缩剂市场容量分析</w:t>
      </w:r>
      <w:r>
        <w:rPr>
          <w:rFonts w:hint="eastAsia"/>
        </w:rPr>
        <w:br/>
      </w:r>
      <w:r>
        <w:rPr>
          <w:rFonts w:hint="eastAsia"/>
        </w:rPr>
        <w:t>　　第六节 **地区子宫收缩剂市场容量分析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子宫收缩剂行业重点企业竞争力分析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三、企业子宫收缩剂经营状况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三、企业子宫收缩剂经营状况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三、企业子宫收缩剂经营状况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三、企业子宫收缩剂经营状况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三、企业子宫收缩剂经营状况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三、企业子宫收缩剂经营状况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子宫收缩剂行业企业经营策略研究分析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子宫收缩剂企业多样化经营策略分析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一、子宫收缩剂企业多样化经营情况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二、现行子宫收缩剂行业多样化经营的方向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大型子宫收缩剂企业集团未来发展策略分析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对中小子宫收缩剂企业生产经营的建议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子宫收缩剂行业前景及投资风险预警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2025年子宫收缩剂市场前景分析</w:t>
      </w:r>
      <w:r>
        <w:rPr>
          <w:rFonts w:hint="eastAsia"/>
        </w:rPr>
        <w:br/>
      </w:r>
      <w:r>
        <w:rPr>
          <w:rFonts w:hint="eastAsia"/>
        </w:rPr>
        <w:t>　　第二节 2025年子宫收缩剂行业发展趋势预测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影响子宫收缩剂行业发展的主要因素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一、2025年影响子宫收缩剂行业运行的有利因素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二、2025年影响子宫收缩剂行业运行的稳定因素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三、2025年影响子宫收缩剂行业运行的不利因素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四、2025年中国子宫收缩剂行业发展面临的挑战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五、2025年中国子宫收缩剂行业发展面临的机遇</w:t>
      </w:r>
      <w:r>
        <w:rPr>
          <w:rFonts w:hint="eastAsia"/>
        </w:rPr>
        <w:br/>
      </w:r>
      <w:r>
        <w:rPr>
          <w:rFonts w:hint="eastAsia"/>
        </w:rPr>
        <w:t>　　第四节 子宫收缩剂行业投资风险预警</w:t>
      </w:r>
      <w:r>
        <w:rPr>
          <w:rFonts w:hint="eastAsia"/>
        </w:rPr>
        <w:br/>
      </w:r>
      <w:r>
        <w:rPr>
          <w:rFonts w:hint="eastAsia"/>
        </w:rPr>
        <w:t>　　　　一、子宫收缩剂行业市场风险预测</w:t>
      </w:r>
      <w:r>
        <w:rPr>
          <w:rFonts w:hint="eastAsia"/>
        </w:rPr>
        <w:br/>
      </w:r>
      <w:r>
        <w:rPr>
          <w:rFonts w:hint="eastAsia"/>
        </w:rPr>
        <w:t>　　　　二、子宫收缩剂行业政策风险预测</w:t>
      </w:r>
      <w:r>
        <w:rPr>
          <w:rFonts w:hint="eastAsia"/>
        </w:rPr>
        <w:br/>
      </w:r>
      <w:r>
        <w:rPr>
          <w:rFonts w:hint="eastAsia"/>
        </w:rPr>
        <w:t>　　　　三、子宫收缩剂行业经营风险预测</w:t>
      </w:r>
      <w:r>
        <w:rPr>
          <w:rFonts w:hint="eastAsia"/>
        </w:rPr>
        <w:br/>
      </w:r>
      <w:r>
        <w:rPr>
          <w:rFonts w:hint="eastAsia"/>
        </w:rPr>
        <w:t>　　　　四、子宫收缩剂行业技术风险预测</w:t>
      </w:r>
      <w:r>
        <w:rPr>
          <w:rFonts w:hint="eastAsia"/>
        </w:rPr>
        <w:br/>
      </w:r>
      <w:r>
        <w:rPr>
          <w:rFonts w:hint="eastAsia"/>
        </w:rPr>
        <w:t>　　　　五、子宫收缩剂行业竞争风险预测</w:t>
      </w:r>
      <w:r>
        <w:rPr>
          <w:rFonts w:hint="eastAsia"/>
        </w:rPr>
        <w:br/>
      </w:r>
      <w:r>
        <w:rPr>
          <w:rFonts w:hint="eastAsia"/>
        </w:rPr>
        <w:t>　　　　六、子宫收缩剂行业其他风险预测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子宫收缩剂投资建议</w:t>
      </w:r>
      <w:r>
        <w:rPr>
          <w:rFonts w:hint="eastAsia"/>
        </w:rPr>
        <w:br/>
      </w:r>
      <w:r>
        <w:rPr>
          <w:rFonts w:hint="eastAsia"/>
        </w:rPr>
        <w:t>　　第一节 子宫收缩剂行业投资环境分析</w:t>
      </w:r>
      <w:r>
        <w:rPr>
          <w:rFonts w:hint="eastAsia"/>
        </w:rPr>
        <w:br/>
      </w:r>
      <w:r>
        <w:rPr>
          <w:rFonts w:hint="eastAsia"/>
        </w:rPr>
        <w:t>　　第二节 子宫收缩剂行业投资进入壁垒分析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子宫收缩剂行业类别</w:t>
      </w:r>
      <w:r>
        <w:rPr>
          <w:rFonts w:hint="eastAsia"/>
        </w:rPr>
        <w:br/>
      </w:r>
      <w:r>
        <w:rPr>
          <w:rFonts w:hint="eastAsia"/>
        </w:rPr>
        <w:t>　　图表 子宫收缩剂行业产业链调研</w:t>
      </w:r>
      <w:r>
        <w:rPr>
          <w:rFonts w:hint="eastAsia"/>
        </w:rPr>
        <w:br/>
      </w:r>
      <w:r>
        <w:rPr>
          <w:rFonts w:hint="eastAsia"/>
        </w:rPr>
        <w:t>　　图表 子宫收缩剂行业现状</w:t>
      </w:r>
      <w:r>
        <w:rPr>
          <w:rFonts w:hint="eastAsia"/>
        </w:rPr>
        <w:br/>
      </w:r>
      <w:r>
        <w:rPr>
          <w:rFonts w:hint="eastAsia"/>
        </w:rPr>
        <w:t>　　图表 子宫收缩剂行业标准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2019-2024年中国子宫收缩剂行业市场规模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2024年中国子宫收缩剂行业产能</w:t>
      </w:r>
      <w:r>
        <w:rPr>
          <w:rFonts w:hint="eastAsia"/>
        </w:rPr>
        <w:br/>
      </w:r>
      <w:r>
        <w:rPr>
          <w:rFonts w:hint="eastAsia"/>
        </w:rPr>
        <w:t>　　图表 2019-2024年中国子宫收缩剂行业产量统计</w:t>
      </w:r>
      <w:r>
        <w:rPr>
          <w:rFonts w:hint="eastAsia"/>
        </w:rPr>
        <w:br/>
      </w:r>
      <w:r>
        <w:rPr>
          <w:rFonts w:hint="eastAsia"/>
        </w:rPr>
        <w:t>　　图表 子宫收缩剂行业动态</w:t>
      </w:r>
      <w:r>
        <w:rPr>
          <w:rFonts w:hint="eastAsia"/>
        </w:rPr>
        <w:br/>
      </w:r>
      <w:r>
        <w:rPr>
          <w:rFonts w:hint="eastAsia"/>
        </w:rPr>
        <w:t>　　图表 2019-2024年中国子宫收缩剂市场需求量</w:t>
      </w:r>
      <w:r>
        <w:rPr>
          <w:rFonts w:hint="eastAsia"/>
        </w:rPr>
        <w:br/>
      </w:r>
      <w:r>
        <w:rPr>
          <w:rFonts w:hint="eastAsia"/>
        </w:rPr>
        <w:t>　　图表 2024年中国子宫收缩剂行业需求区域调研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2019-2024年中国子宫收缩剂行情</w:t>
      </w:r>
      <w:r>
        <w:rPr>
          <w:rFonts w:hint="eastAsia"/>
        </w:rPr>
        <w:br/>
      </w:r>
      <w:r>
        <w:rPr>
          <w:rFonts w:hint="eastAsia"/>
        </w:rPr>
        <w:t>　　图表 2019-2024年中国子宫收缩剂价格走势图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2019-2024年中国子宫收缩剂行业销售收入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2019-2024年中国子宫收缩剂行业盈利情况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2019-2024年中国子宫收缩剂行业利润总额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2019-2024年中国子宫收缩剂进口统计</w:t>
      </w:r>
      <w:r>
        <w:rPr>
          <w:rFonts w:hint="eastAsia"/>
        </w:rPr>
        <w:br/>
      </w:r>
      <w:r>
        <w:rPr>
          <w:rFonts w:hint="eastAsia"/>
        </w:rPr>
        <w:t>　　图表 2019-2024年中国子宫收缩剂出口统计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2019-2024年中国子宫收缩剂行业企业数量统计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**地区子宫收缩剂市场规模</w:t>
      </w:r>
      <w:r>
        <w:rPr>
          <w:rFonts w:hint="eastAsia"/>
        </w:rPr>
        <w:br/>
      </w:r>
      <w:r>
        <w:rPr>
          <w:rFonts w:hint="eastAsia"/>
        </w:rPr>
        <w:t>　　图表 **地区子宫收缩剂行业市场需求</w:t>
      </w:r>
      <w:r>
        <w:rPr>
          <w:rFonts w:hint="eastAsia"/>
        </w:rPr>
        <w:br/>
      </w:r>
      <w:r>
        <w:rPr>
          <w:rFonts w:hint="eastAsia"/>
        </w:rPr>
        <w:t>　　图表 **地区子宫收缩剂市场调研</w:t>
      </w:r>
      <w:r>
        <w:rPr>
          <w:rFonts w:hint="eastAsia"/>
        </w:rPr>
        <w:br/>
      </w:r>
      <w:r>
        <w:rPr>
          <w:rFonts w:hint="eastAsia"/>
        </w:rPr>
        <w:t>　　图表 **地区子宫收缩剂行业市场需求分析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**地区子宫收缩剂市场规模</w:t>
      </w:r>
      <w:r>
        <w:rPr>
          <w:rFonts w:hint="eastAsia"/>
        </w:rPr>
        <w:br/>
      </w:r>
      <w:r>
        <w:rPr>
          <w:rFonts w:hint="eastAsia"/>
        </w:rPr>
        <w:t>　　图表 **地区子宫收缩剂行业市场需求</w:t>
      </w:r>
      <w:r>
        <w:rPr>
          <w:rFonts w:hint="eastAsia"/>
        </w:rPr>
        <w:br/>
      </w:r>
      <w:r>
        <w:rPr>
          <w:rFonts w:hint="eastAsia"/>
        </w:rPr>
        <w:t>　　图表 **地区子宫收缩剂市场调研</w:t>
      </w:r>
      <w:r>
        <w:rPr>
          <w:rFonts w:hint="eastAsia"/>
        </w:rPr>
        <w:br/>
      </w:r>
      <w:r>
        <w:rPr>
          <w:rFonts w:hint="eastAsia"/>
        </w:rPr>
        <w:t>　　图表 **地区子宫收缩剂行业市场需求分析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子宫收缩剂行业竞争对手分析</w:t>
      </w:r>
      <w:r>
        <w:rPr>
          <w:rFonts w:hint="eastAsia"/>
        </w:rPr>
        <w:br/>
      </w:r>
      <w:r>
        <w:rPr>
          <w:rFonts w:hint="eastAsia"/>
        </w:rPr>
        <w:t>　　图表 子宫收缩剂重点企业（一）基本信息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子宫收缩剂重点企业（一）经营情况分析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子宫收缩剂重点企业（一）主要经济指标情况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子宫收缩剂重点企业（一）盈利能力情况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子宫收缩剂重点企业（一）偿债能力情况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子宫收缩剂重点企业（一）运营能力情况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子宫收缩剂重点企业（一）成长能力情况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子宫收缩剂重点企业（二）基本信息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子宫收缩剂重点企业（二）经营情况分析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子宫收缩剂重点企业（二）主要经济指标情况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子宫收缩剂重点企业（二）盈利能力情况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子宫收缩剂重点企业（二）偿债能力情况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子宫收缩剂重点企业（二）运营能力情况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子宫收缩剂重点企业（二）成长能力情况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子宫收缩剂重点企业（三）基本信息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子宫收缩剂重点企业（三）经营情况分析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子宫收缩剂重点企业（三）主要经济指标情况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子宫收缩剂重点企业（三）盈利能力情况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子宫收缩剂重点企业（三）偿债能力情况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子宫收缩剂重点企业（三）运营能力情况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子宫收缩剂重点企业（三）成长能力情况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2025-2031年中国子宫收缩剂行业产能预测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2025-2031年中国子宫收缩剂行业产量预测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2025-2031年中国子宫收缩剂市场需求预测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2025-2031年中国子宫收缩剂行业市场规模预测</w:t>
      </w:r>
      <w:r>
        <w:rPr>
          <w:rFonts w:hint="eastAsia"/>
        </w:rPr>
        <w:br/>
      </w:r>
      <w:r>
        <w:rPr>
          <w:rFonts w:hint="eastAsia"/>
        </w:rPr>
        <w:t>　　图表 子宫收缩剂行业准入条件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2025-2031年中国子宫收缩剂行业信息化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2025-2031年中国子宫收缩剂行业风险分析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2025-2031年中国子宫收缩剂行业发展趋势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2025-2031年中国子宫收缩剂市场前景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307aafe46452b" w:history="1">
        <w:r>
          <w:rPr>
            <w:rStyle w:val="Hyperlink"/>
          </w:rPr>
          <w:t>中国子宫收缩剂市场研究与发展趋势分析报告（2025-2031年）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307aafe46452b" w:history="1">
        <w:r>
          <w:rPr>
            <w:rStyle w:val="Hyperlink"/>
          </w:rPr>
          <w:t>https://www.20087.com/0/77/ZiGongShouSuoJiHangYeFaZhanQuShi.html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子宫松弛用什么药可以缩宫、子宫收缩剂的作用、子宫大吃什么药能收紧、子宫收缩剂有哪些、子宫收缩就会少量出血怎么回事、子宫收缩剂是什么、残留打了缩宫素第4天还出血、子宫收缩剂跟无痛的区别、怎么判断是不是子宫内膜异位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bcc3976b24d3d" w:history="1">
      <w:r>
        <w:rPr>
          <w:rStyle w:val="Hyperlink"/>
        </w:rPr>
        <w:t>中国子宫收缩剂市场研究与发展趋势分析报告（2025-2031年）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ZiGongShouSuoJiHangYeFaZhanQuShi.html" TargetMode="External" Id="R5b3307aafe46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ZiGongShouSuoJiHangYeFaZhanQuShi.html" TargetMode="External" Id="R186bcc3976b2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2025-02-05T07:05:00Z</dcterms:created>
  <dcterms:modified xsi:type="dcterms:W3CDTF">2025-02-05T08:05:00Z</dcterms:modified>
  <dc:subject>中国子宫收缩剂市场研究与发展趋势分析报告（2025-2031年）</dc:subject>
  <dc:title>中国子宫收缩剂市场研究与发展趋势分析报告（2025-2031年）</dc:title>
  <cp:keywords>中国子宫收缩剂市场研究与发展趋势分析报告（2025-2031年）</cp:keywords>
  <dc:description>中国子宫收缩剂市场研究与发展趋势分析报告（2025-2031年）</dc:description>
</cp:coreProperties>
</file>