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8d764045458a" w:history="1">
              <w:r>
                <w:rPr>
                  <w:rStyle w:val="Hyperlink"/>
                </w:rPr>
                <w:t>2024-2030年中国心脏测绘系统行业市场调研及前景趋势分析报告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8d764045458a" w:history="1">
              <w:r>
                <w:rPr>
                  <w:rStyle w:val="Hyperlink"/>
                </w:rPr>
                <w:t>2024-2030年中国心脏测绘系统行业市场调研及前景趋势分析报告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48d764045458a" w:history="1">
                <w:r>
                  <w:rPr>
                    <w:rStyle w:val="Hyperlink"/>
                  </w:rPr>
                  <w:t>https://www.20087.com/0/27/XinZangCeHuiXiTongHangYeFaZhanQuShi.html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测绘系统是一种用于心脏病诊断和治疗的先进设备，能够精确绘制心脏电生理活动图，辅助医生制定个性化的治疗方案。近年来，随着生物医学工程和信息技术的发展，心脏测绘系统的准确性和实用性得到了极大提升。目前，心脏测绘系统不仅在成像质量和速度上有了显著改进，还能通过三维建模技术直观展示心脏结构，帮助医生更好地理解病变情况。此外，随着人工智能技术的应用，心脏测绘系统能够识别异常心电信号，辅助医生做出更准确的诊断。</w:t>
      </w:r>
      <w:r>
        <w:rPr>
          <w:rFonts w:hint="eastAsia"/>
        </w:rPr>
        <w:br/>
      </w:r>
      <w:r>
        <w:rPr>
          <w:rFonts w:hint="eastAsia"/>
        </w:rPr>
        <w:t>　　未来，心脏测绘系统将朝着更加精准和个性化的方向发展。一方面，通过引入更先进的传感器技术和算法优化，心脏测绘系统将能够提供更高分辨率的心脏图像，并实现对细微电生理变化的捕捉。另一方面，结合机器学习和大数据分析，心脏测绘系统将具备更强的预测和诊断能力，为临床决策提供更为有力的支持。此外，为了适应不同患者的个体差异，心脏测绘系统将更加注重用户界面的友好性和操作流程的简化。然而，如何保障数据的安全性和隐私保护，以及如何确保设备在复杂医疗环境中的可靠性和准确性，将是心脏测绘系统未来发展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8d764045458a" w:history="1">
        <w:r>
          <w:rPr>
            <w:rStyle w:val="Hyperlink"/>
          </w:rPr>
          <w:t>2024-2030年中国心脏测绘系统行业市场调研及前景趋势分析报告</w:t>
        </w:r>
      </w:hyperlink>
      <w:r>
        <w:rPr>
          <w:rFonts w:hint="eastAsia"/>
        </w:rPr>
        <w:t>》依托国家统计局、发改委及心脏测绘系统相关行业协会的详实数据，对心脏测绘系统行业的现状、市场需求、市场规模、产业链结构、价格变动、细分市场进行了全面调研。心脏测绘系统报告还详细剖析了心脏测绘系统市场竞争格局，重点关注了品牌影响力、市场集中度及重点企业运营情况，并在预测心脏测绘系统市场发展前景和发展趋势的同时，识别了心脏测绘系统行业潜在的风险与机遇。心脏测绘系统报告以专业、科学、规范的研究方法和客观、权威的分析，为心脏测绘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心脏测绘系统市场概述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按照不同产品类型，心脏测绘系统主要可以分为如下几个类别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不同产品类型心脏测绘系统增长趋势2022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Columbus 3D EP导航系统</w:t>
      </w:r>
      <w:r>
        <w:rPr>
          <w:rFonts w:hint="eastAsia"/>
        </w:rPr>
        <w:br/>
      </w:r>
      <w:r>
        <w:rPr>
          <w:rFonts w:hint="eastAsia"/>
        </w:rPr>
        <w:t>　　　　1.2.3 3D映射系统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从不同应用，心脏测绘系统主要包括如下几个方面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临床诊断</w:t>
      </w:r>
      <w:r>
        <w:rPr>
          <w:rFonts w:hint="eastAsia"/>
        </w:rPr>
        <w:br/>
      </w:r>
      <w:r>
        <w:rPr>
          <w:rFonts w:hint="eastAsia"/>
        </w:rPr>
        <w:t>　　　　1.3.2 手术治疗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中国心脏测绘系统发展现状及未来趋势（2018-2023年）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中国市场心脏测绘系统销量规模及增长率（2018-2023年）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中国市场心脏测绘系统销售及增长率（2018-2023年）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中国市场主要心脏测绘系统厂商竞争分析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中国市场主要厂商心脏测绘系统销量、收入及市场份额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中国市场主要厂商心脏测绘系统销量（2018-2023年）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中国市场主要厂商心脏测绘系统收入（2018-2023年）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2024年中国市场主要厂商心脏测绘系统收入排名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中国市场主要厂商心脏测绘系统价格（2018-2023年）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中国市场主要厂商心脏测绘系统产地分布及商业化日期</w:t>
      </w:r>
      <w:r>
        <w:rPr>
          <w:rFonts w:hint="eastAsia"/>
        </w:rPr>
        <w:br/>
      </w:r>
      <w:r>
        <w:rPr>
          <w:rFonts w:hint="eastAsia"/>
        </w:rPr>
        <w:t>　　2.3 心脏测绘系统行业集中度、竞争程度分析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心脏测绘系统行业集中度分析：中国Top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中国心脏测绘系统第一梯队、第二梯队和第三梯队厂商（品牌）及市场份额（2022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主要心脏测绘系统企业采访及观点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中国主要地区心脏测绘系统分析</w:t>
      </w:r>
      <w:r>
        <w:rPr>
          <w:rFonts w:hint="eastAsia"/>
        </w:rPr>
        <w:br/>
      </w:r>
      <w:r>
        <w:rPr>
          <w:rFonts w:hint="eastAsia"/>
        </w:rPr>
        <w:t>　　3.1 中国主要地区心脏测绘系统市场规模分析：2018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中国主要地区心脏测绘系统销量及市场份额（2018-2023年）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中国主要地区心脏测绘系统销量及市场份额预测（2018-2023年）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中国主要地区心脏测绘系统销量规模及市场份额（2018-2023年）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中国主要地区心脏测绘系统销量规模及市场份额预测（2018-2023年）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东北及西北地区心脏测绘系统销量、销售规模及增长率（2018-2023年）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中国市场心脏测绘系统主要企业概况分析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重点企业（1）基本信息、心脏测绘系统生产基地、总部、竞争对手及市场地位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重点企业（1）在中国市场心脏测绘系统销量、收入、价格及毛利率（2018-2023年）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重点企业（2）基本信息、心脏测绘系统生产基地、总部、竞争对手及市场地位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重点企业（2）在中国市场心脏测绘系统销量、收入、价格及毛利率（2018-2023年）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重点企业（3）基本信息、心脏测绘系统生产基地、总部、竞争对手及市场地位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重点企业（3）在中国市场心脏测绘系统销量、收入、价格及毛利率（2018-2023年）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重点企业（4）基本信息、心脏测绘系统生产基地、总部、竞争对手及市场地位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重点企业（4）在中国市场心脏测绘系统销量、收入、价格及毛利率（2018-2023年）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重点企业（5）基本信息、心脏测绘系统生产基地、总部、竞争对手及市场地位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重点企业（5）在中国市场心脏测绘系统销量、收入、价格及毛利率（2018-2023年）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不同产品类型心脏测绘系统分析</w:t>
      </w:r>
      <w:r>
        <w:rPr>
          <w:rFonts w:hint="eastAsia"/>
        </w:rPr>
        <w:br/>
      </w:r>
      <w:r>
        <w:rPr>
          <w:rFonts w:hint="eastAsia"/>
        </w:rPr>
        <w:t>　　5.1 中国市场心脏测绘系统不同产品类型心脏测绘系统销量（2018-2023年）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中国市场心脏测绘系统不同产品类型心脏测绘系统销量及市场份额（2018-2023年）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中国市场心脏测绘系统不同产品类型心脏测绘系统销量预测（2018-2023年）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中国市场心脏测绘系统不同产品类型心脏测绘系统规模（2018-2023年）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中国市场心脏测绘系统不同产品类型心脏测绘系统规模及市场份额（2018-2023年）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中国市场心脏测绘系统不同产品类型心脏测绘系统规模预测（2018-2023年）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中国市场不同产品类型心脏测绘系统价格走势（2018-2023年）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不同价格区间心脏测绘系统市场份额对比（2018-2023年）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心脏测绘系统产业链分析</w:t>
      </w:r>
      <w:r>
        <w:rPr>
          <w:rFonts w:hint="eastAsia"/>
        </w:rPr>
        <w:br/>
      </w:r>
      <w:r>
        <w:rPr>
          <w:rFonts w:hint="eastAsia"/>
        </w:rPr>
        <w:t>　　6.2 心脏测绘系统产业上游供应分析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中国市场不同应用心脏测绘系统销量、市场份额及增长率（2018-2023年）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中国市场不同应用心脏测绘系统销量（2018-2023年）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中国市场不同应用心脏测绘系统销量预测（2018-2023年）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中国市场不同应用心脏测绘系统规模、市场份额及增长率（2018-2023年）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中国不同应用心脏测绘系统规模（2018-2023年）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中国不同应用心脏测绘系统规模预测（2018-2023年）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中国本土心脏测绘系统产能、产量分析</w:t>
      </w:r>
      <w:r>
        <w:rPr>
          <w:rFonts w:hint="eastAsia"/>
        </w:rPr>
        <w:br/>
      </w:r>
      <w:r>
        <w:rPr>
          <w:rFonts w:hint="eastAsia"/>
        </w:rPr>
        <w:t>　　7.1 中国心脏测绘系统供需现状及预测（2018-2023年）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中国心脏测绘系统产能、产量、产能利用率及发展趋势（2018-2023年）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中国心脏测绘系统产量、表观消费量、供给现状及发展趋势（2018-2023年）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中国心脏测绘系统产量、市场需求量及发展趋势（2018-2023年）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中国心脏测绘系统产值及增长率（2018-2023年）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中国心脏测绘系统进出口分析（2018-2023年）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中国心脏测绘系统产量、表观消费量、进口量及出口量（2018-2023年）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中国心脏测绘系统进口量、进口额（万元）及进口均价（2018-2023年）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中国市场心脏测绘系统主要进口来源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中国市场心脏测绘系统主要出口目的地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中国本土生产商心脏测绘系统产能分析（2018-2023年）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中国本土生产商心脏测绘系统产量分析（2018-2023年）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中国本土生产商心脏测绘系统产值分析（2018-2023年）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心脏测绘系统销售渠道、市场影响因素、机遇及挑战影响分析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中国市场心脏测绘系统销售渠道分析</w:t>
      </w:r>
      <w:r>
        <w:rPr>
          <w:rFonts w:hint="eastAsia"/>
        </w:rPr>
        <w:br/>
      </w:r>
      <w:r>
        <w:rPr>
          <w:rFonts w:hint="eastAsia"/>
        </w:rPr>
        <w:t>　　8.2 心脏测绘系统销售/营销策略建议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中国本土心脏测绘系统企业SWOT分析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按照不同产品类型，心脏测绘系统主要可以分为如下几个类别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不同产品类型心脏测绘系统增长趋势2022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从不同应用，心脏测绘系统主要包括如下几个方面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不同应用心脏测绘系统消费量（千件）增长趋势2022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中国市场主要厂商心脏测绘系统销量（2018-2023年）（千件）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中国市场主要厂商心脏测绘系统销量市场份额（2018-2023年）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中国市场主要厂商心脏测绘系统收入（2018-2023年）（万元）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中国市场主要厂商心脏测绘系统收入份额（万元）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2024年中国主要生产商心脏测绘系统收入排名（万元）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中国市场主要厂商心脏测绘系统价格（2018-2023年）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中国市场主要厂商心脏测绘系统产地分布及商业化日期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主要心脏测绘系统企业采访及观点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中国主要地区心脏测绘系统销售规模（万元）：2018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中国主要地区心脏测绘系统销量（2018-2023年）（千件）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中国主要地区心脏测绘系统销量市场份额（2018-2023年）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中国主要地区心脏测绘系统销量（2018-2023年）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中国主要地区心脏测绘系统销量份额（2018-2023年）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中国主要地区心脏测绘系统销售规模（万元）（2018-2023年）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中国主要地区心脏测绘系统销售规模份额（2018-2023年）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中国主要地区心脏测绘系统销售规模（万元）（2018-2023年）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中国主要地区心脏测绘系统销售规模份额（2018-2023年）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重点企业（1）心脏测绘系统生产基地、销售区域、竞争对手及市场地位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重点企业（1）心脏测绘系统销量（千件）、收入（万元）、价格及毛利率（2018-2023年）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重点企业（2）心脏测绘系统生产基地、销售区域、竞争对手及市场地位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重点企业（2）心脏测绘系统销量（千件）、收入（万元）、价格及毛利率（2018-2023年）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重点企业（3）心脏测绘系统生产基地、销售区域、竞争对手及市场地位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重点企业（3）心脏测绘系统销量（千件）、收入（万元）、价格及毛利率（2018-2023年）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重点企业（4）心脏测绘系统生产基地、销售区域、竞争对手及市场地位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重点企业（4）心脏测绘系统销量（千件）、收入（万元）、价格及毛利率（2018-2023年）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重点企业（5）心脏测绘系统生产基地、销售区域、竞争对手及市场地位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重点企业（5）心脏测绘系统产品规格、参数及市场应用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重点企业（5）心脏测绘系统销量（千件）、收入（万元）、价格及毛利率（2018-2023年）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中国市场不同产品类型心脏测绘系统销量（2018-2023年）（千件）</w:t>
      </w:r>
      <w:r>
        <w:rPr>
          <w:rFonts w:hint="eastAsia"/>
        </w:rPr>
        <w:br/>
      </w:r>
      <w:r>
        <w:rPr>
          <w:rFonts w:hint="eastAsia"/>
        </w:rPr>
        <w:t>　　表48 中国市场不同产品类型心脏测绘系统销量市场份额（2018-2023年）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中国市场不同产品类型心脏测绘系统销量预测（2018-2023年）（千件）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表50 中国市场不同产品类型心脏测绘系统销量市场份额预测（2018-2023年）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中国市场不同产品类型心脏测绘系统规模（2018-2023年）（万元）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中国市场不同产品类型心脏测绘系统规模市场份额（2018-2023年）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中国市场不同产品类型心脏测绘系统规模预测（2018-2023年）（万元）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中国市场不同产品类型心脏测绘系统规模市场份额预测（2018-2023年）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中国市场不同产品类型心脏测绘系统价格走势（2018-2023年）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中国市场不同价格区间心脏测绘系统市场份额对比（2018-2023年）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心脏测绘系统上游原料供应商及联系方式列表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中国市场不同应用心脏测绘系统销量（2018-2023年）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中国市场不同应用心脏测绘系统销量份额（2018-2023年）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中国市场不同应用心脏测绘系统销量预测（2018-2023年）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中国市场不同应用心脏测绘系统销量市场份额（2018-2023年）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中国市场不同应用心脏测绘系统规模（2018-2023年）（万元）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中国市场不同应用心脏测绘系统规模份额（2018-2023年）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中国市场不同应用心脏测绘系统规模预测（2018-2023年）（万元）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中国市场不同应用心脏测绘系统规模市场份额（2018-2023年）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中国心脏测绘系统产量、表观消费量、进口量及出口量（2018-2023年）（千件）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表67 中国心脏测绘系统产量、表观消费量、进口量及出口量预测（2018-2023年）（千件）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中国心脏测绘系统进口量（千件）、进口额（万元）及进口均价（2018-2023年）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中国心脏测绘系统进口量（千件）、进口额（万元）及进口均价（2018-2023年）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中国市场心脏测绘系统主要进口来源</w:t>
      </w:r>
      <w:r>
        <w:rPr>
          <w:rFonts w:hint="eastAsia"/>
        </w:rPr>
        <w:br/>
      </w:r>
      <w:r>
        <w:rPr>
          <w:rFonts w:hint="eastAsia"/>
        </w:rPr>
        <w:t>　　表71 中国市场心脏测绘系统主要出口目的地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中国本主要土生产商心脏测绘系统产能（2018-2023年）（千件）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中国本土主要生产商心脏测绘系统产能份额（2018-2023年）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中国本土主要生产商心脏测绘系统产量（2018-2023年）（千件）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中国本土主要生产商心脏测绘系统产量份额（2018-2023年）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中国本土主要生产商心脏测绘系统产值（2018-2023年）（万元）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中国本土主要生产商心脏测绘系统产值份额（2018-2023年）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中国市场心脏测绘系统主要销售模式及销售渠道趋势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心脏测绘系统产品市场定位及目标消费者分析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心脏测绘系统产品图片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中国不同产品类型心脏测绘系统产量市场份额2022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图3 Columbus 3D EP导航系统产品图片</w:t>
      </w:r>
      <w:r>
        <w:rPr>
          <w:rFonts w:hint="eastAsia"/>
        </w:rPr>
        <w:br/>
      </w:r>
      <w:r>
        <w:rPr>
          <w:rFonts w:hint="eastAsia"/>
        </w:rPr>
        <w:t>　　图4 3D映射系统产品图片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中国不同应用心脏测绘系统消费量市场份额2022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图7 临床诊断产品图片</w:t>
      </w:r>
      <w:r>
        <w:rPr>
          <w:rFonts w:hint="eastAsia"/>
        </w:rPr>
        <w:br/>
      </w:r>
      <w:r>
        <w:rPr>
          <w:rFonts w:hint="eastAsia"/>
        </w:rPr>
        <w:t>　　图8 手术治疗产品图片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中国市场心脏测绘系统市场规模，2018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中国心脏测绘系统市场规模预测：（万元）（2018-2023年）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中国市场主要厂商心脏测绘系统销量市场份额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中国市场主要厂商2023年心脏测绘系统收入市场份额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2024年中国市场前五及前十大厂商心脏测绘系统市场份额</w:t>
      </w:r>
      <w:r>
        <w:rPr>
          <w:rFonts w:hint="eastAsia"/>
        </w:rPr>
        <w:br/>
      </w:r>
      <w:r>
        <w:rPr>
          <w:rFonts w:hint="eastAsia"/>
        </w:rPr>
        <w:t>　　图16 中国市场心脏测绘系统第一梯队、第二梯队和第三梯队厂商（品牌）及市场份额（2022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中国主要地区心脏测绘系统销量市场份额（2022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中国主要地区心脏测绘系统销售规模份额（2022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东北及西北地区心脏测绘系统销量及增长率（2018-2023年）（千件）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心脏测绘系统产业链图</w:t>
      </w:r>
      <w:r>
        <w:rPr>
          <w:rFonts w:hint="eastAsia"/>
        </w:rPr>
        <w:br/>
      </w:r>
      <w:r>
        <w:rPr>
          <w:rFonts w:hint="eastAsia"/>
        </w:rPr>
        <w:t>　　图32 中国心脏测绘系统产能、产量、产能利用率及发展趋势（2018-2023年）（千件）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中国心脏测绘系统产量、表观消费量及发展趋势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中国心脏测绘系统产量、市场需求量及发展趋势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中国心脏测绘系统产值及增长率（2018-2023年）（万元）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中国本土心脏测绘系统企业SWOT分析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8d764045458a" w:history="1">
        <w:r>
          <w:rPr>
            <w:rStyle w:val="Hyperlink"/>
          </w:rPr>
          <w:t>2024-2030年中国心脏测绘系统行业市场调研及前景趋势分析报告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48d764045458a" w:history="1">
        <w:r>
          <w:rPr>
            <w:rStyle w:val="Hyperlink"/>
          </w:rPr>
          <w:t>https://www.20087.com/0/27/XinZangCeHuiXiTongHangYeFaZhanQuShi.html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59f738a364bd0" w:history="1">
      <w:r>
        <w:rPr>
          <w:rStyle w:val="Hyperlink"/>
        </w:rPr>
        <w:t>2024-2030年中国心脏测绘系统行业市场调研及前景趋势分析报告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ZangCeHuiXiTongHangYeFaZhanQuShi.html" TargetMode="External" Id="Rbda48d764045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ZangCeHuiXiTongHangYeFaZhanQuShi.html" TargetMode="External" Id="R3a959f738a3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2023-11-04T02:31:00Z</dcterms:created>
  <dcterms:modified xsi:type="dcterms:W3CDTF">2023-11-04T03:31:00Z</dcterms:modified>
  <dc:subject>2024-2030年中国心脏测绘系统行业市场调研及前景趋势分析报告</dc:subject>
  <dc:title>2024-2030年中国心脏测绘系统行业市场调研及前景趋势分析报告</dc:title>
  <cp:keywords>2024-2030年中国心脏测绘系统行业市场调研及前景趋势分析报告</cp:keywords>
  <dc:description>2024-2030年中国心脏测绘系统行业市场调研及前景趋势分析报告</dc:description>
</cp:coreProperties>
</file>