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b9cf654b145f1" w:history="1">
              <w:r>
                <w:rPr>
                  <w:rStyle w:val="Hyperlink"/>
                </w:rPr>
                <w:t>2022-2028年全球与中国手术室耗材行业分析及市场前景报告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b9cf654b145f1" w:history="1">
              <w:r>
                <w:rPr>
                  <w:rStyle w:val="Hyperlink"/>
                </w:rPr>
                <w:t>2022-2028年全球与中国手术室耗材行业分析及市场前景报告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5b9cf654b145f1" w:history="1">
                <w:r>
                  <w:rPr>
                    <w:rStyle w:val="Hyperlink"/>
                  </w:rPr>
                  <w:t>https://www.20087.com/0/17/ShouShuShiHaoCaiHangYeQianJing.html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室耗材涵盖了从一次性手套、手术衣到高端医疗器械的广泛产品，是确保手术安全、无菌操作的基本保障。随着医疗技术的进步，耗材材质不断优化，如使用更优质的生物相容性材料，减少手术感染风险。同时，一次性使用产品普及，减少了交叉感染的风险，提高了手术效率。此外，手术耗材的定制化、模块化设计，满足了不同手术类型和医生操作习惯的需求。</w:t>
      </w:r>
      <w:r>
        <w:rPr>
          <w:rFonts w:hint="eastAsia"/>
        </w:rPr>
        <w:br/>
      </w:r>
      <w:r>
        <w:rPr>
          <w:rFonts w:hint="eastAsia"/>
        </w:rPr>
        <w:t>　　手术室耗材的未来趋势将更加注重创新与可持续性。智能化、信息化将成为新亮点，如带有RFID标签的耗材，便于库存管理和追溯。生物可降解材料的应用，减少医疗垃圾，符合环保趋势。此外，手术耗材的集成化设计，如结合传感器监测患者生理指标的智能耗材，将提高手术精准度和安全性。随着远程医疗、机器人手术的兴起，手术耗材也将适应这些新技术要求，发展与之配套的新型耗材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b9cf654b145f1" w:history="1">
        <w:r>
          <w:rPr>
            <w:rStyle w:val="Hyperlink"/>
          </w:rPr>
          <w:t>2022-2028年全球与中国手术室耗材行业分析及市场前景报告</w:t>
        </w:r>
      </w:hyperlink>
      <w:r>
        <w:rPr>
          <w:rFonts w:hint="eastAsia"/>
        </w:rPr>
        <w:t>》在多年手术室耗材行业研究结论的基础上，结合全球及中国手术室耗材行业市场的发展现状，通过资深研究团队对手术室耗材市场各类资讯进行整理分析，并依托国家权威数据资源和长期市场监测的数据库，对手术室耗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35b9cf654b145f1" w:history="1">
        <w:r>
          <w:rPr>
            <w:rStyle w:val="Hyperlink"/>
          </w:rPr>
          <w:t>2022-2028年全球与中国手术室耗材行业分析及市场前景报告</w:t>
        </w:r>
      </w:hyperlink>
      <w:r>
        <w:rPr>
          <w:rFonts w:hint="eastAsia"/>
        </w:rPr>
        <w:t>可以帮助投资者准确把握手术室耗材行业的市场现状，为投资者进行投资作出手术室耗材行业前景预判，挖掘手术室耗材行业投资价值，同时提出手术室耗材行业投资策略、营销策略等方面的建议。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手术室耗材市场概述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按照不同产品类型，手术室耗材主要可以分为如下几个类别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不同产品类型手术室耗材增长趋势2017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手术刀</w:t>
      </w:r>
      <w:r>
        <w:rPr>
          <w:rFonts w:hint="eastAsia"/>
        </w:rPr>
        <w:br/>
      </w:r>
      <w:r>
        <w:rPr>
          <w:rFonts w:hint="eastAsia"/>
        </w:rPr>
        <w:t>　　　　1.2.3 缝合线</w:t>
      </w:r>
      <w:r>
        <w:rPr>
          <w:rFonts w:hint="eastAsia"/>
        </w:rPr>
        <w:br/>
      </w:r>
      <w:r>
        <w:rPr>
          <w:rFonts w:hint="eastAsia"/>
        </w:rPr>
        <w:t>　　　　1.2.4 手术感控产品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从不同应用，手术室耗材主要包括如下几个方面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不同应用手术室耗材增长趋势2017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流动手术中心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十三五期间（2017至2021）和十四五期间（2021至2025）手术室耗材行业发展总体概况</w:t>
      </w:r>
      <w:r>
        <w:rPr>
          <w:rFonts w:hint="eastAsia"/>
        </w:rPr>
        <w:br/>
      </w:r>
      <w:r>
        <w:rPr>
          <w:rFonts w:hint="eastAsia"/>
        </w:rPr>
        <w:t>　　　　1.4.2 手术室耗材行业发展主要特点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全球手术室耗材行业规模及预测分析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全球市场手术室耗材总体规模（2017-2028）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中国市场手术室耗材总体规模（2017-2028）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中国市场手术室耗材总规模占全球比重（2017-2028）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全球主要地区手术室耗材市场规模分析（2017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全球市场主要企业手术室耗材收入分析（2017-2022）</w:t>
      </w:r>
      <w:r>
        <w:rPr>
          <w:rFonts w:hint="eastAsia"/>
        </w:rPr>
        <w:br/>
      </w:r>
      <w:r>
        <w:rPr>
          <w:rFonts w:hint="eastAsia"/>
        </w:rPr>
        <w:t>　　　　3.1.2 手术室耗材行业集中度分析：全球Top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全球手术室耗材第一梯队、第二梯队和第三梯队企业及市场份额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全球主要企业总部、手术室耗材市场分布及商业化日期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全球主要企业手术室耗材产品类型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中国本土主要企业手术室耗材收入分析（2017-2022）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中国市场手术室耗材销售情况分析</w:t>
      </w:r>
      <w:r>
        <w:rPr>
          <w:rFonts w:hint="eastAsia"/>
        </w:rPr>
        <w:br/>
      </w:r>
      <w:r>
        <w:rPr>
          <w:rFonts w:hint="eastAsia"/>
        </w:rPr>
        <w:t>　　3.3 手术室耗材中国企业SWOT分析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不同产品类型手术室耗材分析</w:t>
      </w:r>
      <w:r>
        <w:rPr>
          <w:rFonts w:hint="eastAsia"/>
        </w:rPr>
        <w:br/>
      </w:r>
      <w:r>
        <w:rPr>
          <w:rFonts w:hint="eastAsia"/>
        </w:rPr>
        <w:t>　　4.1 全球市场不同产品类型手术室耗材总体规模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全球市场不同产品类型手术室耗材总体规模（2017-2022）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全球市场不同产品类型手术室耗材总体规模预测（2023-2028）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中国市场不同产品类型手术室耗材总体规模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中国市场不同产品类型手术室耗材总体规模（2017-2022）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中国市场不同产品类型手术室耗材总体规模预测（2023-2028）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不同应用手术室耗材分析</w:t>
      </w:r>
      <w:r>
        <w:rPr>
          <w:rFonts w:hint="eastAsia"/>
        </w:rPr>
        <w:br/>
      </w:r>
      <w:r>
        <w:rPr>
          <w:rFonts w:hint="eastAsia"/>
        </w:rPr>
        <w:t>　　5.1 全球市场不同应用手术室耗材总体规模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全球市场不同应用手术室耗材总体规模（2017-2022）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全球市场不同应用手术室耗材总体规模预测（2023-2028）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中国市场不同应用手术室耗材总体规模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中国市场不同应用手术室耗材总体规模（2017-2022）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中国市场不同应用手术室耗材总体规模预测（2023-2028）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手术室耗材行业发展机遇及主要驱动因素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手术室耗材行业发展面临的风险</w:t>
      </w:r>
      <w:r>
        <w:rPr>
          <w:rFonts w:hint="eastAsia"/>
        </w:rPr>
        <w:br/>
      </w:r>
      <w:r>
        <w:rPr>
          <w:rFonts w:hint="eastAsia"/>
        </w:rPr>
        <w:t>　　6.3 手术室耗材行业政策分析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手术室耗材行业产业链简介</w:t>
      </w:r>
      <w:r>
        <w:rPr>
          <w:rFonts w:hint="eastAsia"/>
        </w:rPr>
        <w:br/>
      </w:r>
      <w:r>
        <w:rPr>
          <w:rFonts w:hint="eastAsia"/>
        </w:rPr>
        <w:t>　　　　7.1.1 手术室耗材产业链</w:t>
      </w:r>
      <w:r>
        <w:rPr>
          <w:rFonts w:hint="eastAsia"/>
        </w:rPr>
        <w:br/>
      </w:r>
      <w:r>
        <w:rPr>
          <w:rFonts w:hint="eastAsia"/>
        </w:rPr>
        <w:t>　　　　7.1.2 手术室耗材行业供应链分析</w:t>
      </w:r>
      <w:r>
        <w:rPr>
          <w:rFonts w:hint="eastAsia"/>
        </w:rPr>
        <w:br/>
      </w:r>
      <w:r>
        <w:rPr>
          <w:rFonts w:hint="eastAsia"/>
        </w:rPr>
        <w:t>　　　　7.1.3 手术室耗材主要原材料及其供应商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手术室耗材行业主要下游客户</w:t>
      </w:r>
      <w:r>
        <w:rPr>
          <w:rFonts w:hint="eastAsia"/>
        </w:rPr>
        <w:br/>
      </w:r>
      <w:r>
        <w:rPr>
          <w:rFonts w:hint="eastAsia"/>
        </w:rPr>
        <w:t>　　7.2 手术室耗材行业采购模式</w:t>
      </w:r>
      <w:r>
        <w:rPr>
          <w:rFonts w:hint="eastAsia"/>
        </w:rPr>
        <w:br/>
      </w:r>
      <w:r>
        <w:rPr>
          <w:rFonts w:hint="eastAsia"/>
        </w:rPr>
        <w:t>　　7.3 手术室耗材行业开发/生产模式</w:t>
      </w:r>
      <w:r>
        <w:rPr>
          <w:rFonts w:hint="eastAsia"/>
        </w:rPr>
        <w:br/>
      </w:r>
      <w:r>
        <w:rPr>
          <w:rFonts w:hint="eastAsia"/>
        </w:rPr>
        <w:t>　　7.4 手术室耗材行业销售模式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全球市场主要手术室耗材企业简介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重点企业（1）手术室耗材收入及毛利率（2017-2022）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重点企业（2）手术室耗材收入及毛利率（2017-2022）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重点企业（3）手术室耗材收入及毛利率（2017-2022）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重点企业（4）手术室耗材收入及毛利率（2017-2022）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重点企业（5）手术室耗材收入及毛利率（2017-2022）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重点企业（6）手术室耗材收入及毛利率（2017-2022）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重点企业（7）手术室耗材收入及毛利率（2017-2022）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重点企业（8）手术室耗材收入及毛利率（2017-2022）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重点企业（9）手术室耗材收入及毛利率（2017-2022）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重点企业（10）手术室耗材收入及毛利率（2017-2022）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重点企业（11）手术室耗材收入及毛利率（2017-2022）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重点企业（12）手术室耗材收入及毛利率（2017-2022）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重点企业（13）手术室耗材收入及毛利率（2017-2022）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不同产品类型手术室耗材增长趋势2017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不同应用手术室耗材增长趋势2017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手术室耗材行业发展主要特点</w:t>
      </w:r>
      <w:r>
        <w:rPr>
          <w:rFonts w:hint="eastAsia"/>
        </w:rPr>
        <w:br/>
      </w:r>
      <w:r>
        <w:rPr>
          <w:rFonts w:hint="eastAsia"/>
        </w:rPr>
        <w:t>　　表4 进入手术室耗材行业壁垒</w:t>
      </w:r>
      <w:r>
        <w:rPr>
          <w:rFonts w:hint="eastAsia"/>
        </w:rPr>
        <w:br/>
      </w:r>
      <w:r>
        <w:rPr>
          <w:rFonts w:hint="eastAsia"/>
        </w:rPr>
        <w:t>　　表5 手术室耗材发展趋势及建议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全球主要地区手术室耗材总体规模（百万美元）：2017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全球主要地区手术室耗材总体规模（2017-2022）&amp;（百万美元）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全球主要地区手术室耗材总体规模（2023-2028）&amp;（百万美元）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北美手术室耗材基本情况分析</w:t>
      </w:r>
      <w:r>
        <w:rPr>
          <w:rFonts w:hint="eastAsia"/>
        </w:rPr>
        <w:br/>
      </w:r>
      <w:r>
        <w:rPr>
          <w:rFonts w:hint="eastAsia"/>
        </w:rPr>
        <w:t>　　表10 欧洲手术室耗材基本情况分析</w:t>
      </w:r>
      <w:r>
        <w:rPr>
          <w:rFonts w:hint="eastAsia"/>
        </w:rPr>
        <w:br/>
      </w:r>
      <w:r>
        <w:rPr>
          <w:rFonts w:hint="eastAsia"/>
        </w:rPr>
        <w:t>　　表11 亚太手术室耗材基本情况分析</w:t>
      </w:r>
      <w:r>
        <w:rPr>
          <w:rFonts w:hint="eastAsia"/>
        </w:rPr>
        <w:br/>
      </w:r>
      <w:r>
        <w:rPr>
          <w:rFonts w:hint="eastAsia"/>
        </w:rPr>
        <w:t>　　表12 拉美手术室耗材基本情况分析</w:t>
      </w:r>
      <w:r>
        <w:rPr>
          <w:rFonts w:hint="eastAsia"/>
        </w:rPr>
        <w:br/>
      </w:r>
      <w:r>
        <w:rPr>
          <w:rFonts w:hint="eastAsia"/>
        </w:rPr>
        <w:t>　　表13 中东及非洲手术室耗材基本情况分析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全球市场主要企业手术室耗材收入（2017-2022）&amp;（百万美元）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全球市场主要企业手术室耗材收入市场份额（2017-2022）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2021年全球主要企业手术室耗材收入排名</w:t>
      </w:r>
      <w:r>
        <w:rPr>
          <w:rFonts w:hint="eastAsia"/>
        </w:rPr>
        <w:br/>
      </w:r>
      <w:r>
        <w:rPr>
          <w:rFonts w:hint="eastAsia"/>
        </w:rPr>
        <w:t>　　表17 2021全球手术室耗材主要厂商市场地位（第一梯队、第二梯队和第三梯队）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全球主要企业总部、手术室耗材市场分布及商业化日期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全球主要企业手术室耗材产品类型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中国本土企业手术室耗材收入（2017-2022）&amp;（百万美元）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中国本土企业手术室耗材收入市场份额（2017-2022）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2021年全球及中国本土企业在中国市场手术室耗材收入排名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全球市场不同产品类型手术室耗材总体规模（2017-2022）&amp;（百万美元）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全球市场不同产品类型手术室耗材市场份额（2017-2022）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全球市场不同产品类型手术室耗材总体规模预测（2023-2028）&amp;（百万美元）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全球市场不同产品类型手术室耗材市场份额预测（2023-2028）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中国市场不同产品类型手术室耗材总体规模（2017-2022）&amp;（百万美元）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中国市场不同产品类型手术室耗材市场份额（2017-2022）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中国市场不同产品类型手术室耗材总体规模预测（2023-2028）&amp;（百万美元）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中国市场不同产品类型手术室耗材市场份额预测（2023-2028）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全球市场不同应用手术室耗材总体规模（2017-2022）&amp;（百万美元）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全球市场不同应用手术室耗材市场份额（2017-2022）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全球市场不同应用手术室耗材总体规模预测（2023-2028）&amp;（百万美元）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全球市场不同应用手术室耗材市场份额预测（2023-2028）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中国市场不同应用手术室耗材总体规模（2017-2022）&amp;（百万美元）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中国市场不同应用手术室耗材市场份额（2017-2022）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中国市场不同应用手术室耗材总体规模预测（2023-2028）&amp;（百万美元）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中国市场不同应用手术室耗材市场份额预测（2023-2028）</w:t>
      </w:r>
      <w:r>
        <w:rPr>
          <w:rFonts w:hint="eastAsia"/>
        </w:rPr>
        <w:br/>
      </w:r>
      <w:r>
        <w:rPr>
          <w:rFonts w:hint="eastAsia"/>
        </w:rPr>
        <w:t>　　表40 手术室耗材行业发展机遇及主要驱动因素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手术室耗材行业发展面临的风险</w:t>
      </w:r>
      <w:r>
        <w:rPr>
          <w:rFonts w:hint="eastAsia"/>
        </w:rPr>
        <w:br/>
      </w:r>
      <w:r>
        <w:rPr>
          <w:rFonts w:hint="eastAsia"/>
        </w:rPr>
        <w:t>　　表42 手术室耗材行业政策分析</w:t>
      </w:r>
      <w:r>
        <w:rPr>
          <w:rFonts w:hint="eastAsia"/>
        </w:rPr>
        <w:br/>
      </w:r>
      <w:r>
        <w:rPr>
          <w:rFonts w:hint="eastAsia"/>
        </w:rPr>
        <w:t>　　表43 手术室耗材行业供应链分析</w:t>
      </w:r>
      <w:r>
        <w:rPr>
          <w:rFonts w:hint="eastAsia"/>
        </w:rPr>
        <w:br/>
      </w:r>
      <w:r>
        <w:rPr>
          <w:rFonts w:hint="eastAsia"/>
        </w:rPr>
        <w:t>　　表44 手术室耗材上游原材料和主要供应商情况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手术室耗材行业主要下游客户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重点企业（1）手术室耗材收入（百万美元）及毛利率（2017-2022）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重点企业（2）手术室耗材收入（百万美元）及毛利率（2017-2022）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重点企业（3）手术室耗材收入（百万美元）及毛利率（2017-2022）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重点企业（4）手术室耗材收入（百万美元）及毛利率（2017-2022）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重点企业（5）手术室耗材收入（百万美元）及毛利率（2017-2022）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重点企业（6）手术室耗材收入（百万美元）及毛利率（2017-2022）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重点企业（7）手术室耗材收入（百万美元）及毛利率（2017-2022）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重点企业（8）手术室耗材收入（百万美元）及毛利率（2017-2022）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重点企业（9）手术室耗材收入（百万美元）及毛利率（2017-2022）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重点企业（10）手术室耗材收入（百万美元）及毛利率（2017-2022）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重点企业（11）手术室耗材收入（百万美元）及毛利率（2017-2022）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重点企业（12）手术室耗材收入（百万美元）及毛利率（2017-2022）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重点企业（13）基本信息、手术室耗材市场分布、总部及行业地位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重点企业（13）手术室耗材产品规格、参数及市场应用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重点企业（13）手术室耗材收入（百万美元）及毛利率（2017-2022）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研究范围</w:t>
      </w:r>
      <w:r>
        <w:rPr>
          <w:rFonts w:hint="eastAsia"/>
        </w:rPr>
        <w:br/>
      </w:r>
      <w:r>
        <w:rPr>
          <w:rFonts w:hint="eastAsia"/>
        </w:rPr>
        <w:t>　　表112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手术室耗材产品图片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全球不同产品类型手术室耗材市场份额 2021 &amp; 2028</w:t>
      </w:r>
      <w:r>
        <w:rPr>
          <w:rFonts w:hint="eastAsia"/>
        </w:rPr>
        <w:br/>
      </w:r>
      <w:r>
        <w:rPr>
          <w:rFonts w:hint="eastAsia"/>
        </w:rPr>
        <w:t>　　图3 手术刀产品图片</w:t>
      </w:r>
      <w:r>
        <w:rPr>
          <w:rFonts w:hint="eastAsia"/>
        </w:rPr>
        <w:br/>
      </w:r>
      <w:r>
        <w:rPr>
          <w:rFonts w:hint="eastAsia"/>
        </w:rPr>
        <w:t>　　图4 缝合线产品图片</w:t>
      </w:r>
      <w:r>
        <w:rPr>
          <w:rFonts w:hint="eastAsia"/>
        </w:rPr>
        <w:br/>
      </w:r>
      <w:r>
        <w:rPr>
          <w:rFonts w:hint="eastAsia"/>
        </w:rPr>
        <w:t>　　图5 手术感控产品产品图片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全球不同应用手术室耗材市场份额 2021 &amp; 2028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流动手术中心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全球市场手术室耗材市场规模：2017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图13 全球市场手术室耗材总体规模（2017-2028）&amp;（百万美元）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中国市场手术室耗材总体规模（2017-2028）&amp;（百万美元）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中国市场手术室耗材总规模占全球比重（2017-2028）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图16 全球主要地区手术室耗材市场份额（2017-2028）</w:t>
      </w:r>
      <w:r>
        <w:rPr>
          <w:rFonts w:hint="eastAsia"/>
        </w:rPr>
        <w:br/>
      </w:r>
      <w:r>
        <w:rPr>
          <w:rFonts w:hint="eastAsia"/>
        </w:rPr>
        <w:t>　　图17 北美（美国和加拿大）手术室耗材总体规模（2017-2028）&amp;（百万美元）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欧洲（德国、英国、法国和意大利等国家）手术室耗材总体规模（2017-2028）&amp;（百万美元）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亚太主要国家\u002F地区（中国、日本、韩国、中国台湾、印度和东南亚）手术室耗材总体规模（2017-2028）&amp;（百万美元）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拉美主要国家（墨西哥和巴西等）手术室耗材总体规模（2017-2028）&amp;（百万美元）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中东及非洲地区手术室耗材总体规模（2017-2028）&amp;（百万美元）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2021全球前五大厂商手术室耗材市场份额（按收入）</w:t>
      </w:r>
      <w:r>
        <w:rPr>
          <w:rFonts w:hint="eastAsia"/>
        </w:rPr>
        <w:br/>
      </w:r>
      <w:r>
        <w:rPr>
          <w:rFonts w:hint="eastAsia"/>
        </w:rPr>
        <w:t>　　图23 2021全球手术室耗材第一梯队、第二梯队和第三梯队厂商及市场份额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手术室耗材中国企业SWOT分析</w:t>
      </w:r>
      <w:r>
        <w:rPr>
          <w:rFonts w:hint="eastAsia"/>
        </w:rPr>
        <w:br/>
      </w:r>
      <w:r>
        <w:rPr>
          <w:rFonts w:hint="eastAsia"/>
        </w:rPr>
        <w:t>　　图25 手术室耗材产业链</w:t>
      </w:r>
      <w:r>
        <w:rPr>
          <w:rFonts w:hint="eastAsia"/>
        </w:rPr>
        <w:br/>
      </w:r>
      <w:r>
        <w:rPr>
          <w:rFonts w:hint="eastAsia"/>
        </w:rPr>
        <w:t>　　图26 手术室耗材行业采购模式</w:t>
      </w:r>
      <w:r>
        <w:rPr>
          <w:rFonts w:hint="eastAsia"/>
        </w:rPr>
        <w:br/>
      </w:r>
      <w:r>
        <w:rPr>
          <w:rFonts w:hint="eastAsia"/>
        </w:rPr>
        <w:t>　　图27 手术室耗材行业开发\u002F生产模式分析</w:t>
      </w:r>
      <w:r>
        <w:rPr>
          <w:rFonts w:hint="eastAsia"/>
        </w:rPr>
        <w:br/>
      </w:r>
      <w:r>
        <w:rPr>
          <w:rFonts w:hint="eastAsia"/>
        </w:rPr>
        <w:t>　　图28 手术室耗材行业销售模式分析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b9cf654b145f1" w:history="1">
        <w:r>
          <w:rPr>
            <w:rStyle w:val="Hyperlink"/>
          </w:rPr>
          <w:t>2022-2028年全球与中国手术室耗材行业分析及市场前景报告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5b9cf654b145f1" w:history="1">
        <w:r>
          <w:rPr>
            <w:rStyle w:val="Hyperlink"/>
          </w:rPr>
          <w:t>https://www.20087.com/0/17/ShouShuShiHaoCaiHangYeQianJing.html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ba328f8d5419e" w:history="1">
      <w:r>
        <w:rPr>
          <w:rStyle w:val="Hyperlink"/>
        </w:rPr>
        <w:t>2022-2028年全球与中国手术室耗材行业分析及市场前景报告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ouShuShiHaoCaiHangYeQianJing.html" TargetMode="External" Id="R435b9cf654b1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ouShuShiHaoCaiHangYeQianJing.html" TargetMode="External" Id="R0a8ba328f8d5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2022-07-13T23:25:40Z</dcterms:created>
  <dcterms:modified xsi:type="dcterms:W3CDTF">2022-07-14T00:25:40Z</dcterms:modified>
  <dc:subject>2022-2028年全球与中国手术室耗材行业分析及市场前景报告</dc:subject>
  <dc:title>2022-2028年全球与中国手术室耗材行业分析及市场前景报告</dc:title>
  <cp:keywords>2022-2028年全球与中国手术室耗材行业分析及市场前景报告</cp:keywords>
  <dc:description>2022-2028年全球与中国手术室耗材行业分析及市场前景报告</dc:description>
</cp:coreProperties>
</file>