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2f60ab2d74868" w:history="1">
              <w:r>
                <w:rPr>
                  <w:rStyle w:val="Hyperlink"/>
                </w:rPr>
                <w:t>中国根管封闭剂行业市场调研与发展前景预测报告（2025-2031年）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2f60ab2d74868" w:history="1">
              <w:r>
                <w:rPr>
                  <w:rStyle w:val="Hyperlink"/>
                </w:rPr>
                <w:t>中国根管封闭剂行业市场调研与发展前景预测报告（2025-2031年）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2f60ab2d74868" w:history="1">
                <w:r>
                  <w:rPr>
                    <w:rStyle w:val="Hyperlink"/>
                  </w:rPr>
                  <w:t>https://www.20087.com/0/67/GenGuanFengBiJiHangYeQianJingFenXi.html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管封闭剂是牙科治疗中用于填充根管空腔的一种材料，对于防止感染再次发生至关重要。近年来，随着生物材料科学的进步，根管封闭剂的种类和性能都有了显著提升。目前，根管封闭剂不仅能够提供良好的密封性，还具备一定的生物相容性和抗菌性能。一些新型的根管封闭剂甚至能够促进骨组织再生，有助于牙齿和周围组织的愈合。此外，随着材料科学的研究深入，根管封闭剂的固化时间和操作简便性也得到了改善，提高了临床应用的效率。</w:t>
      </w:r>
      <w:r>
        <w:rPr>
          <w:rFonts w:hint="eastAsia"/>
        </w:rPr>
        <w:br/>
      </w:r>
      <w:r>
        <w:rPr>
          <w:rFonts w:hint="eastAsia"/>
        </w:rPr>
        <w:t>　　未来，根管封闭剂的发展将更加注重生物相容性和功能性。随着再生医学技术的进步，未来的根管封闭剂将具备更好的生物活性，能够更好地促进牙齿和周围组织的修复。同时，为了提高治疗效果，根管封闭剂将被赋予更多的功能性，如长效抗菌、释放药物等特性，以减少术后并发症的发生。此外，为了简化治疗流程，根管封闭剂的固化速度和操作便利性也将得到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2f60ab2d74868" w:history="1">
        <w:r>
          <w:rPr>
            <w:rStyle w:val="Hyperlink"/>
          </w:rPr>
          <w:t>中国根管封闭剂行业市场调研与发展前景预测报告（2025-2031年）</w:t>
        </w:r>
      </w:hyperlink>
      <w:r>
        <w:rPr>
          <w:rFonts w:hint="eastAsia"/>
        </w:rPr>
        <w:t>》基于国家统计局及相关协会的详实数据，结合长期监测的一手资料，全面分析了根管封闭剂行业的市场规模、需求变化、产业链动态及区域发展格局。报告重点解读了根管封闭剂行业竞争态势与重点企业的市场表现，并通过科学研判行业趋势与前景，揭示了根管封闭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根管封闭剂行业界定</w:t>
      </w:r>
      <w:r>
        <w:rPr>
          <w:rFonts w:hint="eastAsia"/>
        </w:rPr>
        <w:br/>
      </w:r>
      <w:r>
        <w:rPr>
          <w:rFonts w:hint="eastAsia"/>
        </w:rPr>
        <w:t>　　第一节 根管封闭剂行业定义</w:t>
      </w:r>
      <w:r>
        <w:rPr>
          <w:rFonts w:hint="eastAsia"/>
        </w:rPr>
        <w:br/>
      </w:r>
      <w:r>
        <w:rPr>
          <w:rFonts w:hint="eastAsia"/>
        </w:rPr>
        <w:t>　　第二节 根管封闭剂行业特点分析</w:t>
      </w:r>
      <w:r>
        <w:rPr>
          <w:rFonts w:hint="eastAsia"/>
        </w:rPr>
        <w:br/>
      </w:r>
      <w:r>
        <w:rPr>
          <w:rFonts w:hint="eastAsia"/>
        </w:rPr>
        <w:t>　　第三节 根管封闭剂行业发展历程</w:t>
      </w:r>
      <w:r>
        <w:rPr>
          <w:rFonts w:hint="eastAsia"/>
        </w:rPr>
        <w:br/>
      </w:r>
      <w:r>
        <w:rPr>
          <w:rFonts w:hint="eastAsia"/>
        </w:rPr>
        <w:t>　　第四节 根管封闭剂产业链分析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2024-2025年国外根管封闭剂行业发展态势分析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国外根管封闭剂行业总体情况</w:t>
      </w:r>
      <w:r>
        <w:rPr>
          <w:rFonts w:hint="eastAsia"/>
        </w:rPr>
        <w:br/>
      </w:r>
      <w:r>
        <w:rPr>
          <w:rFonts w:hint="eastAsia"/>
        </w:rPr>
        <w:t>　　第二节 根管封闭剂行业重点国家、地区市场分析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国外根管封闭剂行业发展前景预测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2024-2025年中国根管封闭剂行业发展环境分析</w:t>
      </w:r>
      <w:r>
        <w:rPr>
          <w:rFonts w:hint="eastAsia"/>
        </w:rPr>
        <w:br/>
      </w:r>
      <w:r>
        <w:rPr>
          <w:rFonts w:hint="eastAsia"/>
        </w:rPr>
        <w:t>　　第一节 根管封闭剂行业经济环境分析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根管封闭剂行业政策环境分析</w:t>
      </w:r>
      <w:r>
        <w:rPr>
          <w:rFonts w:hint="eastAsia"/>
        </w:rPr>
        <w:br/>
      </w:r>
      <w:r>
        <w:rPr>
          <w:rFonts w:hint="eastAsia"/>
        </w:rPr>
        <w:t>　　　　一、根管封闭剂行业相关政策</w:t>
      </w:r>
      <w:r>
        <w:rPr>
          <w:rFonts w:hint="eastAsia"/>
        </w:rPr>
        <w:br/>
      </w:r>
      <w:r>
        <w:rPr>
          <w:rFonts w:hint="eastAsia"/>
        </w:rPr>
        <w:t>　　　　二、根管封闭剂行业相关标准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2024-2025年根管封闭剂行业技术发展现状及趋势分析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根管封闭剂行业技术发展现状分析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国内外根管封闭剂行业技术差异与原因</w:t>
      </w:r>
      <w:r>
        <w:rPr>
          <w:rFonts w:hint="eastAsia"/>
        </w:rPr>
        <w:br/>
      </w:r>
      <w:r>
        <w:rPr>
          <w:rFonts w:hint="eastAsia"/>
        </w:rPr>
        <w:t>　　第三节 根管封闭剂行业技术发展方向、趋势预测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提升根管封闭剂行业技术能力策略建议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中国根管封闭剂行业市场供需状况分析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中国根管封闭剂行业市场规模情况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中国根管封闭剂行业市场需求状况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一、2019-2024年根管封闭剂行业市场需求情况</w:t>
      </w:r>
      <w:r>
        <w:rPr>
          <w:rFonts w:hint="eastAsia"/>
        </w:rPr>
        <w:br/>
      </w:r>
      <w:r>
        <w:rPr>
          <w:rFonts w:hint="eastAsia"/>
        </w:rPr>
        <w:t>　　　　二、根管封闭剂行业市场需求特点分析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三、2025-2031年根管封闭剂行业市场需求预测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中国根管封闭剂行业产量情况分析与预测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一、2019-2024年根管封闭剂行业产量统计分析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二、2025年根管封闭剂行业产量特点分析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三、2025-2031年根管封闭剂行业产量预测分析</w:t>
      </w:r>
      <w:r>
        <w:rPr>
          <w:rFonts w:hint="eastAsia"/>
        </w:rPr>
        <w:br/>
      </w:r>
      <w:r>
        <w:rPr>
          <w:rFonts w:hint="eastAsia"/>
        </w:rPr>
        <w:t>　　第四节 根管封闭剂行业市场供需平衡状况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中国根管封闭剂行业进出口情况分析</w:t>
      </w:r>
      <w:r>
        <w:rPr>
          <w:rFonts w:hint="eastAsia"/>
        </w:rPr>
        <w:br/>
      </w:r>
      <w:r>
        <w:rPr>
          <w:rFonts w:hint="eastAsia"/>
        </w:rPr>
        <w:t>　　第一节 根管封闭剂行业出口情况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一、2019-2024年根管封闭剂行业出口情况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三、2025-2031年根管封闭剂行业出口情况预测</w:t>
      </w:r>
      <w:r>
        <w:rPr>
          <w:rFonts w:hint="eastAsia"/>
        </w:rPr>
        <w:br/>
      </w:r>
      <w:r>
        <w:rPr>
          <w:rFonts w:hint="eastAsia"/>
        </w:rPr>
        <w:t>　　第二节 根管封闭剂行业进口情况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一、2019-2024年根管封闭剂行业进口情况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三、2025-2031年根管封闭剂行业进口情况预测</w:t>
      </w:r>
      <w:r>
        <w:rPr>
          <w:rFonts w:hint="eastAsia"/>
        </w:rPr>
        <w:br/>
      </w:r>
      <w:r>
        <w:rPr>
          <w:rFonts w:hint="eastAsia"/>
        </w:rPr>
        <w:t>　　第三节 根管封闭剂行业进出口面临的挑战及对策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中国根管封闭剂行业产品价格监测</w:t>
      </w:r>
      <w:r>
        <w:rPr>
          <w:rFonts w:hint="eastAsia"/>
        </w:rPr>
        <w:br/>
      </w:r>
      <w:r>
        <w:rPr>
          <w:rFonts w:hint="eastAsia"/>
        </w:rPr>
        <w:t>　　　　一、根管封闭剂市场价格特征</w:t>
      </w:r>
      <w:r>
        <w:rPr>
          <w:rFonts w:hint="eastAsia"/>
        </w:rPr>
        <w:br/>
      </w:r>
      <w:r>
        <w:rPr>
          <w:rFonts w:hint="eastAsia"/>
        </w:rPr>
        <w:t>　　　　二、当前根管封闭剂市场价格评述</w:t>
      </w:r>
      <w:r>
        <w:rPr>
          <w:rFonts w:hint="eastAsia"/>
        </w:rPr>
        <w:br/>
      </w:r>
      <w:r>
        <w:rPr>
          <w:rFonts w:hint="eastAsia"/>
        </w:rPr>
        <w:t>　　　　三、影响根管封闭剂市场价格因素分析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四、未来根管封闭剂市场价格走势预测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中国根管封闭剂行业重点区域市场分析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根管封闭剂行业区域市场分布情况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2024-2025年根管封闭剂行业细分市场调研分析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根管封闭剂细分产品（一）市场调研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根管封闭剂细分产品（二）市场调研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根管封闭剂行业上、下游市场分析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根管封闭剂行业上游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根管封闭剂行业下游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根管封闭剂行业重点企业发展调研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根管封闭剂重点企业（一）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根管封闭剂重点企业（二）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根管封闭剂重点企业（三）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根管封闭剂重点企业（四）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根管封闭剂重点企业（五）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根管封闭剂重点企业（六）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根管封闭剂行业风险及对策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2025-2031年根管封闭剂行业发展环境分析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2025-2031年根管封闭剂行业投资特性分析</w:t>
      </w:r>
      <w:r>
        <w:rPr>
          <w:rFonts w:hint="eastAsia"/>
        </w:rPr>
        <w:br/>
      </w:r>
      <w:r>
        <w:rPr>
          <w:rFonts w:hint="eastAsia"/>
        </w:rPr>
        <w:t>　　　　一、根管封闭剂行业进入壁垒</w:t>
      </w:r>
      <w:r>
        <w:rPr>
          <w:rFonts w:hint="eastAsia"/>
        </w:rPr>
        <w:br/>
      </w:r>
      <w:r>
        <w:rPr>
          <w:rFonts w:hint="eastAsia"/>
        </w:rPr>
        <w:t>　　　　二、根管封闭剂行业盈利模式</w:t>
      </w:r>
      <w:r>
        <w:rPr>
          <w:rFonts w:hint="eastAsia"/>
        </w:rPr>
        <w:br/>
      </w:r>
      <w:r>
        <w:rPr>
          <w:rFonts w:hint="eastAsia"/>
        </w:rPr>
        <w:t>　　　　三、根管封闭剂行业盈利因素</w:t>
      </w:r>
      <w:r>
        <w:rPr>
          <w:rFonts w:hint="eastAsia"/>
        </w:rPr>
        <w:br/>
      </w:r>
      <w:r>
        <w:rPr>
          <w:rFonts w:hint="eastAsia"/>
        </w:rPr>
        <w:t>　　第三节 根管封闭剂行业“波特五力模型”分析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2025-2031年根管封闭剂行业风险及对策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根管封闭剂企业竞争策略分析</w:t>
      </w:r>
      <w:r>
        <w:rPr>
          <w:rFonts w:hint="eastAsia"/>
        </w:rPr>
        <w:br/>
      </w:r>
      <w:r>
        <w:rPr>
          <w:rFonts w:hint="eastAsia"/>
        </w:rPr>
        <w:t>　　第一节 根管封闭剂市场竞争策略分析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一、2025-2031年中国根管封闭剂市场增长潜力分析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二、2025-2031年中国根管封闭剂主要潜力品种分析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三、现有根管封闭剂产品竞争策略分析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四、潜力根管封闭剂品种竞争策略选择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2025-2031年中国根管封闭剂企业竞争策略分析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一、2025-2031年我国根管封闭剂市场竞争趋势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二、2025-2031年根管封闭剂行业竞争格局展望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三、2025-2031年根管封闭剂行业竞争策略分析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四、2025-2031年根管封闭剂企业竞争策略分析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2025-2031年中国根管封闭剂行业发展趋势分析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一、2025-2031年根管封闭剂技术发展趋势分析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二、2025-2031年根管封闭剂产品发展趋势分析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三、2025-2031年根管封闭剂行业竞争格局展望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2025-2031年中国根管封闭剂市场趋势分析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一、2025-2031年根管封闭剂发展趋势预测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二、2025-2025年根管封闭剂市场前景分析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三、2025-2031年根管封闭剂产业政策趋向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2025-2031年根管封闭剂行业投资价值评估分析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根管封闭剂行业发展建议分析</w:t>
      </w:r>
      <w:r>
        <w:rPr>
          <w:rFonts w:hint="eastAsia"/>
        </w:rPr>
        <w:br/>
      </w:r>
      <w:r>
        <w:rPr>
          <w:rFonts w:hint="eastAsia"/>
        </w:rPr>
        <w:t>　　第一节 根管封闭剂行业研究结论及建议</w:t>
      </w:r>
      <w:r>
        <w:rPr>
          <w:rFonts w:hint="eastAsia"/>
        </w:rPr>
        <w:br/>
      </w:r>
      <w:r>
        <w:rPr>
          <w:rFonts w:hint="eastAsia"/>
        </w:rPr>
        <w:t>　　第二节 根管封闭剂细分行业研究结论及建议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根管封闭剂行业竞争策略总结及建议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根管封闭剂行业类别</w:t>
      </w:r>
      <w:r>
        <w:rPr>
          <w:rFonts w:hint="eastAsia"/>
        </w:rPr>
        <w:br/>
      </w:r>
      <w:r>
        <w:rPr>
          <w:rFonts w:hint="eastAsia"/>
        </w:rPr>
        <w:t>　　图表 根管封闭剂行业产业链调研</w:t>
      </w:r>
      <w:r>
        <w:rPr>
          <w:rFonts w:hint="eastAsia"/>
        </w:rPr>
        <w:br/>
      </w:r>
      <w:r>
        <w:rPr>
          <w:rFonts w:hint="eastAsia"/>
        </w:rPr>
        <w:t>　　图表 根管封闭剂行业现状</w:t>
      </w:r>
      <w:r>
        <w:rPr>
          <w:rFonts w:hint="eastAsia"/>
        </w:rPr>
        <w:br/>
      </w:r>
      <w:r>
        <w:rPr>
          <w:rFonts w:hint="eastAsia"/>
        </w:rPr>
        <w:t>　　图表 根管封闭剂行业标准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2019-2024年中国根管封闭剂行业市场规模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2024年中国根管封闭剂行业产能</w:t>
      </w:r>
      <w:r>
        <w:rPr>
          <w:rFonts w:hint="eastAsia"/>
        </w:rPr>
        <w:br/>
      </w:r>
      <w:r>
        <w:rPr>
          <w:rFonts w:hint="eastAsia"/>
        </w:rPr>
        <w:t>　　图表 2019-2024年中国根管封闭剂行业产量统计</w:t>
      </w:r>
      <w:r>
        <w:rPr>
          <w:rFonts w:hint="eastAsia"/>
        </w:rPr>
        <w:br/>
      </w:r>
      <w:r>
        <w:rPr>
          <w:rFonts w:hint="eastAsia"/>
        </w:rPr>
        <w:t>　　图表 根管封闭剂行业动态</w:t>
      </w:r>
      <w:r>
        <w:rPr>
          <w:rFonts w:hint="eastAsia"/>
        </w:rPr>
        <w:br/>
      </w:r>
      <w:r>
        <w:rPr>
          <w:rFonts w:hint="eastAsia"/>
        </w:rPr>
        <w:t>　　图表 2019-2024年中国根管封闭剂市场需求量</w:t>
      </w:r>
      <w:r>
        <w:rPr>
          <w:rFonts w:hint="eastAsia"/>
        </w:rPr>
        <w:br/>
      </w:r>
      <w:r>
        <w:rPr>
          <w:rFonts w:hint="eastAsia"/>
        </w:rPr>
        <w:t>　　图表 2024年中国根管封闭剂行业需求区域调研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2019-2024年中国根管封闭剂行情</w:t>
      </w:r>
      <w:r>
        <w:rPr>
          <w:rFonts w:hint="eastAsia"/>
        </w:rPr>
        <w:br/>
      </w:r>
      <w:r>
        <w:rPr>
          <w:rFonts w:hint="eastAsia"/>
        </w:rPr>
        <w:t>　　图表 2019-2024年中国根管封闭剂价格走势图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2019-2024年中国根管封闭剂行业销售收入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2019-2024年中国根管封闭剂行业盈利情况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2019-2024年中国根管封闭剂行业利润总额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2019-2024年中国根管封闭剂进口统计</w:t>
      </w:r>
      <w:r>
        <w:rPr>
          <w:rFonts w:hint="eastAsia"/>
        </w:rPr>
        <w:br/>
      </w:r>
      <w:r>
        <w:rPr>
          <w:rFonts w:hint="eastAsia"/>
        </w:rPr>
        <w:t>　　图表 2019-2024年中国根管封闭剂出口统计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2019-2024年中国根管封闭剂行业企业数量统计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**地区根管封闭剂市场规模</w:t>
      </w:r>
      <w:r>
        <w:rPr>
          <w:rFonts w:hint="eastAsia"/>
        </w:rPr>
        <w:br/>
      </w:r>
      <w:r>
        <w:rPr>
          <w:rFonts w:hint="eastAsia"/>
        </w:rPr>
        <w:t>　　图表 **地区根管封闭剂行业市场需求</w:t>
      </w:r>
      <w:r>
        <w:rPr>
          <w:rFonts w:hint="eastAsia"/>
        </w:rPr>
        <w:br/>
      </w:r>
      <w:r>
        <w:rPr>
          <w:rFonts w:hint="eastAsia"/>
        </w:rPr>
        <w:t>　　图表 **地区根管封闭剂市场调研</w:t>
      </w:r>
      <w:r>
        <w:rPr>
          <w:rFonts w:hint="eastAsia"/>
        </w:rPr>
        <w:br/>
      </w:r>
      <w:r>
        <w:rPr>
          <w:rFonts w:hint="eastAsia"/>
        </w:rPr>
        <w:t>　　图表 **地区根管封闭剂行业市场需求分析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**地区根管封闭剂市场规模</w:t>
      </w:r>
      <w:r>
        <w:rPr>
          <w:rFonts w:hint="eastAsia"/>
        </w:rPr>
        <w:br/>
      </w:r>
      <w:r>
        <w:rPr>
          <w:rFonts w:hint="eastAsia"/>
        </w:rPr>
        <w:t>　　图表 **地区根管封闭剂行业市场需求</w:t>
      </w:r>
      <w:r>
        <w:rPr>
          <w:rFonts w:hint="eastAsia"/>
        </w:rPr>
        <w:br/>
      </w:r>
      <w:r>
        <w:rPr>
          <w:rFonts w:hint="eastAsia"/>
        </w:rPr>
        <w:t>　　图表 **地区根管封闭剂市场调研</w:t>
      </w:r>
      <w:r>
        <w:rPr>
          <w:rFonts w:hint="eastAsia"/>
        </w:rPr>
        <w:br/>
      </w:r>
      <w:r>
        <w:rPr>
          <w:rFonts w:hint="eastAsia"/>
        </w:rPr>
        <w:t>　　图表 **地区根管封闭剂行业市场需求分析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根管封闭剂行业竞争对手分析</w:t>
      </w:r>
      <w:r>
        <w:rPr>
          <w:rFonts w:hint="eastAsia"/>
        </w:rPr>
        <w:br/>
      </w:r>
      <w:r>
        <w:rPr>
          <w:rFonts w:hint="eastAsia"/>
        </w:rPr>
        <w:t>　　图表 根管封闭剂重点企业（一）基本信息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根管封闭剂重点企业（一）经营情况分析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根管封闭剂重点企业（一）主要经济指标情况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根管封闭剂重点企业（一）盈利能力情况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根管封闭剂重点企业（一）偿债能力情况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根管封闭剂重点企业（一）运营能力情况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根管封闭剂重点企业（一）成长能力情况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根管封闭剂重点企业（二）基本信息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根管封闭剂重点企业（二）经营情况分析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根管封闭剂重点企业（二）主要经济指标情况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根管封闭剂重点企业（二）盈利能力情况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根管封闭剂重点企业（二）偿债能力情况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根管封闭剂重点企业（二）运营能力情况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根管封闭剂重点企业（二）成长能力情况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根管封闭剂重点企业（三）基本信息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根管封闭剂重点企业（三）经营情况分析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根管封闭剂重点企业（三）主要经济指标情况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根管封闭剂重点企业（三）盈利能力情况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根管封闭剂重点企业（三）偿债能力情况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根管封闭剂重点企业（三）运营能力情况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根管封闭剂重点企业（三）成长能力情况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2025-2031年中国根管封闭剂行业产能预测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2025-2031年中国根管封闭剂行业产量预测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2025-2031年中国根管封闭剂市场需求预测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2025-2031年中国根管封闭剂行业市场规模预测</w:t>
      </w:r>
      <w:r>
        <w:rPr>
          <w:rFonts w:hint="eastAsia"/>
        </w:rPr>
        <w:br/>
      </w:r>
      <w:r>
        <w:rPr>
          <w:rFonts w:hint="eastAsia"/>
        </w:rPr>
        <w:t>　　图表 根管封闭剂行业准入条件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2025-2031年中国根管封闭剂市场前景</w:t>
      </w:r>
      <w:r>
        <w:rPr>
          <w:rFonts w:hint="eastAsia"/>
        </w:rPr>
        <w:br/>
      </w:r>
      <w:r>
        <w:rPr>
          <w:rFonts w:hint="eastAsia"/>
        </w:rPr>
        <w:t>　　图表 2025-2031年中国根管封闭剂行业信息化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2025-2031年中国根管封闭剂行业风险分析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2025-2031年中国根管封闭剂行业发展趋势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2f60ab2d74868" w:history="1">
        <w:r>
          <w:rPr>
            <w:rStyle w:val="Hyperlink"/>
          </w:rPr>
          <w:t>中国根管封闭剂行业市场调研与发展前景预测报告（2025-2031年）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2f60ab2d74868" w:history="1">
        <w:r>
          <w:rPr>
            <w:rStyle w:val="Hyperlink"/>
          </w:rPr>
          <w:t>https://www.20087.com/0/67/GenGuanFengBiJiHangYeQianJingFenXi.html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絮凝剂最忌三种东西、根管封闭剂的常用材料为、iroot根管封闭剂、根管封闭剂名词解释、根管治疗后的注意事项、根管封闭剂的作用、根管治疗封药是什么药、根管封闭剂的溶解率不大于、根管治疗不封闭要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db34765644d50" w:history="1">
      <w:r>
        <w:rPr>
          <w:rStyle w:val="Hyperlink"/>
        </w:rPr>
        <w:t>中国根管封闭剂行业市场调研与发展前景预测报告（2025-2031年）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GenGuanFengBiJiHangYeQianJingFenXi.html" TargetMode="External" Id="R1472f60ab2d7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GenGuanFengBiJiHangYeQianJingFenXi.html" TargetMode="External" Id="R7c6db3476564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2025-01-17T01:28:00Z</dcterms:created>
  <dcterms:modified xsi:type="dcterms:W3CDTF">2025-01-17T02:28:00Z</dcterms:modified>
  <dc:subject>中国根管封闭剂行业市场调研与发展前景预测报告（2025-2031年）</dc:subject>
  <dc:title>中国根管封闭剂行业市场调研与发展前景预测报告（2025-2031年）</dc:title>
  <cp:keywords>中国根管封闭剂行业市场调研与发展前景预测报告（2025-2031年）</cp:keywords>
  <dc:description>中国根管封闭剂行业市场调研与发展前景预测报告（2025-2031年）</dc:description>
</cp:coreProperties>
</file>