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dc9d8b8a54093" w:history="1">
              <w:r>
                <w:rPr>
                  <w:rStyle w:val="Hyperlink"/>
                </w:rPr>
                <w:t>2025-2031年全球与中国氧气瓶架行业研究及趋势预测报告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dc9d8b8a54093" w:history="1">
              <w:r>
                <w:rPr>
                  <w:rStyle w:val="Hyperlink"/>
                </w:rPr>
                <w:t>2025-2031年全球与中国氧气瓶架行业研究及趋势预测报告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dc9d8b8a54093" w:history="1">
                <w:r>
                  <w:rPr>
                    <w:rStyle w:val="Hyperlink"/>
                  </w:rPr>
                  <w:t>https://www.20087.com/0/57/YangQiPingJiaHangYeQianJingQuShi.html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瓶架是医疗、工业和急救领域中用于固定和携带氧气瓶的必要装备。近年来，随着便携式医疗设备和家用呼吸治疗需求的增长，氧气瓶架的设计和材料选择变得更加人性化和多功能。现代氧气瓶架不仅考虑了安全性，如防滑底座和紧固装置，还融入了轻量化材料，如铝合金和高强度塑料，以提高便携性和耐用性。此外，针对不同使用场景，如轮椅、汽车或户外活动，出现了多种专设的氧气瓶架解决方案。</w:t>
      </w:r>
      <w:r>
        <w:rPr>
          <w:rFonts w:hint="eastAsia"/>
        </w:rPr>
        <w:br/>
      </w:r>
      <w:r>
        <w:rPr>
          <w:rFonts w:hint="eastAsia"/>
        </w:rPr>
        <w:t>　　未来，氧气瓶架将更加注重集成化和智能化设计。集成式的氧气瓶架将结合供氧系统和监测设备，提供一站式解决方案，便于患者管理和医护人员监控。同时，智能化的氧气瓶架将配备传感器和无线通信技术，能够远程监控氧气瓶的剩余量和使用情况，及时提醒更换或充气。此外，个性化和定制化服务也将成为趋势，以满足不同用户的身体条件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dc9d8b8a54093" w:history="1">
        <w:r>
          <w:rPr>
            <w:rStyle w:val="Hyperlink"/>
          </w:rPr>
          <w:t>2025-2031年全球与中国氧气瓶架行业研究及趋势预测报告</w:t>
        </w:r>
      </w:hyperlink>
      <w:r>
        <w:rPr>
          <w:rFonts w:hint="eastAsia"/>
        </w:rPr>
        <w:t>》从产业链视角出发，系统分析了氧气瓶架行业的市场现状与需求动态，详细解读了氧气瓶架市场规模、价格波动及上下游影响因素。报告深入剖析了氧气瓶架细分领域的发展特点，基于权威数据对市场前景及未来趋势进行了科学预测，同时揭示了氧气瓶架重点企业的竞争格局与市场集中度变化。报告客观翔实地指出了氧气瓶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氧气瓶架行业概述及发展现状</w:t>
      </w:r>
      <w:r>
        <w:rPr>
          <w:rFonts w:hint="eastAsia"/>
        </w:rPr>
        <w:br/>
      </w:r>
      <w:r>
        <w:rPr>
          <w:rFonts w:hint="eastAsia"/>
        </w:rPr>
        <w:t>　　1.1 氧气瓶架行业介绍</w:t>
      </w:r>
      <w:r>
        <w:rPr>
          <w:rFonts w:hint="eastAsia"/>
        </w:rPr>
        <w:br/>
      </w:r>
      <w:r>
        <w:rPr>
          <w:rFonts w:hint="eastAsia"/>
        </w:rPr>
        <w:t>　　1.2 氧气瓶架主要种类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2024年不同种类氧气瓶架产量占比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2020-2031年不同种类氧气瓶架价格走势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氧气瓶架主要应用领域分析</w:t>
      </w:r>
      <w:r>
        <w:rPr>
          <w:rFonts w:hint="eastAsia"/>
        </w:rPr>
        <w:br/>
      </w:r>
      <w:r>
        <w:rPr>
          <w:rFonts w:hint="eastAsia"/>
        </w:rPr>
        <w:t>　　　　1.3.1 氧气瓶架主要应用领域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2024年全球氧气瓶架不同应用领域消费量占比分析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全球与中国氧气瓶架市场发展现状对比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2020-2031年全球氧气瓶架市场现状及发展趋势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2020-2031年中国氧气瓶架市场现状及发展趋势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2020-2031年全球氧气瓶架供需现状及趋势预测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2020-2031年全球氧气瓶架产能、产量、产能利用率情况及趋势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2020-2031年全球氧气瓶架产量、表观消费量情况及趋势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2020-2031年中国氧气瓶架供需现状及趋势预测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2020-2031年中国氧气瓶架产能、产量、产能利用率情况及趋势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2020-2031年中国氧气瓶架产量、表观消费量情况及趋势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2020-2031年中国氧气瓶架产量、需求量、市场缺口情况及趋势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中国氧气瓶架行业政策分析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全球与中国氧气瓶架重点企业产量、产值、集中度分析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全球市场氧气瓶架重点企业2024和2025年产量、产值对比分析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全球市场氧气瓶架重点企业2024和2025年产量对比分析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全球市场氧气瓶架重点企业2024和2025年产值对比分析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全球市场氧气瓶架重点企业2024和2025年产品价格分析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中国市场氧气瓶架重点企业2024和2025年产量、产值对比分析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中国市场氧气瓶架重点企业2024和2025年产量对比分析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中国市场氧气瓶架重点企业2024和2025年产值对比分析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氧气瓶架重点厂商总部</w:t>
      </w:r>
      <w:r>
        <w:rPr>
          <w:rFonts w:hint="eastAsia"/>
        </w:rPr>
        <w:br/>
      </w:r>
      <w:r>
        <w:rPr>
          <w:rFonts w:hint="eastAsia"/>
        </w:rPr>
        <w:t>　　2.4 氧气瓶架行业企业集中度分析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全球重点氧气瓶架企业SWOT分析</w:t>
      </w:r>
      <w:r>
        <w:rPr>
          <w:rFonts w:hint="eastAsia"/>
        </w:rPr>
        <w:br/>
      </w:r>
      <w:r>
        <w:rPr>
          <w:rFonts w:hint="eastAsia"/>
        </w:rPr>
        <w:t>　　2.6 中国重点氧气瓶架企业SWOT分析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2020-2031年全球主要地区氧气瓶架产量、产值、市场份额情况及趋势预测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2020-2031年全球主要地区氧气瓶架产量、产值及市场份额情况及趋势预测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2020-2031年全球主要地区氧气瓶架产量及市场份额情况及趋势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2020-2031年全球主要地区氧气瓶架产值及市场份额情况及趋势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2020-2031年中国市场氧气瓶架产量、产值情况及趋势预测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2020-2031年北美市场氧气瓶架产量、产值情况及趋势预测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2020-2031年欧洲市场氧气瓶架产量、产值情况及趋势预测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2020-2031年日本市场氧气瓶架产量、产值情况及趋势预测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2020-2031年全球主要地区氧气瓶架消费量、市场份额及发展趋势分析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2020-2031年全球主要地区氧气瓶架消费量、市场份额及发展趋势预测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2020-2031年中国市场氧气瓶架消费情况及发展趋势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2020-2031年北美市场氧气瓶架消费情况及发展趋势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2020-2031年欧洲市场氧气瓶架消费情况及发展趋势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2020-2031年日本市场氧气瓶架消费情况及发展趋势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氧气瓶架行业重点企业调研分析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企业氧气瓶架产品</w:t>
      </w:r>
      <w:r>
        <w:rPr>
          <w:rFonts w:hint="eastAsia"/>
        </w:rPr>
        <w:br/>
      </w:r>
      <w:r>
        <w:rPr>
          <w:rFonts w:hint="eastAsia"/>
        </w:rPr>
        <w:t>　　　　5.1.3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企业氧气瓶架产品</w:t>
      </w:r>
      <w:r>
        <w:rPr>
          <w:rFonts w:hint="eastAsia"/>
        </w:rPr>
        <w:br/>
      </w:r>
      <w:r>
        <w:rPr>
          <w:rFonts w:hint="eastAsia"/>
        </w:rPr>
        <w:t>　　　　5.2.3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企业氧气瓶架产品</w:t>
      </w:r>
      <w:r>
        <w:rPr>
          <w:rFonts w:hint="eastAsia"/>
        </w:rPr>
        <w:br/>
      </w:r>
      <w:r>
        <w:rPr>
          <w:rFonts w:hint="eastAsia"/>
        </w:rPr>
        <w:t>　　　　5.3.3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企业氧气瓶架产品</w:t>
      </w:r>
      <w:r>
        <w:rPr>
          <w:rFonts w:hint="eastAsia"/>
        </w:rPr>
        <w:br/>
      </w:r>
      <w:r>
        <w:rPr>
          <w:rFonts w:hint="eastAsia"/>
        </w:rPr>
        <w:t>　　　　5.4.3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企业氧气瓶架产品</w:t>
      </w:r>
      <w:r>
        <w:rPr>
          <w:rFonts w:hint="eastAsia"/>
        </w:rPr>
        <w:br/>
      </w:r>
      <w:r>
        <w:rPr>
          <w:rFonts w:hint="eastAsia"/>
        </w:rPr>
        <w:t>　　　　5.5.3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企业氧气瓶架产品</w:t>
      </w:r>
      <w:r>
        <w:rPr>
          <w:rFonts w:hint="eastAsia"/>
        </w:rPr>
        <w:br/>
      </w:r>
      <w:r>
        <w:rPr>
          <w:rFonts w:hint="eastAsia"/>
        </w:rPr>
        <w:t>　　　　5.6.3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企业氧气瓶架产品</w:t>
      </w:r>
      <w:r>
        <w:rPr>
          <w:rFonts w:hint="eastAsia"/>
        </w:rPr>
        <w:br/>
      </w:r>
      <w:r>
        <w:rPr>
          <w:rFonts w:hint="eastAsia"/>
        </w:rPr>
        <w:t>　　　　5.7.3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企业氧气瓶架产品</w:t>
      </w:r>
      <w:r>
        <w:rPr>
          <w:rFonts w:hint="eastAsia"/>
        </w:rPr>
        <w:br/>
      </w:r>
      <w:r>
        <w:rPr>
          <w:rFonts w:hint="eastAsia"/>
        </w:rPr>
        <w:t>　　　　5.8.3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企业氧气瓶架产品</w:t>
      </w:r>
      <w:r>
        <w:rPr>
          <w:rFonts w:hint="eastAsia"/>
        </w:rPr>
        <w:br/>
      </w:r>
      <w:r>
        <w:rPr>
          <w:rFonts w:hint="eastAsia"/>
        </w:rPr>
        <w:t>　　　　5.9.3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企业氧气瓶架产品</w:t>
      </w:r>
      <w:r>
        <w:rPr>
          <w:rFonts w:hint="eastAsia"/>
        </w:rPr>
        <w:br/>
      </w:r>
      <w:r>
        <w:rPr>
          <w:rFonts w:hint="eastAsia"/>
        </w:rPr>
        <w:t>　　　　5.10.3 企业氧气瓶架产量、价格、收入、成本、毛利情况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2020-2031不同种类氧气瓶架产量、价格、产值及市场份额情况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全球市场不同种类氧气瓶架产量、产值及市场份额情况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2020-2031年全球市场不同种类氧气瓶架产量、市场份额情况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2020-2031年全球市场不同种类氧气瓶架产值、市场份额情况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2020-2031年全球市场不同种类氧气瓶架价格走势分析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中国市场不同种类氧气瓶架产量、产值及市场份额情况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2020-2031年中国市场不同种类氧气瓶架产量、市场份额情况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2020-2031年中国市场不同种类氧气瓶架产值、市场份额情况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2020-2031年中国市场不同种类氧气瓶架价格走势分析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氧气瓶架上游原料及下游主要应用领域分析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氧气瓶架产业链分析</w:t>
      </w:r>
      <w:r>
        <w:rPr>
          <w:rFonts w:hint="eastAsia"/>
        </w:rPr>
        <w:br/>
      </w:r>
      <w:r>
        <w:rPr>
          <w:rFonts w:hint="eastAsia"/>
        </w:rPr>
        <w:t>　　7.2 氧气瓶架产业上游供应分析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2020-2031年全球市场氧气瓶架下游主要应用领域消费量、市场份额情况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2020-2031年中国市场氧气瓶架下游主要应用领域消费量、市场份额及增长情况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2020-2031年中国市场氧气瓶架产量、消费量、进出口分析及发展趋势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2020-2031年中国市场氧气瓶架产量、消费量、进出口分析及发展趋势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2020-2031年中国市场氧气瓶架进出口贸易趋势</w:t>
      </w:r>
      <w:r>
        <w:rPr>
          <w:rFonts w:hint="eastAsia"/>
        </w:rPr>
        <w:br/>
      </w:r>
      <w:r>
        <w:rPr>
          <w:rFonts w:hint="eastAsia"/>
        </w:rPr>
        <w:t>　　8.3 中国市场氧气瓶架主要进口来源</w:t>
      </w:r>
      <w:r>
        <w:rPr>
          <w:rFonts w:hint="eastAsia"/>
        </w:rPr>
        <w:br/>
      </w:r>
      <w:r>
        <w:rPr>
          <w:rFonts w:hint="eastAsia"/>
        </w:rPr>
        <w:t>　　8.4 中国市场氧气瓶架主要出口目的地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2025年中国市场氧气瓶架主要地区分布</w:t>
      </w:r>
      <w:r>
        <w:rPr>
          <w:rFonts w:hint="eastAsia"/>
        </w:rPr>
        <w:br/>
      </w:r>
      <w:r>
        <w:rPr>
          <w:rFonts w:hint="eastAsia"/>
        </w:rPr>
        <w:t>　　9.1 中国氧气瓶架生产地区分布</w:t>
      </w:r>
      <w:r>
        <w:rPr>
          <w:rFonts w:hint="eastAsia"/>
        </w:rPr>
        <w:br/>
      </w:r>
      <w:r>
        <w:rPr>
          <w:rFonts w:hint="eastAsia"/>
        </w:rPr>
        <w:t>　　9.2 中国氧气瓶架消费地区分布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影响中国市场氧气瓶架供需因素分析</w:t>
      </w:r>
      <w:r>
        <w:rPr>
          <w:rFonts w:hint="eastAsia"/>
        </w:rPr>
        <w:br/>
      </w:r>
      <w:r>
        <w:rPr>
          <w:rFonts w:hint="eastAsia"/>
        </w:rPr>
        <w:t>　　10.1 氧气瓶架及相关行业技术发展概况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2020-2031年氧气瓶架进出口贸易现状及趋势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2020-2031年氧气瓶架产品技术趋势与价格走势预测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氧气瓶架行业市场环境发展趋势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2020-2031年不同种类氧气瓶架产品技术发展趋势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2020-2031年氧气瓶架价格走势预测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氧气瓶架销售渠道分析及建议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国内市场氧气瓶架销售渠道分析</w:t>
      </w:r>
      <w:r>
        <w:rPr>
          <w:rFonts w:hint="eastAsia"/>
        </w:rPr>
        <w:br/>
      </w:r>
      <w:r>
        <w:rPr>
          <w:rFonts w:hint="eastAsia"/>
        </w:rPr>
        <w:t>　　　　12.1.1 当前氧气瓶架主要销售模式及销售渠道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2020-2031年国内市场氧气瓶架销售模式及销售渠道趋势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海外市场氧气瓶架销售渠道分析</w:t>
      </w:r>
      <w:r>
        <w:rPr>
          <w:rFonts w:hint="eastAsia"/>
        </w:rPr>
        <w:br/>
      </w:r>
      <w:r>
        <w:rPr>
          <w:rFonts w:hint="eastAsia"/>
        </w:rPr>
        <w:t>　　12.3 氧气瓶架行业营销策略建议</w:t>
      </w:r>
      <w:r>
        <w:rPr>
          <w:rFonts w:hint="eastAsia"/>
        </w:rPr>
        <w:br/>
      </w:r>
      <w:r>
        <w:rPr>
          <w:rFonts w:hint="eastAsia"/>
        </w:rPr>
        <w:t>　　　　12.3.1 氧气瓶架市场定位及目标消费者分析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氧气瓶架行业营销模式及销售渠道建议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氧气瓶架产品介绍</w:t>
      </w:r>
      <w:r>
        <w:rPr>
          <w:rFonts w:hint="eastAsia"/>
        </w:rPr>
        <w:br/>
      </w:r>
      <w:r>
        <w:rPr>
          <w:rFonts w:hint="eastAsia"/>
        </w:rPr>
        <w:t>　　表 氧气瓶架产品分类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2025年全球不同种类氧气瓶架产量份额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2020-2031年不同种类氧气瓶架价格及趋势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氧气瓶架主要应用领域</w:t>
      </w:r>
      <w:r>
        <w:rPr>
          <w:rFonts w:hint="eastAsia"/>
        </w:rPr>
        <w:br/>
      </w:r>
      <w:r>
        <w:rPr>
          <w:rFonts w:hint="eastAsia"/>
        </w:rPr>
        <w:t>　　图 全球2025年氧气瓶架不同应用领域消费量份额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2020-2031年全球市场氧气瓶架产量及增长情况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2020-2031年全球市场氧气瓶架产值及增长情况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2020-2031年中国市场氧气瓶架产量、增长率及趋势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2020-2031年中国市场氧气瓶架产值、增长率及趋势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2020-2031年全球氧气瓶架产能、产量、产能利用率及趋势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2020-2031年全球氧气瓶架产量、表观消费量及趋势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2020-2031年中国氧气瓶架产能、产量、产能利用率及趋势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2020-2031年中国氧气瓶架产量、表观消费量及趋势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2020-2031年中国氧气瓶架产量、市场需求量及趋势</w:t>
      </w:r>
      <w:r>
        <w:rPr>
          <w:rFonts w:hint="eastAsia"/>
        </w:rPr>
        <w:br/>
      </w:r>
      <w:r>
        <w:rPr>
          <w:rFonts w:hint="eastAsia"/>
        </w:rPr>
        <w:t>　　表 氧气瓶架行业政策分析</w:t>
      </w:r>
      <w:r>
        <w:rPr>
          <w:rFonts w:hint="eastAsia"/>
        </w:rPr>
        <w:br/>
      </w:r>
      <w:r>
        <w:rPr>
          <w:rFonts w:hint="eastAsia"/>
        </w:rPr>
        <w:t>　　表 全球市场氧气瓶架重点企业2024和2025年产量对比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全球市场氧气瓶架重点企业2024和2025年产量、市场份额统计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全球市场氧气瓶架重点企业2025年产量、市场份额统计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全球市场氧气瓶架重点企业2025年产量、市场份额统计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全球市场氧气瓶架重点企业2024和2025年产值对比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全球市场氧气瓶架重点企业2024和2025年产值市场份额统计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全球市场氧气瓶架重点企业2025年产值、市场份额统计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全球市场氧气瓶架重点企业2025年产值、市场份额统计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全球市场氧气瓶架重点企业2024和2025年产品价格统计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中国市场氧气瓶架重点企业2024和2025年产量对比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中国市场氧气瓶架重点企业2024和2025年产量市场份额统计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中国市场氧气瓶架重点企业2025年产量、市场份额统计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中国市场氧气瓶架重点企业2025年产量、市场份额统计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中国市场氧气瓶架重点企业2024和2025年产值对比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中国市场氧气瓶架重点企业2024和2025年产值市场份额统计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中国市场氧气瓶架重点企业2025年产值、市场份额统计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中国市场氧气瓶架重点企业2025年产值、市场份额统计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氧气瓶架企业总部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2024和2025年全球市场氧气瓶架重点企业产值市场份额对比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全球氧气瓶架重点企业SWOT分析</w:t>
      </w:r>
      <w:r>
        <w:rPr>
          <w:rFonts w:hint="eastAsia"/>
        </w:rPr>
        <w:br/>
      </w:r>
      <w:r>
        <w:rPr>
          <w:rFonts w:hint="eastAsia"/>
        </w:rPr>
        <w:t>　　表 中国氧气瓶架重点企业SWOT分析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2020-2025年全球主要地区氧气瓶架产量统计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2025-2031年全球主要地区氧气瓶架产量预测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2020-2031年全球主要地区氧气瓶架产量市场份额统计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2025年全球主要地区氧气瓶架产量市场份额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2020-2025年全球主要地区氧气瓶架产值统计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2025-2031年全球主要地区氧气瓶架产值预测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2020-2031年全球主要地区氧气瓶架产值市场份额统计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2025年全球主要地区氧气瓶架产值市场份额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2020-2031年中国市场氧气瓶架产量及增长情况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2020-2031年中国市场氧气瓶架产值及增长情况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2020-2031年北美市场氧气瓶架产量及增长情况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2020-2031年北美市场氧气瓶架产值及增长情况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2020-2031年欧洲市场氧气瓶架产量及增长情况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2020-2031年欧洲市场氧气瓶架产值及增长情况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2020-2031年日本市场氧气瓶架产量及增长情况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2020-2031年日本市场氧气瓶架产值及增长情况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2020-2025年全球主要地区氧气瓶架消费量统计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2025-2031年全球主要地区氧气瓶架消费量预测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2020-2031年全球主要地区氧气瓶架消费量市场份额统计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2025年全球主要地区氧气瓶架消费量市场份额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2020-2031年中国市场氧气瓶架消费量、增长率及趋势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2020-2031年北美市场氧气瓶架消费量、增长率及趋势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2020-2031年欧洲市场氧气瓶架消费量、增长率及趋势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2020-2031年日本市场氧气瓶架消费量、增长率及趋势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重点企业（十）氧气瓶架产品情况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重点企业（十）2024-2025年氧气瓶架产量、价格、收入、成本、毛利情况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2020-2025年全球市场不同种类氧气瓶架产量统计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2025-2031年全球市场不同种类氧气瓶架产量预测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2020-2031年全球市场不同种类氧气瓶架产量市场份额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2020-2025年全球市场不同种类氧气瓶架产值统计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2025-2031年全球市场不同种类氧气瓶架产值预测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2020-2031年全球市场不同种类氧气瓶架产值市场份额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2020-2031年全球市场不同种类氧气瓶架价格走势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2020-2025年中国市场不同种类氧气瓶架产量统计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2025-2031年中国市场不同种类氧气瓶架产量预测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2020-2031年中国市场不同种类氧气瓶架产量市场份额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2020-2025年中国市场不同种类氧气瓶架产值统计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2025-2031年中国市场不同种类氧气瓶架产值预测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2020-2031年中国市场不同种类氧气瓶架产值市场份额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2020-2031年中国市场不同种类氧气瓶架价格走势</w:t>
      </w:r>
      <w:r>
        <w:rPr>
          <w:rFonts w:hint="eastAsia"/>
        </w:rPr>
        <w:br/>
      </w:r>
      <w:r>
        <w:rPr>
          <w:rFonts w:hint="eastAsia"/>
        </w:rPr>
        <w:t>　　图 氧气瓶架产业链</w:t>
      </w:r>
      <w:r>
        <w:rPr>
          <w:rFonts w:hint="eastAsia"/>
        </w:rPr>
        <w:br/>
      </w:r>
      <w:r>
        <w:rPr>
          <w:rFonts w:hint="eastAsia"/>
        </w:rPr>
        <w:t>　　表 氧气瓶架原材料</w:t>
      </w:r>
      <w:r>
        <w:rPr>
          <w:rFonts w:hint="eastAsia"/>
        </w:rPr>
        <w:br/>
      </w:r>
      <w:r>
        <w:rPr>
          <w:rFonts w:hint="eastAsia"/>
        </w:rPr>
        <w:t>　　表 氧气瓶架上游原料供应商及联系方式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2020-2025年全球市场氧气瓶架主要应用领域消费量统计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2025-2031年全球市场氧气瓶架主要应用领域消费量预测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2020-2031年全球市场氧气瓶架主要应用领域消费量市场份额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2025年全球市场氧气瓶架主要应用领域消费量市场份额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2020-2031年全球市场氧气瓶架主要应用领域消费量增长率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2020-2025年中国市场氧气瓶架主要应用领域消费量统计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2025-2031年中国市场氧气瓶架主要应用领域消费量预测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2020-2031年中国市场氧气瓶架主要应用领域消费量市场份额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2020-2031年中国市场氧气瓶架主要应用领域消费量增长率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2020-2025年中国市场氧气瓶架产量、消费量、进出口情况分析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2025-2031年中国市场氧气瓶架产量、消费量、进出口情况预测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2020-2031年中国市场氧气瓶架进出口量</w:t>
      </w:r>
      <w:r>
        <w:rPr>
          <w:rFonts w:hint="eastAsia"/>
        </w:rPr>
        <w:br/>
      </w:r>
      <w:r>
        <w:rPr>
          <w:rFonts w:hint="eastAsia"/>
        </w:rPr>
        <w:t>　　图 2025年氧气瓶架生产地区分布</w:t>
      </w:r>
      <w:r>
        <w:rPr>
          <w:rFonts w:hint="eastAsia"/>
        </w:rPr>
        <w:br/>
      </w:r>
      <w:r>
        <w:rPr>
          <w:rFonts w:hint="eastAsia"/>
        </w:rPr>
        <w:t>　　图 2025年氧气瓶架消费地区分布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2020-2031年中国氧气瓶架进口量及趋势预测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2020-2031年中国氧气瓶架出口量及趋势预测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2025-2031年不同种类氧气瓶架产量占比</w:t>
      </w:r>
      <w:r>
        <w:rPr>
          <w:rFonts w:hint="eastAsia"/>
        </w:rPr>
        <w:br/>
      </w:r>
      <w:r>
        <w:rPr>
          <w:rFonts w:hint="eastAsia"/>
        </w:rPr>
        <w:t>　　图 2025-2031年氧气瓶架价格走势预测</w:t>
      </w:r>
      <w:r>
        <w:rPr>
          <w:rFonts w:hint="eastAsia"/>
        </w:rPr>
        <w:br/>
      </w:r>
      <w:r>
        <w:rPr>
          <w:rFonts w:hint="eastAsia"/>
        </w:rPr>
        <w:t>　　图 国内市场氧气瓶架未来销售渠道趋势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dc9d8b8a54093" w:history="1">
        <w:r>
          <w:rPr>
            <w:rStyle w:val="Hyperlink"/>
          </w:rPr>
          <w:t>2025-2031年全球与中国氧气瓶架行业研究及趋势预测报告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dc9d8b8a54093" w:history="1">
        <w:r>
          <w:rPr>
            <w:rStyle w:val="Hyperlink"/>
          </w:rPr>
          <w:t>https://www.20087.com/0/57/YangQiPingJiaHangYeQianJingQuShi.html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热点：氧气瓶架子图片大全、氧气瓶架子车图片大全、气瓶存放架、氧气瓶架子怎么做、氧气瓶吸氧装置图片、氧气瓶架子焊接图、自制氧气瓶架子图片、氧气瓶架子的价格是多少?、氧气瓶固定架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45aba4f9024505" w:history="1">
      <w:r>
        <w:rPr>
          <w:rStyle w:val="Hyperlink"/>
        </w:rPr>
        <w:t>2025-2031年全球与中国氧气瓶架行业研究及趋势预测报告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YangQiPingJiaHangYeQianJingQuShi.html" TargetMode="External" Id="R558dc9d8b8a5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YangQiPingJiaHangYeQianJingQuShi.html" TargetMode="External" Id="Rb245aba4f90245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2025-05-10T07:55:00Z</dcterms:created>
  <dcterms:modified xsi:type="dcterms:W3CDTF">2025-05-10T08:55:00Z</dcterms:modified>
  <dc:subject>2025-2031年全球与中国氧气瓶架行业研究及趋势预测报告</dc:subject>
  <dc:title>2025-2031年全球与中国氧气瓶架行业研究及趋势预测报告</dc:title>
  <cp:keywords>2025-2031年全球与中国氧气瓶架行业研究及趋势预测报告</cp:keywords>
  <dc:description>2025-2031年全球与中国氧气瓶架行业研究及趋势预测报告</dc:description>
</cp:coreProperties>
</file>