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a9d96bc584db0" w:history="1">
              <w:r>
                <w:rPr>
                  <w:rStyle w:val="Hyperlink"/>
                </w:rPr>
                <w:t>2024-2030年全球与中国氯苯吩嗪市场调查研究及前景趋势报告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a9d96bc584db0" w:history="1">
              <w:r>
                <w:rPr>
                  <w:rStyle w:val="Hyperlink"/>
                </w:rPr>
                <w:t>2024-2030年全球与中国氯苯吩嗪市场调查研究及前景趋势报告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3a9d96bc584db0" w:history="1">
                <w:r>
                  <w:rPr>
                    <w:rStyle w:val="Hyperlink"/>
                  </w:rPr>
                  <w:t>https://www.20087.com/0/27/LvBenFenQinShiChangQianJing.html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氯苯吩嗪 (Clofazimine)是一种用于治疗麻风病和某些皮肤病的药物，近年来，随着抗微生物耐药性问题的加剧，氯苯吩嗪因其独特的抗菌机制而重新引起医学界的关注。该药物的使用不仅限于传统的疾病治疗，在一些罕见病和难治性疾病中也展现出潜在疗效。尽管存在一定的副作用，但针对特定适应症，氯苯吩嗪仍然是不可或缺的选择之一。市场上的供应相对稳定，但价格波动受制于原料药的生产和监管政策。</w:t>
      </w:r>
      <w:r>
        <w:rPr>
          <w:rFonts w:hint="eastAsia"/>
        </w:rPr>
        <w:br/>
      </w:r>
      <w:r>
        <w:rPr>
          <w:rFonts w:hint="eastAsia"/>
        </w:rPr>
        <w:t>　　随着全球公共卫生策略对抗微生物耐药性的重视，氯苯吩嗪的研究和应用有望进一步拓展。未来，药物的研发将聚焦于减少副作用、提高疗效，以及探索新的适应症领域。同时，制药企业可能加大对该药物的投入，以确保长期稳定的供应链，并响应不断变化的临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3a9d96bc584db0" w:history="1">
        <w:r>
          <w:rPr>
            <w:rStyle w:val="Hyperlink"/>
          </w:rPr>
          <w:t>2024-2030年全球与中国氯苯吩嗪市场调查研究及前景趋势报告</w:t>
        </w:r>
      </w:hyperlink>
      <w:r>
        <w:rPr>
          <w:rFonts w:hint="eastAsia"/>
        </w:rPr>
        <w:t>全面剖析了氯苯吩嗪行业的市场规模、需求及价格动态。报告通过对氯苯吩嗪产业链的深入挖掘，详细分析了行业现状，并对氯苯吩嗪市场前景及发展趋势进行了科学预测。氯苯吩嗪报告还深入探索了各细分市场的特点，突出关注氯苯吩嗪重点企业的经营状况，全面揭示了氯苯吩嗪行业竞争格局、品牌影响力和市场集中度。氯苯吩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氯苯吩嗪市场概述</w:t>
      </w:r>
      <w:r>
        <w:rPr>
          <w:rFonts w:hint="eastAsia"/>
        </w:rPr>
        <w:br/>
      </w:r>
      <w:r>
        <w:rPr>
          <w:rFonts w:hint="eastAsia"/>
        </w:rPr>
        <w:t>　　1.1 氯苯吩嗪行业概述及统计范围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按照不同产品类型，氯苯吩嗪主要可以分为如下几个类别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不同产品类型氯苯吩嗪增长趋势2019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药片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从不同应用，氯苯吩嗪主要包括如下几个方面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不同应用氯苯吩嗪增长趋势2019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抗炎药</w:t>
      </w:r>
      <w:r>
        <w:rPr>
          <w:rFonts w:hint="eastAsia"/>
        </w:rPr>
        <w:br/>
      </w:r>
      <w:r>
        <w:rPr>
          <w:rFonts w:hint="eastAsia"/>
        </w:rPr>
        <w:t>　　　　1.3.3 抗菌剂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氯苯吩嗪行业发展总体概况</w:t>
      </w:r>
      <w:r>
        <w:rPr>
          <w:rFonts w:hint="eastAsia"/>
        </w:rPr>
        <w:br/>
      </w:r>
      <w:r>
        <w:rPr>
          <w:rFonts w:hint="eastAsia"/>
        </w:rPr>
        <w:t>　　　　1.4.2 氯苯吩嗪行业发展主要特点</w:t>
      </w:r>
      <w:r>
        <w:rPr>
          <w:rFonts w:hint="eastAsia"/>
        </w:rPr>
        <w:br/>
      </w:r>
      <w:r>
        <w:rPr>
          <w:rFonts w:hint="eastAsia"/>
        </w:rPr>
        <w:t>　　　　1.4.3 氯苯吩嗪行业发展影响因素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全球氯苯吩嗪供需现状及预测（2019-2030）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全球氯苯吩嗪产能、产量、产能利用率及发展趋势（2019-2030）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全球氯苯吩嗪产量、需求量及发展趋势（2019-2030）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全球主要地区氯苯吩嗪产量及发展趋势（2019-2030）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中国氯苯吩嗪供需现状及预测（2019-2030）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中国氯苯吩嗪产能、产量、产能利用率及发展趋势（2019-2030）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中国氯苯吩嗪产量、市场需求量及发展趋势（2019-2030）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中国氯苯吩嗪产能和产量占全球的比重（2019-2030）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全球氯苯吩嗪销量及收入（2019-2030）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全球市场氯苯吩嗪收入（2019-2030）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全球市场氯苯吩嗪销量（2019-2030）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全球市场氯苯吩嗪价格趋势（2019-2030）</w:t>
      </w:r>
      <w:r>
        <w:rPr>
          <w:rFonts w:hint="eastAsia"/>
        </w:rPr>
        <w:br/>
      </w:r>
      <w:r>
        <w:rPr>
          <w:rFonts w:hint="eastAsia"/>
        </w:rPr>
        <w:t>　　2.4 中国氯苯吩嗪销量及收入（2019-2030）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中国市场氯苯吩嗪收入（2019-2030）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中国市场氯苯吩嗪销量（2019-2030）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中国市场氯苯吩嗪销量和收入占全球的比重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全球氯苯吩嗪主要地区分析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全球主要地区氯苯吩嗪市场规模分析：2019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全球主要地区氯苯吩嗪销售收入及市场份额（2019-2024年）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全球主要地区氯苯吩嗪销售收入预测（2024-2030年）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全球主要地区氯苯吩嗪销量分析：2019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全球主要地区氯苯吩嗪销量及市场份额（2019-2024年）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全球主要地区氯苯吩嗪销量及市场份额预测（2024-2030）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北美（美国和加拿大）氯苯吩嗪销量（2019-2030）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北美（美国和加拿大）氯苯吩嗪收入（2019-2030）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欧洲（德国、英国、法国和意大利等国家）氯苯吩嗪销量（2019-2030）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欧洲（德国、英国、法国和意大利等国家）氯苯吩嗪收入（2019-2030）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亚太（中国、日本、韩国、中国台湾、印度和东南亚等）氯苯吩嗪销量（2019-2030）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亚太（中国、日本、韩国、中国台湾、印度和东南亚等）氯苯吩嗪收入（2019-2030）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拉美地区（墨西哥、巴西等国家）氯苯吩嗪销量（2019-2030）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拉美地区（墨西哥、巴西等国家）氯苯吩嗪收入（2019-2030）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中东及非洲（土耳其、沙特等国家）氯苯吩嗪销量（2019-2030）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中东及非洲（土耳其、沙特等国家）氯苯吩嗪收入（2019-2030）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全球市场主要厂商氯苯吩嗪产能市场份额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全球市场主要厂商氯苯吩嗪销量（2019-2024）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全球市场主要厂商氯苯吩嗪销售收入（2019-2024）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全球市场主要厂商氯苯吩嗪销售价格（2019-2024）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2024年全球主要生产商氯苯吩嗪收入排名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中国市场主要厂商氯苯吩嗪销量（2019-2024）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中国市场主要厂商氯苯吩嗪销售收入（2019-2024）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中国市场主要厂商氯苯吩嗪销售价格（2019-2024）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2024年中国主要生产商氯苯吩嗪收入排名</w:t>
      </w:r>
      <w:r>
        <w:rPr>
          <w:rFonts w:hint="eastAsia"/>
        </w:rPr>
        <w:br/>
      </w:r>
      <w:r>
        <w:rPr>
          <w:rFonts w:hint="eastAsia"/>
        </w:rPr>
        <w:t>　　4.3 全球主要厂商氯苯吩嗪产地分布及商业化日期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全球主要厂商氯苯吩嗪产品类型列表</w:t>
      </w:r>
      <w:r>
        <w:rPr>
          <w:rFonts w:hint="eastAsia"/>
        </w:rPr>
        <w:br/>
      </w:r>
      <w:r>
        <w:rPr>
          <w:rFonts w:hint="eastAsia"/>
        </w:rPr>
        <w:t>　　4.5 氯苯吩嗪行业集中度、竞争程度分析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氯苯吩嗪行业集中度分析：全球头部厂商份额（Top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全球氯苯吩嗪第一梯队、第二梯队和第三梯队生产商（品牌）及市场份额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不同产品类型氯苯吩嗪分析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全球市场不同产品类型氯苯吩嗪销量（2019-2030）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全球市场不同产品类型氯苯吩嗪销量及市场份额（2019-2024）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全球市场不同产品类型氯苯吩嗪销量预测（2024-2030）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全球市场不同产品类型氯苯吩嗪收入（2019-2030）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全球市场不同产品类型氯苯吩嗪收入及市场份额（2019-2024）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全球市场不同产品类型氯苯吩嗪收入预测（2024-2030）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全球市场不同产品类型氯苯吩嗪价格走势（2019-2030）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中国市场不同产品类型氯苯吩嗪销量（2019-2030）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中国市场不同产品类型氯苯吩嗪销量及市场份额（2019-2024）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中国市场不同产品类型氯苯吩嗪销量预测（2024-2030）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中国市场不同产品类型氯苯吩嗪收入（2019-2030）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中国市场不同产品类型氯苯吩嗪收入及市场份额（2019-2024）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中国市场不同产品类型氯苯吩嗪收入预测（2024-2030）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不同应用氯苯吩嗪分析</w:t>
      </w:r>
      <w:r>
        <w:rPr>
          <w:rFonts w:hint="eastAsia"/>
        </w:rPr>
        <w:br/>
      </w:r>
      <w:r>
        <w:rPr>
          <w:rFonts w:hint="eastAsia"/>
        </w:rPr>
        <w:t>　　6.1 全球市场不同应用氯苯吩嗪销量（2019-2030）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全球市场不同应用氯苯吩嗪销量及市场份额（2019-2024）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全球市场不同应用氯苯吩嗪销量预测（2024-2030）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全球市场不同应用氯苯吩嗪收入（2019-2030）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全球市场不同应用氯苯吩嗪收入及市场份额（2019-2024）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全球市场不同应用氯苯吩嗪收入预测（2024-2030）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全球市场不同应用氯苯吩嗪价格走势（2019-2030）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中国市场不同应用氯苯吩嗪销量（2019-2030）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中国市场不同应用氯苯吩嗪销量及市场份额（2019-2024）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中国市场不同应用氯苯吩嗪销量预测（2024-2030）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中国市场不同应用氯苯吩嗪收入（2019-2030）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中国市场不同应用氯苯吩嗪收入及市场份额（2019-2024）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中国市场不同应用氯苯吩嗪收入预测（2024-2030）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氯苯吩嗪行业发展趋势</w:t>
      </w:r>
      <w:r>
        <w:rPr>
          <w:rFonts w:hint="eastAsia"/>
        </w:rPr>
        <w:br/>
      </w:r>
      <w:r>
        <w:rPr>
          <w:rFonts w:hint="eastAsia"/>
        </w:rPr>
        <w:t>　　7.2 氯苯吩嗪行业主要驱动因素</w:t>
      </w:r>
      <w:r>
        <w:rPr>
          <w:rFonts w:hint="eastAsia"/>
        </w:rPr>
        <w:br/>
      </w:r>
      <w:r>
        <w:rPr>
          <w:rFonts w:hint="eastAsia"/>
        </w:rPr>
        <w:t>　　7.3 氯苯吩嗪中国企业SWOT分析</w:t>
      </w:r>
      <w:r>
        <w:rPr>
          <w:rFonts w:hint="eastAsia"/>
        </w:rPr>
        <w:br/>
      </w:r>
      <w:r>
        <w:rPr>
          <w:rFonts w:hint="eastAsia"/>
        </w:rPr>
        <w:t>　　7.4 中国氯苯吩嗪行业政策环境分析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氯苯吩嗪行业产业链简介</w:t>
      </w:r>
      <w:r>
        <w:rPr>
          <w:rFonts w:hint="eastAsia"/>
        </w:rPr>
        <w:br/>
      </w:r>
      <w:r>
        <w:rPr>
          <w:rFonts w:hint="eastAsia"/>
        </w:rPr>
        <w:t>　　　　8.2.1 氯苯吩嗪行业供应链分析</w:t>
      </w:r>
      <w:r>
        <w:rPr>
          <w:rFonts w:hint="eastAsia"/>
        </w:rPr>
        <w:br/>
      </w:r>
      <w:r>
        <w:rPr>
          <w:rFonts w:hint="eastAsia"/>
        </w:rPr>
        <w:t>　　　　8.2.2 氯苯吩嗪主要原料及供应情况</w:t>
      </w:r>
      <w:r>
        <w:rPr>
          <w:rFonts w:hint="eastAsia"/>
        </w:rPr>
        <w:br/>
      </w:r>
      <w:r>
        <w:rPr>
          <w:rFonts w:hint="eastAsia"/>
        </w:rPr>
        <w:t>　　　　8.2.3 氯苯吩嗪行业主要下游客户</w:t>
      </w:r>
      <w:r>
        <w:rPr>
          <w:rFonts w:hint="eastAsia"/>
        </w:rPr>
        <w:br/>
      </w:r>
      <w:r>
        <w:rPr>
          <w:rFonts w:hint="eastAsia"/>
        </w:rPr>
        <w:t>　　8.3 氯苯吩嗪行业采购模式</w:t>
      </w:r>
      <w:r>
        <w:rPr>
          <w:rFonts w:hint="eastAsia"/>
        </w:rPr>
        <w:br/>
      </w:r>
      <w:r>
        <w:rPr>
          <w:rFonts w:hint="eastAsia"/>
        </w:rPr>
        <w:t>　　8.4 氯苯吩嗪行业生产模式</w:t>
      </w:r>
      <w:r>
        <w:rPr>
          <w:rFonts w:hint="eastAsia"/>
        </w:rPr>
        <w:br/>
      </w:r>
      <w:r>
        <w:rPr>
          <w:rFonts w:hint="eastAsia"/>
        </w:rPr>
        <w:t>　　8.5 氯苯吩嗪行业销售模式及销售渠道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全球市场主要氯苯吩嗪厂商简介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重点企业（1）氯苯吩嗪销量、收入、价格及毛利率（2019-2024）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重点企业（2）氯苯吩嗪销量、收入、价格及毛利率（2019-2024）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重点企业（3）氯苯吩嗪销量、收入、价格及毛利率（2019-2024）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重点企业（4）氯苯吩嗪销量、收入、价格及毛利率（2019-2024）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重点企业（5）氯苯吩嗪销量、收入、价格及毛利率（2019-2024）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重点企业（6）氯苯吩嗪销量、收入、价格及毛利率（2019-2024）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重点企业（7）氯苯吩嗪销量、收入、价格及毛利率（2019-2024）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重点企业（8）氯苯吩嗪销量、收入、价格及毛利率（2019-2024）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重点企业（9）氯苯吩嗪销量、收入、价格及毛利率（2019-2024）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重点企业（10）氯苯吩嗪销量、收入、价格及毛利率（2019-2024）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重点企业（11）氯苯吩嗪销量、收入、价格及毛利率（2019-2024）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重点企业（12）氯苯吩嗪销量、收入、价格及毛利率（2019-2024）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重点企业（13）氯苯吩嗪销量、收入、价格及毛利率（2019-2024）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重点企业（14）氯苯吩嗪销量、收入、价格及毛利率（2019-2024）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重点企业（15）氯苯吩嗪销量、收入、价格及毛利率（2019-2024）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重点企业（16）氯苯吩嗪销量、收入、价格及毛利率（2019-2024）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重点企业（17）氯苯吩嗪销量、收入、价格及毛利率（2019-2024）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中国市场氯苯吩嗪产量、销量、进出口分析及未来趋势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中国市场氯苯吩嗪产量、销量、进出口分析及未来趋势（2019-2030）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中国市场氯苯吩嗪进出口贸易趋势</w:t>
      </w:r>
      <w:r>
        <w:rPr>
          <w:rFonts w:hint="eastAsia"/>
        </w:rPr>
        <w:br/>
      </w:r>
      <w:r>
        <w:rPr>
          <w:rFonts w:hint="eastAsia"/>
        </w:rPr>
        <w:t>　　10.3 中国市场氯苯吩嗪主要进口来源</w:t>
      </w:r>
      <w:r>
        <w:rPr>
          <w:rFonts w:hint="eastAsia"/>
        </w:rPr>
        <w:br/>
      </w:r>
      <w:r>
        <w:rPr>
          <w:rFonts w:hint="eastAsia"/>
        </w:rPr>
        <w:t>　　10.4 中国市场氯苯吩嗪主要出口目的地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中国市场氯苯吩嗪主要地区分布</w:t>
      </w:r>
      <w:r>
        <w:rPr>
          <w:rFonts w:hint="eastAsia"/>
        </w:rPr>
        <w:br/>
      </w:r>
      <w:r>
        <w:rPr>
          <w:rFonts w:hint="eastAsia"/>
        </w:rPr>
        <w:t>　　11.1 中国氯苯吩嗪生产地区分布</w:t>
      </w:r>
      <w:r>
        <w:rPr>
          <w:rFonts w:hint="eastAsia"/>
        </w:rPr>
        <w:br/>
      </w:r>
      <w:r>
        <w:rPr>
          <w:rFonts w:hint="eastAsia"/>
        </w:rPr>
        <w:t>　　11.2 中国氯苯吩嗪消费地区分布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[~中智~林]附录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全球不同产品类型氯苯吩嗪增长趋势2019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不同应用氯苯吩嗪增长趋势2019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氯苯吩嗪行业发展主要特点</w:t>
      </w:r>
      <w:r>
        <w:rPr>
          <w:rFonts w:hint="eastAsia"/>
        </w:rPr>
        <w:br/>
      </w:r>
      <w:r>
        <w:rPr>
          <w:rFonts w:hint="eastAsia"/>
        </w:rPr>
        <w:t>　　表4 氯苯吩嗪行业发展有利因素分析</w:t>
      </w:r>
      <w:r>
        <w:rPr>
          <w:rFonts w:hint="eastAsia"/>
        </w:rPr>
        <w:br/>
      </w:r>
      <w:r>
        <w:rPr>
          <w:rFonts w:hint="eastAsia"/>
        </w:rPr>
        <w:t>　　表5 氯苯吩嗪行业发展不利因素分析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进入氯苯吩嗪行业壁垒</w:t>
      </w:r>
      <w:r>
        <w:rPr>
          <w:rFonts w:hint="eastAsia"/>
        </w:rPr>
        <w:br/>
      </w:r>
      <w:r>
        <w:rPr>
          <w:rFonts w:hint="eastAsia"/>
        </w:rPr>
        <w:t>　　表7 全球主要地区氯苯吩嗪产量（千克）：2019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全球主要地区氯苯吩嗪产量（2019-2024）&amp;（千克）</w:t>
      </w:r>
      <w:r>
        <w:rPr>
          <w:rFonts w:hint="eastAsia"/>
        </w:rPr>
        <w:br/>
      </w:r>
      <w:r>
        <w:rPr>
          <w:rFonts w:hint="eastAsia"/>
        </w:rPr>
        <w:t>　　表9 全球主要地区氯苯吩嗪产量市场份额（2019-2024）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全球主要地区氯苯吩嗪产量（2024-2030）&amp;（千克）</w:t>
      </w:r>
      <w:r>
        <w:rPr>
          <w:rFonts w:hint="eastAsia"/>
        </w:rPr>
        <w:br/>
      </w:r>
      <w:r>
        <w:rPr>
          <w:rFonts w:hint="eastAsia"/>
        </w:rPr>
        <w:t>　　表11 全球主要地区氯苯吩嗪销售收入（百万美元）：2019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全球主要地区氯苯吩嗪销售收入（2019-2024）&amp;（百万美元）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全球主要地区氯苯吩嗪销售收入市场份额（2019-2024）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全球主要地区氯苯吩嗪收入（2024-2030）&amp;（百万美元）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全球主要地区氯苯吩嗪收入市场份额（2024-2030）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全球主要地区氯苯吩嗪销量（千克）：2019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全球主要地区氯苯吩嗪销量（2019-2024）&amp;（千克）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表18 全球主要地区氯苯吩嗪销量市场份额（2019-2024）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全球主要地区氯苯吩嗪销量（2024-2030）&amp;（千克）</w:t>
      </w:r>
      <w:r>
        <w:rPr>
          <w:rFonts w:hint="eastAsia"/>
        </w:rPr>
        <w:br/>
      </w:r>
      <w:r>
        <w:rPr>
          <w:rFonts w:hint="eastAsia"/>
        </w:rPr>
        <w:t>　　表20 全球主要地区氯苯吩嗪销量份额（2024-2030）</w:t>
      </w:r>
      <w:r>
        <w:rPr>
          <w:rFonts w:hint="eastAsia"/>
        </w:rPr>
        <w:br/>
      </w:r>
      <w:r>
        <w:rPr>
          <w:rFonts w:hint="eastAsia"/>
        </w:rPr>
        <w:t>　　表21 北美氯苯吩嗪基本情况分析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北美（美国和加拿大）氯苯吩嗪销量（2019-2030）&amp;（千克）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表23 北美（美国和加拿大）氯苯吩嗪收入（2019-2030）&amp;（百万美元）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欧洲氯苯吩嗪基本情况分析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欧洲（德国、英国、法国和意大利等国家）氯苯吩嗪销量（2019-2030）&amp;（千克）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欧洲（德国、英国、法国和意大利等国家）氯苯吩嗪收入（2019-2030）&amp;（百万美元）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亚太地区氯苯吩嗪基本情况分析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亚太（中国、日本、韩国、中国台湾、印度和东南亚等）氯苯吩嗪销量（2019-2030）&amp;（千克）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亚太（中国、日本、韩国、中国台湾、印度和东南亚等）氯苯吩嗪收入（2019-2030）&amp;（百万美元）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拉美地区氯苯吩嗪基本情况分析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拉美地区（墨西哥、巴西等国家）氯苯吩嗪销量（2019-2030）&amp;（千克）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拉美地区（墨西哥、巴西等国家）氯苯吩嗪收入（2019-2030）&amp;（百万美元）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中东及非洲氯苯吩嗪基本情况分析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中东及非洲（土耳其、沙特等国家）氯苯吩嗪销量（2019-2030）&amp;（千克）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中东及非洲（土耳其、沙特等国家）氯苯吩嗪收入（2019-2030）&amp;（百万美元）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全球市场主要厂商氯苯吩嗪产能（2023-2024）&amp;（千克）</w:t>
      </w:r>
      <w:r>
        <w:rPr>
          <w:rFonts w:hint="eastAsia"/>
        </w:rPr>
        <w:br/>
      </w:r>
      <w:r>
        <w:rPr>
          <w:rFonts w:hint="eastAsia"/>
        </w:rPr>
        <w:t>　　表37 全球市场主要厂商氯苯吩嗪销量（2019-2024）&amp;（千克）</w:t>
      </w:r>
      <w:r>
        <w:rPr>
          <w:rFonts w:hint="eastAsia"/>
        </w:rPr>
        <w:br/>
      </w:r>
      <w:r>
        <w:rPr>
          <w:rFonts w:hint="eastAsia"/>
        </w:rPr>
        <w:t>　　表38 全球市场主要厂商氯苯吩嗪销量市场份额（2019-2024）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全球市场主要厂商氯苯吩嗪销售收入（2019-2024）&amp;（百万美元）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全球市场主要厂商氯苯吩嗪销售收入市场份额（2019-2024）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全球市场主要厂商氯苯吩嗪销售价格（2019-2024）&amp;（美元\u002F千克）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表42 2024年全球主要生产商氯苯吩嗪收入排名（百万美元）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中国市场主要厂商氯苯吩嗪销量（2019-2024）&amp;（千克）</w:t>
      </w:r>
      <w:r>
        <w:rPr>
          <w:rFonts w:hint="eastAsia"/>
        </w:rPr>
        <w:br/>
      </w:r>
      <w:r>
        <w:rPr>
          <w:rFonts w:hint="eastAsia"/>
        </w:rPr>
        <w:t>　　表44 中国市场主要厂商氯苯吩嗪销量市场份额（2019-2024）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中国市场主要厂商氯苯吩嗪销售收入（2019-2024）&amp;（百万美元）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中国市场主要厂商氯苯吩嗪销售收入市场份额（2019-2024）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中国市场主要厂商氯苯吩嗪销售价格（2019-2024）&amp;（美元\u002F千克）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表48 2024年中国主要生产商氯苯吩嗪收入排名（百万美元）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全球主要厂商氯苯吩嗪产地分布及商业化日期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全球主要厂商氯苯吩嗪产品类型列表</w:t>
      </w:r>
      <w:r>
        <w:rPr>
          <w:rFonts w:hint="eastAsia"/>
        </w:rPr>
        <w:br/>
      </w:r>
      <w:r>
        <w:rPr>
          <w:rFonts w:hint="eastAsia"/>
        </w:rPr>
        <w:t>　　表51 2024全球氯苯吩嗪主要厂商市场地位（第一梯队、第二梯队和第三梯队）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全球不同产品类型氯苯吩嗪销量（2019-2024年）&amp;（千克）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表53 全球不同产品类型氯苯吩嗪销量市场份额（2019-2024）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全球不同产品类型氯苯吩嗪销量预测（2024-2030）&amp;（千克）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表55 全球市场不同产品类型氯苯吩嗪销量市场份额预测（2024-2030）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全球不同产品类型氯苯吩嗪收入（2019-2024年）&amp;（百万美元）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全球不同产品类型氯苯吩嗪收入市场份额（2019-2024）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全球不同产品类型氯苯吩嗪收入预测（2024-2030）&amp;（百万美元）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全球不同产品类型氯苯吩嗪收入市场份额预测（2024-2030）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全球不同产品类型氯苯吩嗪价格走势（2019-2030）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中国不同产品类型氯苯吩嗪销量（2019-2024年）&amp;（千克）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表62 中国不同产品类型氯苯吩嗪销量市场份额（2019-2024）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中国不同产品类型氯苯吩嗪销量预测（2024-2030）&amp;（千克）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表64 中国不同产品类型氯苯吩嗪销量市场份额预测（2024-2030）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中国不同产品类型氯苯吩嗪收入（2019-2024年）&amp;（百万美元）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中国不同产品类型氯苯吩嗪收入市场份额（2019-2024）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中国不同产品类型氯苯吩嗪收入预测（2024-2030）&amp;（百万美元）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中国不同产品类型氯苯吩嗪收入市场份额预测（2024-2030）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全球不同应用氯苯吩嗪销量（2019-2024年）&amp;（千克）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表70 全球不同应用氯苯吩嗪销量市场份额（2019-2024）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全球不同应用氯苯吩嗪销量预测（2024-2030）&amp;（千克）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表72 全球市场不同应用氯苯吩嗪销量市场份额预测（2024-2030）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全球不同应用氯苯吩嗪收入（2019-2024年）&amp;（百万美元）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全球不同应用氯苯吩嗪收入市场份额（2019-2024）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全球不同应用氯苯吩嗪收入预测（2024-2030）&amp;（百万美元）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全球不同应用氯苯吩嗪收入市场份额预测（2024-2030）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全球不同应用氯苯吩嗪价格走势（2019-2030）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中国不同应用氯苯吩嗪销量（2019-2024年）&amp;（千克）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表79 中国不同应用氯苯吩嗪销量市场份额（2019-2024）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中国不同应用氯苯吩嗪销量预测（2024-2030）&amp;（千克）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表81 中国不同应用氯苯吩嗪销量市场份额预测（2024-2030）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中国不同应用氯苯吩嗪收入（2019-2024年）&amp;（百万美元）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中国不同应用氯苯吩嗪收入市场份额（2019-2024）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中国不同应用氯苯吩嗪收入预测（2024-2030）&amp;（百万美元）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中国不同应用氯苯吩嗪收入市场份额预测（2024-2030）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氯苯吩嗪行业技术发展趋势</w:t>
      </w:r>
      <w:r>
        <w:rPr>
          <w:rFonts w:hint="eastAsia"/>
        </w:rPr>
        <w:br/>
      </w:r>
      <w:r>
        <w:rPr>
          <w:rFonts w:hint="eastAsia"/>
        </w:rPr>
        <w:t>　　表87 氯苯吩嗪行业主要驱动因素</w:t>
      </w:r>
      <w:r>
        <w:rPr>
          <w:rFonts w:hint="eastAsia"/>
        </w:rPr>
        <w:br/>
      </w:r>
      <w:r>
        <w:rPr>
          <w:rFonts w:hint="eastAsia"/>
        </w:rPr>
        <w:t>　　表88 氯苯吩嗪行业供应链分析</w:t>
      </w:r>
      <w:r>
        <w:rPr>
          <w:rFonts w:hint="eastAsia"/>
        </w:rPr>
        <w:br/>
      </w:r>
      <w:r>
        <w:rPr>
          <w:rFonts w:hint="eastAsia"/>
        </w:rPr>
        <w:t>　　表89 氯苯吩嗪上游原料供应商</w:t>
      </w:r>
      <w:r>
        <w:rPr>
          <w:rFonts w:hint="eastAsia"/>
        </w:rPr>
        <w:br/>
      </w:r>
      <w:r>
        <w:rPr>
          <w:rFonts w:hint="eastAsia"/>
        </w:rPr>
        <w:t>　　表90 氯苯吩嗪行业主要下游客户</w:t>
      </w:r>
      <w:r>
        <w:rPr>
          <w:rFonts w:hint="eastAsia"/>
        </w:rPr>
        <w:br/>
      </w:r>
      <w:r>
        <w:rPr>
          <w:rFonts w:hint="eastAsia"/>
        </w:rPr>
        <w:t>　　表91 氯苯吩嗪行业典型经销商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重点企业（1）氯苯吩嗪销量（千克）、收入（百万美元）、价格（美元\u002F千克）及毛利率（2019-2024）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重点企业（2）氯苯吩嗪销量（千克）、收入（百万美元）、价格（美元\u002F千克）及毛利率（2019-2024）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重点企业（3）氯苯吩嗪销量（千克）、收入（百万美元）、价格（美元\u002F千克）及毛利率（2019-2024）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重点企业（4）氯苯吩嗪销量（千克）、收入（百万美元）、价格（美元\u002F千克）及毛利率（2019-2024）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重点企业（5）氯苯吩嗪销量（千克）、收入（百万美元）、价格（美元\u002F千克）及毛利率（2019-2024）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重点企业（6）氯苯吩嗪销量（千克）、收入（百万美元）、价格（美元\u002F千克）及毛利率（2019-2024）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重点企业（7）氯苯吩嗪销量（千克）、收入（百万美元）、价格（美元\u002F千克）及毛利率（2019-2024）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重点企业（8）氯苯吩嗪销量（千克）、收入（百万美元）、价格（美元\u002F千克）及毛利率（2019-2024）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重点企业（9）氯苯吩嗪销量（千克）、收入（百万美元）、价格（美元\u002F千克）及毛利率（2019-2024）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重点企业（10）氯苯吩嗪销量（千克）、收入（百万美元）、价格（美元\u002F千克）及毛利率（2019-2024）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重点企业（11）氯苯吩嗪销量（千克）、收入（百万美元）、价格（美元\u002F千克）及毛利率（2019-2024）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重点企业（12）氯苯吩嗪销量（千克）、收入（百万美元）、价格（美元\u002F千克）及毛利率（2019-2024）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重点企业（13）氯苯吩嗪销量（千克）、收入（百万美元）、价格（美元\u002F千克）及毛利率（2019-2024）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重点企业（14）氯苯吩嗪销量（千克）、收入（百万美元）、价格（美元\u002F千克）及毛利率（2019-2024）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重点企业（15）氯苯吩嗪销量（千克）、收入（百万美元）、价格（美元\u002F千克）及毛利率（2019-2024）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重点企业（16）氯苯吩嗪销量（千克）、收入（百万美元）、价格（美元\u002F千克）及毛利率（2019-2024）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重点企业（17）氯苯吩嗪生产基地、销售区域、竞争对手及市场地位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重点企业（17）氯苯吩嗪产品规格、参数及市场应用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重点企业（17）氯苯吩嗪销量（千克）、收入（百万美元）、价格（美元\u002F千克）及毛利率（2019-2024）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中国市场氯苯吩嗪产量、销量、进出口（2019-2024年）&amp;（千克）</w:t>
      </w:r>
      <w:r>
        <w:rPr>
          <w:rFonts w:hint="eastAsia"/>
        </w:rPr>
        <w:br/>
      </w:r>
      <w:r>
        <w:rPr>
          <w:rFonts w:hint="eastAsia"/>
        </w:rPr>
        <w:t>　　表178 中国市场氯苯吩嗪产量、销量、进出口预测（2024-2030）&amp;（千克）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表179 中国市场氯苯吩嗪进出口贸易趋势</w:t>
      </w:r>
      <w:r>
        <w:rPr>
          <w:rFonts w:hint="eastAsia"/>
        </w:rPr>
        <w:br/>
      </w:r>
      <w:r>
        <w:rPr>
          <w:rFonts w:hint="eastAsia"/>
        </w:rPr>
        <w:t>　　表180 中国市场氯苯吩嗪主要进口来源</w:t>
      </w:r>
      <w:r>
        <w:rPr>
          <w:rFonts w:hint="eastAsia"/>
        </w:rPr>
        <w:br/>
      </w:r>
      <w:r>
        <w:rPr>
          <w:rFonts w:hint="eastAsia"/>
        </w:rPr>
        <w:t>　　表181 中国市场氯苯吩嗪主要出口目的地</w:t>
      </w:r>
      <w:r>
        <w:rPr>
          <w:rFonts w:hint="eastAsia"/>
        </w:rPr>
        <w:br/>
      </w:r>
      <w:r>
        <w:rPr>
          <w:rFonts w:hint="eastAsia"/>
        </w:rPr>
        <w:t>　　表182 中国氯苯吩嗪生产地区分布</w:t>
      </w:r>
      <w:r>
        <w:rPr>
          <w:rFonts w:hint="eastAsia"/>
        </w:rPr>
        <w:br/>
      </w:r>
      <w:r>
        <w:rPr>
          <w:rFonts w:hint="eastAsia"/>
        </w:rPr>
        <w:t>　　表183 中国氯苯吩嗪消费地区分布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氯苯吩嗪产品图片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全球不同产品类型氯苯吩嗪市场份额2023 &amp; 2024</w:t>
      </w:r>
      <w:r>
        <w:rPr>
          <w:rFonts w:hint="eastAsia"/>
        </w:rPr>
        <w:br/>
      </w:r>
      <w:r>
        <w:rPr>
          <w:rFonts w:hint="eastAsia"/>
        </w:rPr>
        <w:t>　　图3 药片产品图片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全球不同应用氯苯吩嗪市场份额2023 vs 2024</w:t>
      </w:r>
      <w:r>
        <w:rPr>
          <w:rFonts w:hint="eastAsia"/>
        </w:rPr>
        <w:br/>
      </w:r>
      <w:r>
        <w:rPr>
          <w:rFonts w:hint="eastAsia"/>
        </w:rPr>
        <w:t>　　图6 抗炎药</w:t>
      </w:r>
      <w:r>
        <w:rPr>
          <w:rFonts w:hint="eastAsia"/>
        </w:rPr>
        <w:br/>
      </w:r>
      <w:r>
        <w:rPr>
          <w:rFonts w:hint="eastAsia"/>
        </w:rPr>
        <w:t>　　图7 抗菌剂</w:t>
      </w:r>
      <w:r>
        <w:rPr>
          <w:rFonts w:hint="eastAsia"/>
        </w:rPr>
        <w:br/>
      </w:r>
      <w:r>
        <w:rPr>
          <w:rFonts w:hint="eastAsia"/>
        </w:rPr>
        <w:t>　　图8 全球氯苯吩嗪产能、产量、产能利用率及发展趋势（2019-2030）&amp;（千克）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图9 全球氯苯吩嗪产量、需求量及发展趋势（2019-2030）&amp;（千克）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图10 全球主要地区氯苯吩嗪产量市场份额（2019-2030）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中国氯苯吩嗪产能、产量、产能利用率及发展趋势（2019-2030）&amp;（千克）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图12 中国氯苯吩嗪产量、市场需求量及发展趋势（2019-2030）&amp;（千克）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图13 中国氯苯吩嗪总产能占全球比重（2019-2030）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中国氯苯吩嗪总产量占全球比重（2019-2030）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全球氯苯吩嗪市场收入及增长率：（2019-2030）&amp;（百万美元）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全球市场氯苯吩嗪市场规模：2019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全球市场氯苯吩嗪销量及增长率（2019-2030）&amp;（千克）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图18 全球市场氯苯吩嗪价格趋势（2019-2030）&amp;（美元\u002F千克）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图19 中国氯苯吩嗪市场收入及增长率：（2019-2030）&amp;（百万美元）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中国市场氯苯吩嗪市场规模：2019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中国市场氯苯吩嗪销量及增长率（2019-2030）&amp;（千克）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图22 中国市场氯苯吩嗪销量占全球比重（2019-2030）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中国氯苯吩嗪收入占全球比重（2019-2030）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全球主要地区氯苯吩嗪销售收入市场份额（2019-2024）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全球主要地区氯苯吩嗪销售收入市场份额（2023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全球主要地区氯苯吩嗪收入市场份额（2024-2030）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北美（美国和加拿大）氯苯吩嗪销量份额（2019-2030）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北美（美国和加拿大）氯苯吩嗪收入份额（2019-2030）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欧洲（德国、英国、法国和意大利等国家）氯苯吩嗪销量份额（2019-2030）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欧洲（德国、英国、法国和意大利等国家）氯苯吩嗪收入份额（2019-2030）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亚太（中国、日本、韩国、中国台湾、印度和东南亚等）氯苯吩嗪销量份额（2019-2030）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亚太（中国、日本、韩国、中国台湾、印度和东南亚等）氯苯吩嗪收入份额（2019-2030）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拉美地区（墨西哥、巴西等国家）氯苯吩嗪销量份额（2019-2030）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拉美地区（墨西哥、巴西等国家）氯苯吩嗪收入份额（2019-2030）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中东及非洲（土耳其、沙特等国家）氯苯吩嗪销量份额（2019-2030）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中东及非洲（土耳其、沙特等国家）氯苯吩嗪收入份额（2019-2030）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2024年全球市场主要厂商氯苯吩嗪销量市场份额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2024年全球市场主要厂商氯苯吩嗪收入市场份额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2024年中国市场主要厂商氯苯吩嗪销量市场份额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2024年中国市场主要厂商氯苯吩嗪收入市场份额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2024年全球前五大生产商氯苯吩嗪市场份额</w:t>
      </w:r>
      <w:r>
        <w:rPr>
          <w:rFonts w:hint="eastAsia"/>
        </w:rPr>
        <w:br/>
      </w:r>
      <w:r>
        <w:rPr>
          <w:rFonts w:hint="eastAsia"/>
        </w:rPr>
        <w:t>　　图42 全球氯苯吩嗪第一梯队、第二梯队和第三梯队生产商（品牌）及市场份额（2024）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全球不同产品类型氯苯吩嗪价格走势（2019-2030）&amp;（美元\u002F千克）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图44 全球不同应用氯苯吩嗪价格走势（2019-2030）&amp;（美元\u002F千克）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图45 氯苯吩嗪中国企业SWOT分析</w:t>
      </w:r>
      <w:r>
        <w:rPr>
          <w:rFonts w:hint="eastAsia"/>
        </w:rPr>
        <w:br/>
      </w:r>
      <w:r>
        <w:rPr>
          <w:rFonts w:hint="eastAsia"/>
        </w:rPr>
        <w:t>　　图46 氯苯吩嗪产业链</w:t>
      </w:r>
      <w:r>
        <w:rPr>
          <w:rFonts w:hint="eastAsia"/>
        </w:rPr>
        <w:br/>
      </w:r>
      <w:r>
        <w:rPr>
          <w:rFonts w:hint="eastAsia"/>
        </w:rPr>
        <w:t>　　图47 氯苯吩嗪行业采购模式分析</w:t>
      </w:r>
      <w:r>
        <w:rPr>
          <w:rFonts w:hint="eastAsia"/>
        </w:rPr>
        <w:br/>
      </w:r>
      <w:r>
        <w:rPr>
          <w:rFonts w:hint="eastAsia"/>
        </w:rPr>
        <w:t>　　图48 氯苯吩嗪行业销售模式分析</w:t>
      </w:r>
      <w:r>
        <w:rPr>
          <w:rFonts w:hint="eastAsia"/>
        </w:rPr>
        <w:br/>
      </w:r>
      <w:r>
        <w:rPr>
          <w:rFonts w:hint="eastAsia"/>
        </w:rPr>
        <w:t>　　图49 氯苯吩嗪行业销售模式分析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a9d96bc584db0" w:history="1">
        <w:r>
          <w:rPr>
            <w:rStyle w:val="Hyperlink"/>
          </w:rPr>
          <w:t>2024-2030年全球与中国氯苯吩嗪市场调查研究及前景趋势报告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3a9d96bc584db0" w:history="1">
        <w:r>
          <w:rPr>
            <w:rStyle w:val="Hyperlink"/>
          </w:rPr>
          <w:t>https://www.20087.com/0/27/LvBenFenQinShiChangQianJing.html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72acc7e6b4648" w:history="1">
      <w:r>
        <w:rPr>
          <w:rStyle w:val="Hyperlink"/>
        </w:rPr>
        <w:t>2024-2030年全球与中国氯苯吩嗪市场调查研究及前景趋势报告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LvBenFenQinShiChangQianJing.html" TargetMode="External" Id="R8b3a9d96bc58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LvBenFenQinShiChangQianJing.html" TargetMode="External" Id="R62e72acc7e6b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2024-02-14T04:21:00Z</dcterms:created>
  <dcterms:modified xsi:type="dcterms:W3CDTF">2024-02-14T05:21:00Z</dcterms:modified>
  <dc:subject>2024-2030年全球与中国氯苯吩嗪市场调查研究及前景趋势报告</dc:subject>
  <dc:title>2024-2030年全球与中国氯苯吩嗪市场调查研究及前景趋势报告</dc:title>
  <cp:keywords>2024-2030年全球与中国氯苯吩嗪市场调查研究及前景趋势报告</cp:keywords>
  <dc:description>2024-2030年全球与中国氯苯吩嗪市场调查研究及前景趋势报告</dc:description>
</cp:coreProperties>
</file>