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15ac264324f19" w:history="1">
              <w:r>
                <w:rPr>
                  <w:rStyle w:val="Hyperlink"/>
                </w:rPr>
                <w:t>2023-2029年中国牙科消毒柜行业现状与市场前景分析报告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15ac264324f19" w:history="1">
              <w:r>
                <w:rPr>
                  <w:rStyle w:val="Hyperlink"/>
                </w:rPr>
                <w:t>2023-2029年中国牙科消毒柜行业现状与市场前景分析报告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15ac264324f19" w:history="1">
                <w:r>
                  <w:rPr>
                    <w:rStyle w:val="Hyperlink"/>
                  </w:rPr>
                  <w:t>https://www.20087.com/0/67/YaKeXiaoDuJuDeQianJingQuShi.html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消毒柜是一种用于口腔医疗领域中的关键设备，近年来随着材料科学和消毒技术的进步，其设计和性能都得到了显著改进。目前，牙科消毒柜不仅在消毒效果、操作便捷性方面表现出色，而且在适用范围、使用便利性方面也有了明显改进。此外，随着新材料的应用，牙科消毒柜的种类更加丰富，能够满足不同口腔医疗的需求。</w:t>
      </w:r>
      <w:r>
        <w:rPr>
          <w:rFonts w:hint="eastAsia"/>
        </w:rPr>
        <w:br/>
      </w:r>
      <w:r>
        <w:rPr>
          <w:rFonts w:hint="eastAsia"/>
        </w:rPr>
        <w:t>　　未来，牙科消毒柜市场的发展将受到多方面因素的影响。一方面，随着口腔医疗服务的发展和对高质量消毒设备的需求增加，对高性能、多功能的牙科消毒柜需求将持续增长，这将推动牙科消毒柜设计和技术的持续进步。另一方面，随着可持续发展理念的普及，采用环保材料和生产工艺的牙科消毒柜将成为市场新宠。此外，随着新材料技术的发展，新型牙科消毒柜将不断涌现，能够更好地适应不同口腔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15ac264324f19" w:history="1">
        <w:r>
          <w:rPr>
            <w:rStyle w:val="Hyperlink"/>
          </w:rPr>
          <w:t>2023-2029年中国牙科消毒柜行业现状与市场前景分析报告</w:t>
        </w:r>
      </w:hyperlink>
      <w:r>
        <w:rPr>
          <w:rFonts w:hint="eastAsia"/>
        </w:rPr>
        <w:t>》在多年牙科消毒柜行业研究的基础上，结合中国牙科消毒柜行业市场的发展现状，通过资深研究团队对牙科消毒柜市场资料进行整理，并依托国家权威数据资源和长期市场监测的数据库，对牙科消毒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15ac264324f19" w:history="1">
        <w:r>
          <w:rPr>
            <w:rStyle w:val="Hyperlink"/>
          </w:rPr>
          <w:t>2023-2029年中国牙科消毒柜行业现状与市场前景分析报告</w:t>
        </w:r>
      </w:hyperlink>
      <w:r>
        <w:rPr>
          <w:rFonts w:hint="eastAsia"/>
        </w:rPr>
        <w:t>》可以帮助投资者准确把握牙科消毒柜行业的市场现状，为投资者进行投资作出牙科消毒柜行业前景预判，挖掘牙科消毒柜行业投资价值，同时提出牙科消毒柜行业投资策略、营销策略等方面的建议。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牙科消毒柜市场概述</w:t>
      </w:r>
      <w:r>
        <w:rPr>
          <w:rFonts w:hint="eastAsia"/>
        </w:rPr>
        <w:br/>
      </w:r>
      <w:r>
        <w:rPr>
          <w:rFonts w:hint="eastAsia"/>
        </w:rPr>
        <w:t>　　第一节 牙科消毒柜产品定义及统计范围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一、不同产品类型牙科消毒柜增长趋势2023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全球与中国牙科消毒柜发展现状对比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一、2017-2029年全球牙科消毒柜发展现状及未来趋势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二、2017-2029年中国牙科消毒柜生产发展现状及未来趋势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2017-2029年全球牙科消毒柜供需现状及预测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一、2017-2029年全球牙科消毒柜产能、产量、产能利用率及发展趋势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二、2017-2029年全球牙科消毒柜产量、表观消费量及发展趋势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2017-2029年中国牙科消毒柜供需现状及预测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一、2017-2029年中国牙科消毒柜产能、产量、产能利用率及发展趋势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二、2017-2029年中国牙科消毒柜产量、表观消费量及发展趋势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三、2017-2029年中国牙科消毒柜产量、市场需求量及发展趋势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新冠肺炎（COVID-19）对牙科消毒柜行业影响分析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一、COVID-19对牙科消毒柜行业主要的影响分析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二、COVID-19对牙科消毒柜行业2023年增长评估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五、COVID-19疫情下，牙科消毒柜潜在市场机会、挑战及风险分析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2017-2022年全球牙科消毒柜主要厂商列表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一、2017-2022年全球牙科消毒柜主要厂商产量列表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二、2017-2022年全球牙科消毒柜主要厂商产值列表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三、2022年全球主要生产商牙科消毒柜收入排名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四、2017-2022年全球牙科消毒柜主要厂商产品价格列表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Covid-19影响：中国市场牙科消毒柜主要厂商分析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一、2017-2022年中国牙科消毒柜主要厂商产量列表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二、2017-2022年中国牙科消毒柜主要厂商产值列表</w:t>
      </w:r>
      <w:r>
        <w:rPr>
          <w:rFonts w:hint="eastAsia"/>
        </w:rPr>
        <w:br/>
      </w:r>
      <w:r>
        <w:rPr>
          <w:rFonts w:hint="eastAsia"/>
        </w:rPr>
        <w:t>　　第三节 牙科消毒柜厂商产地分布及商业化日期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一、牙科消毒柜行业集中度分析：全球Top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二、全球牙科消毒柜第一梯队、第二梯队和第三梯队生产商（品牌）及市场份额（2021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牙科消毒柜全球领先企业SWOT分析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全球主要牙科消毒柜企业采访及观点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Covid-19对全球牙科消毒柜主要生产地区影响分析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全球主要地区牙科消毒柜市场规模分析：2017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一、2017-2029年全球主要地区牙科消毒柜产量及市场份额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二、2017-2029年全球主要地区牙科消毒柜产量及市场份额预测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三、2017-2029年全球主要地区牙科消毒柜产值及市场份额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四、2017-2029年全球主要地区牙科消毒柜产值及市场份额预测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2017-2029年北美市场牙科消毒柜产量、产值及增长率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2017-2029年欧洲市场牙科消毒柜产量、产值及增长率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2017-2029年中国市场牙科消毒柜产量、产值及增长率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2017-2029年日本市场牙科消毒柜产量、产值及增长率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2017-2029年东南亚市场牙科消毒柜产量、产值及增长率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2017-2029年印度市场牙科消毒柜产量、产值及增长率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Covid-19对全球牙科消毒柜消费主要地区影响分析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全球主要地区牙科消毒柜消费展望2017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2017-2022年全球主要地区牙科消毒柜消费量及增长率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2023-2029年全球主要地区牙科消毒柜消费量预测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全球牙科消毒柜重点厂商概况分析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三、2017-2022年重点企业（八）牙科消毒柜产能、产量、产值、价格及毛利率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Covid-19对不同类型牙科消毒柜产品的影响分析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2017-2029年全球不同类型牙科消毒柜产量</w:t>
      </w:r>
      <w:r>
        <w:rPr>
          <w:rFonts w:hint="eastAsia"/>
        </w:rPr>
        <w:br/>
      </w:r>
      <w:r>
        <w:rPr>
          <w:rFonts w:hint="eastAsia"/>
        </w:rPr>
        <w:t>　　　　一、2017-2022年全球牙科消毒柜不同类型牙科消毒柜产量及市场份额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二、2023-2029年全球不同类型牙科消毒柜产量预测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2017-2029年全球不同类型牙科消毒柜产值</w:t>
      </w:r>
      <w:r>
        <w:rPr>
          <w:rFonts w:hint="eastAsia"/>
        </w:rPr>
        <w:br/>
      </w:r>
      <w:r>
        <w:rPr>
          <w:rFonts w:hint="eastAsia"/>
        </w:rPr>
        <w:t>　　　　一、2017-2022年全球牙科消毒柜不同类型牙科消毒柜产值及市场份额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二、2023-2029年全球不同类型牙科消毒柜产值预测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2017-2029年全球不同类型牙科消毒柜价格走势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2017-2022年不同价格区间牙科消毒柜市场份额对比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2017-2029年中国不同类型牙科消毒柜产量</w:t>
      </w:r>
      <w:r>
        <w:rPr>
          <w:rFonts w:hint="eastAsia"/>
        </w:rPr>
        <w:br/>
      </w:r>
      <w:r>
        <w:rPr>
          <w:rFonts w:hint="eastAsia"/>
        </w:rPr>
        <w:t>　　　　一、2017-2022年中国牙科消毒柜不同类型牙科消毒柜产量及市场份额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二、2023-2029年中国不同类型牙科消毒柜产量预测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2017-2029年中国不同类型牙科消毒柜产值</w:t>
      </w:r>
      <w:r>
        <w:rPr>
          <w:rFonts w:hint="eastAsia"/>
        </w:rPr>
        <w:br/>
      </w:r>
      <w:r>
        <w:rPr>
          <w:rFonts w:hint="eastAsia"/>
        </w:rPr>
        <w:t>　　　　一、2017-2022年中国牙科消毒柜不同类型牙科消毒柜产值及市场份额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二、2023-2029年中国不同类型牙科消毒柜产值预测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Covid-19对牙科消毒柜上游原料及下游主要应用影响分析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牙科消毒柜产业链分析</w:t>
      </w:r>
      <w:r>
        <w:rPr>
          <w:rFonts w:hint="eastAsia"/>
        </w:rPr>
        <w:br/>
      </w:r>
      <w:r>
        <w:rPr>
          <w:rFonts w:hint="eastAsia"/>
        </w:rPr>
        <w:t>　　第二节 牙科消毒柜产业上游供应分析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2017-2029年全球不同应用牙科消毒柜消费量、市场份额及增长率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一、2017-2022年全球不同应用牙科消毒柜消费量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二、2023-2029年全球不同应用牙科消毒柜消费量预测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2017-2029年中国不同应用牙科消毒柜消费量、市场份额及增长率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一、2017-2022年中国不同应用牙科消毒柜消费量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二、2023-2029年中国不同应用牙科消毒柜消费量预测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Covid-19对中国牙科消毒柜产量、消费量、进出口分析及未来趋势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2017-2029年中国牙科消毒柜产量、消费量、进出口分析及未来趋势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中国牙科消毒柜进出口贸易趋势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中国牙科消毒柜主要进口来源</w:t>
      </w:r>
      <w:r>
        <w:rPr>
          <w:rFonts w:hint="eastAsia"/>
        </w:rPr>
        <w:br/>
      </w:r>
      <w:r>
        <w:rPr>
          <w:rFonts w:hint="eastAsia"/>
        </w:rPr>
        <w:t>　　第四节 中国牙科消毒柜主要出口目的地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中国牙科消毒柜行业未来发展的有利因素、不利因素分析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中国牙科消毒柜主要地区分布</w:t>
      </w:r>
      <w:r>
        <w:rPr>
          <w:rFonts w:hint="eastAsia"/>
        </w:rPr>
        <w:br/>
      </w:r>
      <w:r>
        <w:rPr>
          <w:rFonts w:hint="eastAsia"/>
        </w:rPr>
        <w:t>　　第一节 中国牙科消毒柜生产地区分布</w:t>
      </w:r>
      <w:r>
        <w:rPr>
          <w:rFonts w:hint="eastAsia"/>
        </w:rPr>
        <w:br/>
      </w:r>
      <w:r>
        <w:rPr>
          <w:rFonts w:hint="eastAsia"/>
        </w:rPr>
        <w:t>　　第二节 中国牙科消毒柜消费地区分布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牙科消毒柜技术及相关行业技术发展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未来牙科消毒柜行业、产品及技术发展趋势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牙科消毒柜产品及技术发展趋势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牙科消毒柜产品价格走势</w:t>
      </w:r>
      <w:r>
        <w:rPr>
          <w:rFonts w:hint="eastAsia"/>
        </w:rPr>
        <w:br/>
      </w:r>
      <w:r>
        <w:rPr>
          <w:rFonts w:hint="eastAsia"/>
        </w:rPr>
        <w:t>　　第四节 未来牙科消毒柜市场消费形态、消费者偏好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牙科消毒柜销售渠道分析及建议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国内市场牙科消毒柜销售渠道</w:t>
      </w:r>
      <w:r>
        <w:rPr>
          <w:rFonts w:hint="eastAsia"/>
        </w:rPr>
        <w:br/>
      </w:r>
      <w:r>
        <w:rPr>
          <w:rFonts w:hint="eastAsia"/>
        </w:rPr>
        <w:t>　　第二节 企业海外牙科消毒柜销售渠道</w:t>
      </w:r>
      <w:r>
        <w:rPr>
          <w:rFonts w:hint="eastAsia"/>
        </w:rPr>
        <w:br/>
      </w:r>
      <w:r>
        <w:rPr>
          <w:rFonts w:hint="eastAsia"/>
        </w:rPr>
        <w:t>　　第三节 牙科消毒柜销售/营销策略建议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牙科消毒柜行业研究成果及结论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不同种类牙科消毒柜增长趋势2023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从不同应用，牙科消毒柜主要包括如下几个方面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不同应用牙科消毒柜消费量（千件）增长趋势2023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牙科消毒柜中国及欧美日等地区政策分析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COVID-19对牙科消毒柜行业主要的影响方面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两种情景下，COVID-19对牙科消毒柜行业2023年增速评估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COVID-19疫情下，牙科消毒柜潜在市场机会、挑战及风险分析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2017-2022年全球牙科消毒柜主要厂商产量列表（千件）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2017-2022年全球牙科消毒柜主要厂商产量市场份额列表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2017-2022年全球牙科消毒柜主要厂商产值列表</w:t>
      </w:r>
      <w:r>
        <w:rPr>
          <w:rFonts w:hint="eastAsia"/>
        </w:rPr>
        <w:br/>
      </w:r>
      <w:r>
        <w:rPr>
          <w:rFonts w:hint="eastAsia"/>
        </w:rPr>
        <w:t>　　表 全球牙科消毒柜主要厂商产值市场份额列表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2022年全球主要生产商牙科消毒柜收入排名</w:t>
      </w:r>
      <w:r>
        <w:rPr>
          <w:rFonts w:hint="eastAsia"/>
        </w:rPr>
        <w:br/>
      </w:r>
      <w:r>
        <w:rPr>
          <w:rFonts w:hint="eastAsia"/>
        </w:rPr>
        <w:t>　　表 2017-2022年全球牙科消毒柜主要厂商产品价格列表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2017-2022年中国市场牙科消毒柜主要厂商产品产量列表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2017-2022年中国牙科消毒柜主要厂商产量市场份额列表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2017-2022年中国牙科消毒柜主要厂商产值列表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2017-2022年中国牙科消毒柜主要厂商产值市场份额列表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全球主要牙科消毒柜企业采访及观点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全球主要地区牙科消毒柜产值：2017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2017-2022年全球主要地区牙科消毒柜产量市场份额列表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2023-2029年全球主要地区牙科消毒柜产量列表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2023-2029年全球主要地区牙科消毒柜产量份额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2017-2022年全球主要地区牙科消毒柜产值列表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2017-2022年全球主要地区牙科消毒柜产值份额列表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2017-2022年全球主要地区牙科消毒柜消费量列表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2017-2022年全球主要地区牙科消毒柜消费量市场份额列表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2017-2022年重点企业（八）牙科消毒柜产能（千件）、产量（千件）、产值、价格及毛利率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2017-2022年全球不同产品类型牙科消毒柜产量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2017-2022年全球不同产品类型牙科消毒柜产量市场份额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全球不同产品类型牙科消毒柜产量预测（2023-2029）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2017-2022年全球不同产品类型牙科消毒柜产量市场份额预测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2017-2022年全球不同类型牙科消毒柜产值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2017-2022年全球不同类型牙科消毒柜产值市场份额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全球不同类型牙科消毒柜产值预测（2023-2029）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全球不同类型牙科消毒柜产值市场预测份额（2023-2029）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2017-2022年全球不同价格区间牙科消毒柜市场份额对比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2017-2022年中国不同产品类型牙科消毒柜产量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2017-2022年中国不同产品类型牙科消毒柜产量市场份额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中国不同产品类型牙科消毒柜产量预测（2023-2029）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中国不同产品类型牙科消毒柜产量市场份额预测（2023-2029）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2017-2022年中国不同产品类型牙科消毒柜产值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2017-2022年中国不同产品类型牙科消毒柜产值市场份额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中国不同产品类型牙科消毒柜产值预测（2023-2029）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中国不同产品类型牙科消毒柜产值市场份额预测（2023-2029）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牙科消毒柜上游原料供应商及联系方式列表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2017-2022年全球不同应用牙科消毒柜消费量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2017-2022年全球不同应用牙科消毒柜消费量市场份额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全球不同应用牙科消毒柜消费量预测（2023-2029）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全球不同应用牙科消毒柜消费量市场份额预测（2023-2029）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2017-2022年中国不同应用牙科消毒柜消费量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2017-2022年中国不同应用牙科消毒柜消费量市场份额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中国不同应用牙科消毒柜消费量预测（2023-2029）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中国不同应用牙科消毒柜消费量市场份额预测（2023-2029）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2017-2022年中国牙科消毒柜产量、消费量、进出口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中国牙科消毒柜产量、消费量、进出口预测（2023-2029）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中国市场牙科消毒柜进出口贸易趋势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中国市场牙科消毒柜主要进口来源</w:t>
      </w:r>
      <w:r>
        <w:rPr>
          <w:rFonts w:hint="eastAsia"/>
        </w:rPr>
        <w:br/>
      </w:r>
      <w:r>
        <w:rPr>
          <w:rFonts w:hint="eastAsia"/>
        </w:rPr>
        <w:t>　　表 中国市场牙科消毒柜主要出口目的地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中国牙科消毒柜生产地区分布</w:t>
      </w:r>
      <w:r>
        <w:rPr>
          <w:rFonts w:hint="eastAsia"/>
        </w:rPr>
        <w:br/>
      </w:r>
      <w:r>
        <w:rPr>
          <w:rFonts w:hint="eastAsia"/>
        </w:rPr>
        <w:t>　　表 中国牙科消毒柜消费地区分布</w:t>
      </w:r>
      <w:r>
        <w:rPr>
          <w:rFonts w:hint="eastAsia"/>
        </w:rPr>
        <w:br/>
      </w:r>
      <w:r>
        <w:rPr>
          <w:rFonts w:hint="eastAsia"/>
        </w:rPr>
        <w:t>　　表 牙科消毒柜行业及市场环境发展趋势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牙科消毒柜产品及技术发展趋势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国内当前及未来牙科消毒柜主要销售模式及销售渠道趋势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欧美日等地区当前及未来牙科消毒柜主要销售模式及销售渠道趋势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牙科消毒柜产品市场定位及目标消费者分析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牙科消毒柜产品图片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2022年全球不同产品类型牙科消毒柜产量市场份额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全球产品类型牙科消毒柜消费量市场份额2023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2017-2029年中国牙科消毒柜产量及发展趋势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2017-2029年中国牙科消毒柜产值及未来发展趋势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2017-2029年全球牙科消毒柜产能、产量、产能利用率及发展趋势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2017-2029年全球牙科消毒柜产量、市场需求量及发展趋势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2017-2029年中国牙科消毒柜产能、产量、产能利用率及发展趋势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2017-2029年中国牙科消毒柜产量、市场需求量及发展趋势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全球牙科消毒柜主要厂商2022年产量市场份额列表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全球牙科消毒柜主要厂商2022年产值市场份额列表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2017-2022年中国市场牙科消毒柜主要厂商2022年产量市场份额列表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中国牙科消毒柜主要厂商2022年产量市场份额列表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中国牙科消毒柜主要厂商2022年产值市场份额列表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2022年全球前五及前十大生产商牙科消毒柜市场份额</w:t>
      </w:r>
      <w:r>
        <w:rPr>
          <w:rFonts w:hint="eastAsia"/>
        </w:rPr>
        <w:br/>
      </w:r>
      <w:r>
        <w:rPr>
          <w:rFonts w:hint="eastAsia"/>
        </w:rPr>
        <w:t>　　图 全球牙科消毒柜第一梯队、第二梯队和第三梯队生产商（品牌）及市场份额（2021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牙科消毒柜全球领先企业SWOT分析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全球主要地区牙科消毒柜消费量市场份额（2017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2017-2029年印度市场牙科消毒柜产量及增长率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2017-2029年印度市场牙科消毒柜产值及增长率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全球主要地区牙科消毒柜消费量市场份额（2017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全球主要地区牙科消毒柜消费量市场份额（2023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2017-2029年印度市场牙科消毒柜消费量、增长率及发展预测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牙科消毒柜产业链图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牙科消毒柜产品价格走势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15ac264324f19" w:history="1">
        <w:r>
          <w:rPr>
            <w:rStyle w:val="Hyperlink"/>
          </w:rPr>
          <w:t>2023-2029年中国牙科消毒柜行业现状与市场前景分析报告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15ac264324f19" w:history="1">
        <w:r>
          <w:rPr>
            <w:rStyle w:val="Hyperlink"/>
          </w:rPr>
          <w:t>https://www.20087.com/0/67/YaKeXiaoDuJuDeQianJingQuShi.html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5dc72e21c4ff3" w:history="1">
      <w:r>
        <w:rPr>
          <w:rStyle w:val="Hyperlink"/>
        </w:rPr>
        <w:t>2023-2029年中国牙科消毒柜行业现状与市场前景分析报告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KeXiaoDuJuDeQianJingQuShi.html" TargetMode="External" Id="Rcb415ac2643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KeXiaoDuJuDeQianJingQuShi.html" TargetMode="External" Id="R6a75dc72e21c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2023-06-24T04:29:01Z</dcterms:created>
  <dcterms:modified xsi:type="dcterms:W3CDTF">2023-06-24T05:29:01Z</dcterms:modified>
  <dc:subject>2023-2029年中国牙科消毒柜行业现状与市场前景分析报告</dc:subject>
  <dc:title>2023-2029年中国牙科消毒柜行业现状与市场前景分析报告</dc:title>
  <cp:keywords>2023-2029年中国牙科消毒柜行业现状与市场前景分析报告</cp:keywords>
  <dc:description>2023-2029年中国牙科消毒柜行业现状与市场前景分析报告</dc:description>
</cp:coreProperties>
</file>