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4b0825e6426e" w:history="1">
              <w:r>
                <w:rPr>
                  <w:rStyle w:val="Hyperlink"/>
                </w:rPr>
                <w:t>中国盐酸二甲双胍缓释片行业现状与趋势预测报告（2025-2031年）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4b0825e6426e" w:history="1">
              <w:r>
                <w:rPr>
                  <w:rStyle w:val="Hyperlink"/>
                </w:rPr>
                <w:t>中国盐酸二甲双胍缓释片行业现状与趋势预测报告（2025-2031年）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4b0825e6426e" w:history="1">
                <w:r>
                  <w:rPr>
                    <w:rStyle w:val="Hyperlink"/>
                  </w:rPr>
                  <w:t>https://www.20087.com/0/57/YanSuanErJiaShuangGuaHuanShiPianHangYeQuShi.html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双胍缓释片作为一种常用的口服降糖药物，适用于2型糖尿病患者的血糖控制，特别是作为一线用药或与其他口服降糖药、胰岛素联合使用。其缓释制剂设计旨在提供平稳、持久的血药浓度，减少每日服药次数，提高患者依从性。现代盐酸二甲双胍缓释片采用先进的药物释放技术，如渗透泵、多层包衣、骨架型等，确保药物在胃肠道内恒速或接近恒速释放。此外，针对二甲双胍常见的胃肠道不良反应，部分缓释片产品还采用了胃肠道友好的制剂技术，减轻恶心、腹泻等副作用。</w:t>
      </w:r>
      <w:r>
        <w:rPr>
          <w:rFonts w:hint="eastAsia"/>
        </w:rPr>
        <w:br/>
      </w:r>
      <w:r>
        <w:rPr>
          <w:rFonts w:hint="eastAsia"/>
        </w:rPr>
        <w:t>　　盐酸二甲双胍缓释片的研发将聚焦于进一步提升药物疗效、改善用药体验与顺应性。新型药物传递系统，如离子液体、纳米载体、智能响应材料等，有望实现更精准的药物释放调控，增强药物在目标组织的分布与吸收，提高生物利用度。同时，针对糖尿病患者个体差异，如年龄、体重、并发症状况等，个性化药物剂量与释放速率的定制化缓释片将受到更多关注。此外，随着远程医疗与移动健康技术的发展，智能药盒、药物监测系统等辅助工具将与盐酸二甲双胍缓释片相结合，帮助患者更好地管理用药计划，监测血糖反应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4b0825e6426e" w:history="1">
        <w:r>
          <w:rPr>
            <w:rStyle w:val="Hyperlink"/>
          </w:rPr>
          <w:t>中国盐酸二甲双胍缓释片行业现状与趋势预测报告（2025-2031年）</w:t>
        </w:r>
      </w:hyperlink>
      <w:r>
        <w:rPr>
          <w:rFonts w:hint="eastAsia"/>
        </w:rPr>
        <w:t>》依托权威数据，从市场规模、需求变化及价格动态等维度，全面剖析了盐酸二甲双胍缓释片行业的现状与趋势，并对盐酸二甲双胍缓释片产业链各环节进行了探讨。报告科学预测了盐酸二甲双胍缓释片行业未来发展方向，同时聚焦重点企业的经营表现，分析了市场竞争格局、品牌影响力及市场集中度等因素，并对盐酸二甲双胍缓释片细分市场进行了研究。凭借专业的分析与洞察，报告为投资者、企业决策者及研究机构提供了市场参考与决策支持，帮助其把握盐酸二甲双胍缓释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盐酸二甲双胍缓释片行业相关概述</w:t>
      </w:r>
      <w:r>
        <w:rPr>
          <w:rFonts w:hint="eastAsia"/>
        </w:rPr>
        <w:br/>
      </w:r>
      <w:r>
        <w:rPr>
          <w:rFonts w:hint="eastAsia"/>
        </w:rPr>
        <w:t>　　　　一、盐酸二甲双胍缓释片行业定义及特点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1、盐酸二甲双胍缓释片行业定义</w:t>
      </w:r>
      <w:r>
        <w:rPr>
          <w:rFonts w:hint="eastAsia"/>
        </w:rPr>
        <w:br/>
      </w:r>
      <w:r>
        <w:rPr>
          <w:rFonts w:hint="eastAsia"/>
        </w:rPr>
        <w:t>　　　　　　2、盐酸二甲双胍缓释片行业特点</w:t>
      </w:r>
      <w:r>
        <w:rPr>
          <w:rFonts w:hint="eastAsia"/>
        </w:rPr>
        <w:br/>
      </w:r>
      <w:r>
        <w:rPr>
          <w:rFonts w:hint="eastAsia"/>
        </w:rPr>
        <w:t>　　　　二、盐酸二甲双胍缓释片行业经营模式分析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1、盐酸二甲双胍缓释片生产模式</w:t>
      </w:r>
      <w:r>
        <w:rPr>
          <w:rFonts w:hint="eastAsia"/>
        </w:rPr>
        <w:br/>
      </w:r>
      <w:r>
        <w:rPr>
          <w:rFonts w:hint="eastAsia"/>
        </w:rPr>
        <w:t>　　　　　　2、盐酸二甲双胍缓释片采购模式</w:t>
      </w:r>
      <w:r>
        <w:rPr>
          <w:rFonts w:hint="eastAsia"/>
        </w:rPr>
        <w:br/>
      </w:r>
      <w:r>
        <w:rPr>
          <w:rFonts w:hint="eastAsia"/>
        </w:rPr>
        <w:t>　　　　　　3、盐酸二甲双胍缓释片销售模式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2024-2025年全球盐酸二甲双胍缓释片行业市场运行形势分析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2024-2025年全球盐酸二甲双胍缓释片行业发展概况</w:t>
      </w:r>
      <w:r>
        <w:rPr>
          <w:rFonts w:hint="eastAsia"/>
        </w:rPr>
        <w:br/>
      </w:r>
      <w:r>
        <w:rPr>
          <w:rFonts w:hint="eastAsia"/>
        </w:rPr>
        <w:t>　　第二节 全球盐酸二甲双胍缓释片行业发展走势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一、全球盐酸二甲双胍缓释片行业市场分布情况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二、全球盐酸二甲双胍缓释片行业发展趋势分析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全球盐酸二甲双胍缓释片行业重点国家和区域分析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2024-2025年中国盐酸二甲双胍缓释片行业发展环境分析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盐酸二甲双胍缓释片政策环境分析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盐酸二甲双胍缓释片技术环境分析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2024-2025年盐酸二甲双胍缓释片行业技术发展现状及趋势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当前我国盐酸二甲双胍缓释片技术发展现状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中外盐酸二甲双胍缓释片技术差距及产生差距的主要原因分析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提高我国盐酸二甲双胍缓释片技术的对策</w:t>
      </w:r>
      <w:r>
        <w:rPr>
          <w:rFonts w:hint="eastAsia"/>
        </w:rPr>
        <w:br/>
      </w:r>
      <w:r>
        <w:rPr>
          <w:rFonts w:hint="eastAsia"/>
        </w:rPr>
        <w:t>　　第四节 我国盐酸二甲双胍缓释片研发、设计发展趋势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2024-2025年中国盐酸二甲双胍缓释片行业市场供需状况分析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中国盐酸二甲双胍缓释片行业市场规模情况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中国盐酸二甲双胍缓释片行业盈利情况分析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中国盐酸二甲双胍缓释片行业市场需求状况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一、2019-2024年盐酸二甲双胍缓释片行业市场需求情况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二、盐酸二甲双胍缓释片行业市场需求特点分析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三、2025-2031年盐酸二甲双胍缓释片行业市场需求预测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中国盐酸二甲双胍缓释片行业市场供给状况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一、2019-2024年盐酸二甲双胍缓释片行业市场供给情况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二、盐酸二甲双胍缓释片行业市场供给特点分析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三、2025-2031年盐酸二甲双胍缓释片行业市场供给预测</w:t>
      </w:r>
      <w:r>
        <w:rPr>
          <w:rFonts w:hint="eastAsia"/>
        </w:rPr>
        <w:br/>
      </w:r>
      <w:r>
        <w:rPr>
          <w:rFonts w:hint="eastAsia"/>
        </w:rPr>
        <w:t>　　第五节 盐酸二甲双胍缓释片行业市场供需平衡状况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中国盐酸二甲双胍缓释片行业进出口情况分析预测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2019-2024年中国盐酸二甲双胍缓释片行业进出口情况分析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一、2019-2024年中国盐酸二甲双胍缓释片行业进口分析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二、2019-2024年中国盐酸二甲双胍缓释片行业出口分析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2025-2031年中国盐酸二甲双胍缓释片行业进出口情况预测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一、2025-2031年中国盐酸二甲双胍缓释片行业进口预测分析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二、2025-2031年中国盐酸二甲双胍缓释片行业出口预测分析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影响盐酸二甲双胍缓释片行业进出口变化的主要原因分析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2019-2024年中国盐酸二甲双胍缓释片行业重点地区调研分析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一、中国盐酸二甲双胍缓释片行业重点区域市场结构调研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二、**地区盐酸二甲双胍缓释片市场调研分析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三、**地区盐酸二甲双胍缓释片市场调研分析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四、**地区盐酸二甲双胍缓释片市场调研分析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五、**地区盐酸二甲双胍缓释片市场调研分析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六、**地区盐酸二甲双胍缓释片市场调研分析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盐酸二甲双胍缓释片行业细分产品市场调研分析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中国盐酸二甲双胍缓释片行业市场行情分析预测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盐酸二甲双胍缓释片价格影响因素分析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2019-2024年中国盐酸二甲双胍缓释片市场价格趋向分析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2025-2031年中国盐酸二甲双胍缓释片市场价格趋向预测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盐酸二甲双胍缓释片行业上、下游市场分析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盐酸二甲双胍缓释片行业上游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盐酸二甲双胍缓释片行业下游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盐酸二甲双胍缓释片行业竞争格局分析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盐酸二甲双胍缓释片行业集中度分析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二、盐酸二甲双胍缓释片企业集中度分析</w:t>
      </w:r>
      <w:r>
        <w:rPr>
          <w:rFonts w:hint="eastAsia"/>
        </w:rPr>
        <w:br/>
      </w:r>
      <w:r>
        <w:rPr>
          <w:rFonts w:hint="eastAsia"/>
        </w:rPr>
        <w:t>　　　　三、盐酸二甲双胍缓释片区域集中度分析</w:t>
      </w:r>
      <w:r>
        <w:rPr>
          <w:rFonts w:hint="eastAsia"/>
        </w:rPr>
        <w:br/>
      </w:r>
      <w:r>
        <w:rPr>
          <w:rFonts w:hint="eastAsia"/>
        </w:rPr>
        <w:t>　　第二节 盐酸二甲双胍缓释片行业竞争格局分析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一、2025年盐酸二甲双胍缓释片行业竞争分析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二、2025年中外盐酸二甲双胍缓释片产品竞争分析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三、2019-2024年中国盐酸二甲双胍缓释片市场竞争分析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四、2025-2031年国内主要盐酸二甲双胍缓释片企业动向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盐酸二甲双胍缓释片行业重点企业发展调研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盐酸二甲双胍缓释片重点企业（一）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盐酸二甲双胍缓释片重点企业（二）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盐酸二甲双胍缓释片重点企业（三）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盐酸二甲双胍缓释片重点企业（四）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盐酸二甲双胍缓释片重点企业（五）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盐酸二甲双胍缓释片重点企业（六）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2024-2025年盐酸二甲双胍缓释片企业发展策略分析</w:t>
      </w:r>
      <w:r>
        <w:rPr>
          <w:rFonts w:hint="eastAsia"/>
        </w:rPr>
        <w:br/>
      </w:r>
      <w:r>
        <w:rPr>
          <w:rFonts w:hint="eastAsia"/>
        </w:rPr>
        <w:t>　　第一节 盐酸二甲双胍缓释片市场策略分析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一、盐酸二甲双胍缓释片价格策略分析</w:t>
      </w:r>
      <w:r>
        <w:rPr>
          <w:rFonts w:hint="eastAsia"/>
        </w:rPr>
        <w:br/>
      </w:r>
      <w:r>
        <w:rPr>
          <w:rFonts w:hint="eastAsia"/>
        </w:rPr>
        <w:t>　　　　二、盐酸二甲双胍缓释片渠道策略分析</w:t>
      </w:r>
      <w:r>
        <w:rPr>
          <w:rFonts w:hint="eastAsia"/>
        </w:rPr>
        <w:br/>
      </w:r>
      <w:r>
        <w:rPr>
          <w:rFonts w:hint="eastAsia"/>
        </w:rPr>
        <w:t>　　第二节 盐酸二甲双胍缓释片销售策略分析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提高盐酸二甲双胍缓释片企业竞争力的策略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一、提高中国盐酸二甲双胍缓释片企业核心竞争力的对策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二、盐酸二甲双胍缓释片企业提升竞争力的主要方向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三、影响盐酸二甲双胍缓释片企业核心竞争力的因素及提升途径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四、提高盐酸二甲双胍缓释片企业竞争力的策略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对我国盐酸二甲双胍缓释片品牌的战略思考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一、盐酸二甲双胍缓释片实施品牌战略的意义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二、盐酸二甲双胍缓释片企业品牌的现状分析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三、我国盐酸二甲双胍缓释片企业的品牌战略</w:t>
      </w:r>
      <w:r>
        <w:rPr>
          <w:rFonts w:hint="eastAsia"/>
        </w:rPr>
        <w:br/>
      </w:r>
      <w:r>
        <w:rPr>
          <w:rFonts w:hint="eastAsia"/>
        </w:rPr>
        <w:t>　　　　四、盐酸二甲双胍缓释片品牌战略管理的策略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2024-2025年中国盐酸二甲双胍缓释片行业营销策略分析</w:t>
      </w:r>
      <w:r>
        <w:rPr>
          <w:rFonts w:hint="eastAsia"/>
        </w:rPr>
        <w:br/>
      </w:r>
      <w:r>
        <w:rPr>
          <w:rFonts w:hint="eastAsia"/>
        </w:rPr>
        <w:t>　　第一节 盐酸二甲双胍缓释片市场推广策略研究分析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一、做好盐酸二甲双胍缓释片产品导入</w:t>
      </w:r>
      <w:r>
        <w:rPr>
          <w:rFonts w:hint="eastAsia"/>
        </w:rPr>
        <w:br/>
      </w:r>
      <w:r>
        <w:rPr>
          <w:rFonts w:hint="eastAsia"/>
        </w:rPr>
        <w:t>　　　　二、做好盐酸二甲双胍缓释片产品组合和产品线决策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三、盐酸二甲双胍缓释片行业城市市场推广策略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盐酸二甲双胍缓释片行业渠道营销研究分析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一、盐酸二甲双胍缓释片行业营销环境分析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二、盐酸二甲双胍缓释片行业现存的营销渠道分析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三、盐酸二甲双胍缓释片行业终端市场营销管理策略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盐酸二甲双胍缓释片行业营销战略研究分析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一、中国盐酸二甲双胍缓释片行业有效整合营销策略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二、建立盐酸二甲双胍缓释片行业厂商的双嬴模式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2025-2031年中国盐酸二甲双胍缓释片行业前景与风险预测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2025年盐酸二甲双胍缓释片市场前景分析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2025年盐酸二甲双胍缓释片发展趋势预测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2025-2031年中国盐酸二甲双胍缓释片行业投资特性分析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一、2025-2031年中国盐酸二甲双胍缓释片行业进入壁垒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二、2025-2031年中国盐酸二甲双胍缓释片行业盈利模式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三、2025-2031年中国盐酸二甲双胍缓释片行业盈利因素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2025-2031年中国盐酸二甲双胍缓释片行业投资机会分析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一、2025-2031年中国盐酸二甲双胍缓释片细分市场投资机会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二、2025-2031年中国盐酸二甲双胍缓释片行业区域市场投资潜力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2025-2031年中国盐酸二甲双胍缓释片行业投资风险分析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一、2025-2031年中国盐酸二甲双胍缓释片行业市场竞争风险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二、2025-2031年中国盐酸二甲双胍缓释片行业技术风险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三、2025-2031年中国盐酸二甲双胍缓释片行业政策风险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四、2025-2031年中国盐酸二甲双胍缓释片行业进入退出风险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2025-2031年中国盐酸二甲双胍缓释片行业盈利模式与投资策略分析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国外盐酸二甲双胍缓释片行业投资现状及经营模式分析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一、境外盐酸二甲双胍缓释片行业成长情况调查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中国盐酸二甲双胍缓释片行业商业模式探讨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中国盐酸二甲双胍缓释片行业投资国际化发展战略分析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中国盐酸二甲双胍缓释片行业投资策略分析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中国盐酸二甲双胍缓释片行业资本运作战略选择方案研究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中~智~林~－中国盐酸二甲双胍缓释片行业多元化经营战略的可行性分析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盐酸二甲双胍缓释片行业类别</w:t>
      </w:r>
      <w:r>
        <w:rPr>
          <w:rFonts w:hint="eastAsia"/>
        </w:rPr>
        <w:br/>
      </w:r>
      <w:r>
        <w:rPr>
          <w:rFonts w:hint="eastAsia"/>
        </w:rPr>
        <w:t>　　图表 盐酸二甲双胍缓释片行业产业链调研</w:t>
      </w:r>
      <w:r>
        <w:rPr>
          <w:rFonts w:hint="eastAsia"/>
        </w:rPr>
        <w:br/>
      </w:r>
      <w:r>
        <w:rPr>
          <w:rFonts w:hint="eastAsia"/>
        </w:rPr>
        <w:t>　　图表 盐酸二甲双胍缓释片行业现状</w:t>
      </w:r>
      <w:r>
        <w:rPr>
          <w:rFonts w:hint="eastAsia"/>
        </w:rPr>
        <w:br/>
      </w:r>
      <w:r>
        <w:rPr>
          <w:rFonts w:hint="eastAsia"/>
        </w:rPr>
        <w:t>　　图表 盐酸二甲双胍缓释片行业标准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2024年中国盐酸二甲双胍缓释片行业产能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2019-2024年中国盐酸二甲双胍缓释片行业产量统计</w:t>
      </w:r>
      <w:r>
        <w:rPr>
          <w:rFonts w:hint="eastAsia"/>
        </w:rPr>
        <w:br/>
      </w:r>
      <w:r>
        <w:rPr>
          <w:rFonts w:hint="eastAsia"/>
        </w:rPr>
        <w:t>　　图表 盐酸二甲双胍缓释片行业动态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2019-2024年中国盐酸二甲双胍缓释片市场需求量</w:t>
      </w:r>
      <w:r>
        <w:rPr>
          <w:rFonts w:hint="eastAsia"/>
        </w:rPr>
        <w:br/>
      </w:r>
      <w:r>
        <w:rPr>
          <w:rFonts w:hint="eastAsia"/>
        </w:rPr>
        <w:t>　　图表 2024年中国盐酸二甲双胍缓释片行业需求区域调研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2019-2024年中国盐酸二甲双胍缓释片行情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2019-2024年中国盐酸二甲双胍缓释片行业企业数量统计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**地区盐酸二甲双胍缓释片市场规模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**地区盐酸二甲双胍缓释片市场调研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**地区盐酸二甲双胍缓释片市场规模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**地区盐酸二甲双胍缓释片市场调研</w:t>
      </w:r>
      <w:r>
        <w:rPr>
          <w:rFonts w:hint="eastAsia"/>
        </w:rPr>
        <w:br/>
      </w:r>
      <w:r>
        <w:rPr>
          <w:rFonts w:hint="eastAsia"/>
        </w:rPr>
        <w:t>　　图表 **地区盐酸二甲双胍缓释片行业市场需求分析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盐酸二甲双胍缓释片行业竞争对手分析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盐酸二甲双胍缓释片重点企业（三）成长能力情况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2025-2031年中国盐酸二甲双胍缓释片行业市场规模预测</w:t>
      </w:r>
      <w:r>
        <w:rPr>
          <w:rFonts w:hint="eastAsia"/>
        </w:rPr>
        <w:br/>
      </w:r>
      <w:r>
        <w:rPr>
          <w:rFonts w:hint="eastAsia"/>
        </w:rPr>
        <w:t>　　图表 盐酸二甲双胍缓释片行业准入条件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2025-2031年中国盐酸二甲双胍缓释片行业发展趋势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4b0825e6426e" w:history="1">
        <w:r>
          <w:rPr>
            <w:rStyle w:val="Hyperlink"/>
          </w:rPr>
          <w:t>中国盐酸二甲双胍缓释片行业现状与趋势预测报告（2025-2031年）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4b0825e6426e" w:history="1">
        <w:r>
          <w:rPr>
            <w:rStyle w:val="Hyperlink"/>
          </w:rPr>
          <w:t>https://www.20087.com/0/57/YanSuanErJiaShuangGuaHuanShiPianHangYeQuShi.html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0.25和0.5的区别、盐酸二甲双胍缓释片用法用量、二甲双胍吃多久开始瘦、盐酸二甲双胍缓释片的作用与功效、减肥药哪个牌子效果好、盐酸二甲双胍缓释片的副作用、30片二甲双胍缓释片价格、盐酸二甲双胍缓释片和盐酸二甲双胍片一样吗、二甲双胍缓释片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df96dcd3f4a38" w:history="1">
      <w:r>
        <w:rPr>
          <w:rStyle w:val="Hyperlink"/>
        </w:rPr>
        <w:t>中国盐酸二甲双胍缓释片行业现状与趋势预测报告（2025-2031年）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SuanErJiaShuangGuaHuanShiPianHangYeQuShi.html" TargetMode="External" Id="R2f6d4b0825e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SuanErJiaShuangGuaHuanShiPianHangYeQuShi.html" TargetMode="External" Id="Rbcddf96dcd3f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2024-11-13T06:07:00Z</dcterms:created>
  <dcterms:modified xsi:type="dcterms:W3CDTF">2024-11-13T07:07:00Z</dcterms:modified>
  <dc:subject>中国盐酸二甲双胍缓释片行业现状与趋势预测报告（2025-2031年）</dc:subject>
  <dc:title>中国盐酸二甲双胍缓释片行业现状与趋势预测报告（2025-2031年）</dc:title>
  <cp:keywords>中国盐酸二甲双胍缓释片行业现状与趋势预测报告（2025-2031年）</cp:keywords>
  <dc:description>中国盐酸二甲双胍缓释片行业现状与趋势预测报告（2025-2031年）</dc:description>
</cp:coreProperties>
</file>