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c1553410347eb" w:history="1">
              <w:r>
                <w:rPr>
                  <w:rStyle w:val="Hyperlink"/>
                </w:rPr>
                <w:t>全球与中国维生素胶囊行业研究分析及发展前景预测报告（2025-2031年）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c1553410347eb" w:history="1">
              <w:r>
                <w:rPr>
                  <w:rStyle w:val="Hyperlink"/>
                </w:rPr>
                <w:t>全球与中国维生素胶囊行业研究分析及发展前景预测报告（2025-2031年）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c1553410347eb" w:history="1">
                <w:r>
                  <w:rPr>
                    <w:rStyle w:val="Hyperlink"/>
                  </w:rPr>
                  <w:t>https://www.20087.com/0/07/WeiShengSuJiaoNangFaZhanQianJing.html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胶囊是保健品市场的重要分支，用于补充人体必需的维生素，满足日常饮食中可能缺乏的营养素。随着健康意识的提高和老龄化社会的到来，维生素胶囊的市场需求持续增长。产品形态从最初的单一维生素发展到复合维生素，再到针对特定人群（如孕妇、老年人、运动员）的定制化配方，以满足不同消费者群体的特定健康需求。</w:t>
      </w:r>
      <w:r>
        <w:rPr>
          <w:rFonts w:hint="eastAsia"/>
        </w:rPr>
        <w:br/>
      </w:r>
      <w:r>
        <w:rPr>
          <w:rFonts w:hint="eastAsia"/>
        </w:rPr>
        <w:t>　　维生素胶囊的未来将趋向于更加个性化、科学化和天然化。个性化方面，通过基因检测和生物标志物分析，提供精准的营养补充方案，满足个体差异化的营养需求。科学化方面，随着营养学和生物技术的进步，将有更多的科学研究支持维生素的有效性和安全性，推动产品创新。天然化方面，消费者对天然和有机成分的偏好，促使生产商使用更多的植物提取物和天然色素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c1553410347eb" w:history="1">
        <w:r>
          <w:rPr>
            <w:rStyle w:val="Hyperlink"/>
          </w:rPr>
          <w:t>全球与中国维生素胶囊行业研究分析及发展前景预测报告（2025-2031年）</w:t>
        </w:r>
      </w:hyperlink>
      <w:r>
        <w:rPr>
          <w:rFonts w:hint="eastAsia"/>
        </w:rPr>
        <w:t>》系统分析了全球及我国维生素胶囊行业的市场规模、市场需求及价格动态，深入探讨了维生素胶囊产业链结构与发展特点。报告对维生素胶囊细分市场进行了详细剖析，基于科学数据预测了市场前景及未来发展趋势，同时聚焦维生素胶囊重点企业，评估了品牌影响力、市场竞争力及行业集中度变化。通过专业分析与客观洞察，报告为投资者、产业链相关企业及政府决策部门提供了重要参考，是把握维生素胶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维生素胶囊市场概述</w:t>
      </w:r>
      <w:r>
        <w:rPr>
          <w:rFonts w:hint="eastAsia"/>
        </w:rPr>
        <w:br/>
      </w:r>
      <w:r>
        <w:rPr>
          <w:rFonts w:hint="eastAsia"/>
        </w:rPr>
        <w:t>　　1.1 维生素胶囊行业概述及统计范围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维生素C胶囊</w:t>
      </w:r>
      <w:r>
        <w:rPr>
          <w:rFonts w:hint="eastAsia"/>
        </w:rPr>
        <w:br/>
      </w:r>
      <w:r>
        <w:rPr>
          <w:rFonts w:hint="eastAsia"/>
        </w:rPr>
        <w:t>　　　　1.2.3 维生素E胶囊</w:t>
      </w:r>
      <w:r>
        <w:rPr>
          <w:rFonts w:hint="eastAsia"/>
        </w:rPr>
        <w:br/>
      </w:r>
      <w:r>
        <w:rPr>
          <w:rFonts w:hint="eastAsia"/>
        </w:rPr>
        <w:t>　　　　1.2.4 复合维生素胶囊</w:t>
      </w:r>
      <w:r>
        <w:rPr>
          <w:rFonts w:hint="eastAsia"/>
        </w:rPr>
        <w:br/>
      </w:r>
      <w:r>
        <w:rPr>
          <w:rFonts w:hint="eastAsia"/>
        </w:rPr>
        <w:t>　　1.3 从不同应用，维生素胶囊主要包括如下几个方面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不同应用维生素胶囊增长趋势2020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全球维生素胶囊供需现状及预测（2020-2031）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全球主要地区维生素胶囊产量及发展趋势（2020-2031）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中国维生素胶囊供需现状及预测（2020-2031）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中国维生素胶囊产能、产量、产能利用率及发展趋势（2020-2031）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中国维生素胶囊产量、市场需求量及发展趋势（2020-2031）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中国维生素胶囊产能和产量占全球的比重（2020-2031）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全球维生素胶囊销量及收入（2020-2031）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全球市场维生素胶囊价格趋势（2020-2031）</w:t>
      </w:r>
      <w:r>
        <w:rPr>
          <w:rFonts w:hint="eastAsia"/>
        </w:rPr>
        <w:br/>
      </w:r>
      <w:r>
        <w:rPr>
          <w:rFonts w:hint="eastAsia"/>
        </w:rPr>
        <w:t>　　2.4 中国维生素胶囊销量及收入（2020-2031）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中国市场维生素胶囊销量和收入占全球的比重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全球主要地区维生素胶囊销量分析：2020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北美（美国和加拿大）维生素胶囊收入（2020-2031）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欧洲（德国、英国、法国和意大利等国家）维生素胶囊收入（2020-2031）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亚太（中国、日本、韩国、中国台湾、印度和东南亚等）维生素胶囊收入（2020-2031）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拉美地区（墨西哥、巴西等国家）维生素胶囊收入（2020-2031）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中东及非洲（土耳其、沙特等国家）维生素胶囊收入（2020-2031）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全球市场主要厂商维生素胶囊产能市场份额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全球市场主要厂商维生素胶囊销量（2020-2025）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全球市场主要厂商维生素胶囊销售收入（2020-2025）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全球市场主要厂商维生素胶囊销售价格（2020-2025）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2025年全球主要生产商维生素胶囊收入排名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中国市场主要厂商维生素胶囊销量（2020-2025）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中国市场主要厂商维生素胶囊销售收入（2020-2025）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中国市场主要厂商维生素胶囊销售价格（2020-2025）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2025年中国主要生产商维生素胶囊收入排名</w:t>
      </w:r>
      <w:r>
        <w:rPr>
          <w:rFonts w:hint="eastAsia"/>
        </w:rPr>
        <w:br/>
      </w:r>
      <w:r>
        <w:rPr>
          <w:rFonts w:hint="eastAsia"/>
        </w:rPr>
        <w:t>　　4.3 全球主要厂商维生素胶囊产地分布及商业化日期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全球主要厂商维生素胶囊产品类型列表</w:t>
      </w:r>
      <w:r>
        <w:rPr>
          <w:rFonts w:hint="eastAsia"/>
        </w:rPr>
        <w:br/>
      </w:r>
      <w:r>
        <w:rPr>
          <w:rFonts w:hint="eastAsia"/>
        </w:rPr>
        <w:t>　　4.5 维生素胶囊行业集中度、竞争程度分析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维生素胶囊行业集中度分析：全球头部厂商份额（Top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全球维生素胶囊第一梯队、第二梯队和第三梯队生产商（品牌）及市场份额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不同产品类型维生素胶囊分析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全球市场不同产品类型维生素胶囊销量及市场份额（2020-2025）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全球市场不同产品类型维生素胶囊销量预测（2025-2031）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全球市场不同产品类型维生素胶囊收入及市场份额（2020-2025）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全球市场不同产品类型维生素胶囊收入预测（2025-2031）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全球市场不同产品类型维生素胶囊价格走势（2020-2031）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中国市场不同产品类型维生素胶囊销量及市场份额（2020-2025）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中国市场不同产品类型维生素胶囊销量预测（2025-2031）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中国市场不同产品类型维生素胶囊收入及市场份额（2020-2025）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中国市场不同产品类型维生素胶囊收入预测（2025-2031）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不同应用维生素胶囊分析</w:t>
      </w:r>
      <w:r>
        <w:rPr>
          <w:rFonts w:hint="eastAsia"/>
        </w:rPr>
        <w:br/>
      </w:r>
      <w:r>
        <w:rPr>
          <w:rFonts w:hint="eastAsia"/>
        </w:rPr>
        <w:t>　　6.1 全球市场不同应用维生素胶囊销量（2020-2031）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全球市场不同应用维生素胶囊销量及市场份额（2020-2025）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全球市场不同应用维生素胶囊销量预测（2025-2031）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全球市场不同应用维生素胶囊收入及市场份额（2020-2025）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全球市场不同应用维生素胶囊收入预测（2025-2031）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全球市场不同应用维生素胶囊价格走势（2020-2031）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中国市场不同应用维生素胶囊销量（2020-2031）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中国市场不同应用维生素胶囊销量及市场份额（2020-2025）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中国市场不同应用维生素胶囊销量预测（2025-2031）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中国市场不同应用维生素胶囊收入（2020-2031）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中国市场不同应用维生素胶囊收入及市场份额（2020-2025）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中国市场不同应用维生素胶囊收入预测（2025-2031）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维生素胶囊行业发展趋势</w:t>
      </w:r>
      <w:r>
        <w:rPr>
          <w:rFonts w:hint="eastAsia"/>
        </w:rPr>
        <w:br/>
      </w:r>
      <w:r>
        <w:rPr>
          <w:rFonts w:hint="eastAsia"/>
        </w:rPr>
        <w:t>　　7.2 维生素胶囊行业主要驱动因素</w:t>
      </w:r>
      <w:r>
        <w:rPr>
          <w:rFonts w:hint="eastAsia"/>
        </w:rPr>
        <w:br/>
      </w:r>
      <w:r>
        <w:rPr>
          <w:rFonts w:hint="eastAsia"/>
        </w:rPr>
        <w:t>　　7.3 维生素胶囊中国企业SWOT分析</w:t>
      </w:r>
      <w:r>
        <w:rPr>
          <w:rFonts w:hint="eastAsia"/>
        </w:rPr>
        <w:br/>
      </w:r>
      <w:r>
        <w:rPr>
          <w:rFonts w:hint="eastAsia"/>
        </w:rPr>
        <w:t>　　7.4 中国维生素胶囊行业政策环境分析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维生素胶囊行业产业链简介</w:t>
      </w:r>
      <w:r>
        <w:rPr>
          <w:rFonts w:hint="eastAsia"/>
        </w:rPr>
        <w:br/>
      </w:r>
      <w:r>
        <w:rPr>
          <w:rFonts w:hint="eastAsia"/>
        </w:rPr>
        <w:t>　　　　8.2.1 维生素胶囊行业供应链分析</w:t>
      </w:r>
      <w:r>
        <w:rPr>
          <w:rFonts w:hint="eastAsia"/>
        </w:rPr>
        <w:br/>
      </w:r>
      <w:r>
        <w:rPr>
          <w:rFonts w:hint="eastAsia"/>
        </w:rPr>
        <w:t>　　　　8.2.2 维生素胶囊主要原料及供应情况</w:t>
      </w:r>
      <w:r>
        <w:rPr>
          <w:rFonts w:hint="eastAsia"/>
        </w:rPr>
        <w:br/>
      </w:r>
      <w:r>
        <w:rPr>
          <w:rFonts w:hint="eastAsia"/>
        </w:rPr>
        <w:t>　　　　8.2.3 维生素胶囊行业主要下游客户</w:t>
      </w:r>
      <w:r>
        <w:rPr>
          <w:rFonts w:hint="eastAsia"/>
        </w:rPr>
        <w:br/>
      </w:r>
      <w:r>
        <w:rPr>
          <w:rFonts w:hint="eastAsia"/>
        </w:rPr>
        <w:t>　　8.3 维生素胶囊行业采购模式</w:t>
      </w:r>
      <w:r>
        <w:rPr>
          <w:rFonts w:hint="eastAsia"/>
        </w:rPr>
        <w:br/>
      </w:r>
      <w:r>
        <w:rPr>
          <w:rFonts w:hint="eastAsia"/>
        </w:rPr>
        <w:t>　　8.4 维生素胶囊行业生产模式</w:t>
      </w:r>
      <w:r>
        <w:rPr>
          <w:rFonts w:hint="eastAsia"/>
        </w:rPr>
        <w:br/>
      </w:r>
      <w:r>
        <w:rPr>
          <w:rFonts w:hint="eastAsia"/>
        </w:rPr>
        <w:t>　　8.5 维生素胶囊行业销售模式及销售渠道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全球市场主要维生素胶囊厂商简介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重点企业（20）维生素胶囊销量、收入、价格及毛利率（2020-2025）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中国市场维生素胶囊产量、销量、进出口分析及未来趋势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中国市场维生素胶囊产量、销量、进出口分析及未来趋势（2020-2031）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中国市场维生素胶囊进出口贸易趋势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中国市场维生素胶囊主要进口来源</w:t>
      </w:r>
      <w:r>
        <w:rPr>
          <w:rFonts w:hint="eastAsia"/>
        </w:rPr>
        <w:br/>
      </w:r>
      <w:r>
        <w:rPr>
          <w:rFonts w:hint="eastAsia"/>
        </w:rPr>
        <w:t>　　10.4 中国市场维生素胶囊主要出口目的地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中国市场维生素胶囊主要地区分布</w:t>
      </w:r>
      <w:r>
        <w:rPr>
          <w:rFonts w:hint="eastAsia"/>
        </w:rPr>
        <w:br/>
      </w:r>
      <w:r>
        <w:rPr>
          <w:rFonts w:hint="eastAsia"/>
        </w:rPr>
        <w:t>　　11.1 中国维生素胶囊生产地区分布</w:t>
      </w:r>
      <w:r>
        <w:rPr>
          <w:rFonts w:hint="eastAsia"/>
        </w:rPr>
        <w:br/>
      </w:r>
      <w:r>
        <w:rPr>
          <w:rFonts w:hint="eastAsia"/>
        </w:rPr>
        <w:t>　　11.2 中国维生素胶囊消费地区分布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全球不同产品类型维生素胶囊增长趋势2020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不同应用维生素胶囊增长趋势2020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维生素胶囊行业发展主要特点</w:t>
      </w:r>
      <w:r>
        <w:rPr>
          <w:rFonts w:hint="eastAsia"/>
        </w:rPr>
        <w:br/>
      </w:r>
      <w:r>
        <w:rPr>
          <w:rFonts w:hint="eastAsia"/>
        </w:rPr>
        <w:t>　　表4 维生素胶囊行业发展有利因素分析</w:t>
      </w:r>
      <w:r>
        <w:rPr>
          <w:rFonts w:hint="eastAsia"/>
        </w:rPr>
        <w:br/>
      </w:r>
      <w:r>
        <w:rPr>
          <w:rFonts w:hint="eastAsia"/>
        </w:rPr>
        <w:t>　　表5 维生素胶囊行业发展不利因素分析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进入维生素胶囊行业壁垒</w:t>
      </w:r>
      <w:r>
        <w:rPr>
          <w:rFonts w:hint="eastAsia"/>
        </w:rPr>
        <w:br/>
      </w:r>
      <w:r>
        <w:rPr>
          <w:rFonts w:hint="eastAsia"/>
        </w:rPr>
        <w:t>　　表7 全球主要地区维生素胶囊产量（千件）：2020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全球主要地区维生素胶囊产量（2020-2025）&amp;（千件）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全球主要地区维生素胶囊产量市场份额（2020-2025）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全球主要地区维生素胶囊产量（2025-2031）&amp;（千件）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全球主要地区维生素胶囊销售收入（百万美元）：2020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全球主要地区维生素胶囊销售收入（2020-2025）&amp;（百万美元）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全球主要地区维生素胶囊销售收入市场份额（2020-2025）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全球主要地区维生素胶囊收入（2025-2031）&amp;（百万美元）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全球主要地区维生素胶囊收入市场份额（2025-2031）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全球主要地区维生素胶囊销量（千件）：2020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全球主要地区维生素胶囊销量（2020-2025）&amp;（千件）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全球主要地区维生素胶囊销量（2025-2031）&amp;（千件）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全球主要地区维生素胶囊销量份额（2025-2031）</w:t>
      </w:r>
      <w:r>
        <w:rPr>
          <w:rFonts w:hint="eastAsia"/>
        </w:rPr>
        <w:br/>
      </w:r>
      <w:r>
        <w:rPr>
          <w:rFonts w:hint="eastAsia"/>
        </w:rPr>
        <w:t>　　表21 北美维生素胶囊基本情况分析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北美（美国和加拿大）维生素胶囊销量（2020-2031）&amp;（千件）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北美（美国和加拿大）维生素胶囊收入（2020-2031）&amp;（百万美元）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欧洲维生素胶囊基本情况分析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欧洲（德国、英国、法国和意大利等国家）维生素胶囊销量（2020-2031）&amp;（千件）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欧洲（德国、英国、法国和意大利等国家）维生素胶囊收入（2020-2031）&amp;（百万美元）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亚太地区维生素胶囊基本情况分析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亚太（中国、日本、韩国、中国台湾、印度和东南亚等）维生素胶囊销量（2020-2031）&amp;（千件）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亚太（中国、日本、韩国、中国台湾、印度和东南亚等）维生素胶囊收入（2020-2031）&amp;（百万美元）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拉美地区维生素胶囊基本情况分析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拉美地区（墨西哥、巴西等国家）维生素胶囊销量（2020-2031）&amp;（千件）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拉美地区（墨西哥、巴西等国家）维生素胶囊收入（2020-2031）&amp;（百万美元）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中东及非洲维生素胶囊基本情况分析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中东及非洲（土耳其、沙特等国家）维生素胶囊销量（2020-2031）&amp;（千件）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中东及非洲（土耳其、沙特等国家）维生素胶囊收入（2020-2031）&amp;（百万美元）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全球市场主要厂商维生素胶囊产能（2024-2025）&amp;（千件）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全球市场主要厂商维生素胶囊销量（2020-2025）&amp;（千件）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全球市场主要厂商维生素胶囊销售收入（2020-2025）&amp;（百万美元）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全球市场主要厂商维生素胶囊销售收入市场份额（2020-2025）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全球市场主要厂商维生素胶囊销售价格（2020-2025）&amp;（美元\u002F件）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2025年全球主要生产商维生素胶囊收入排名（百万美元）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中国市场主要厂商维生素胶囊销量（2020-2025）&amp;（千件）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中国市场主要厂商维生素胶囊销售收入（2020-2025）&amp;（百万美元）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中国市场主要厂商维生素胶囊销售收入市场份额（2020-2025）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中国市场主要厂商维生素胶囊销售价格（2020-2025）&amp;（美元\u002F件）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2025年中国主要生产商维生素胶囊收入排名（百万美元）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全球主要厂商维生素胶囊产地分布及商业化日期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全球主要厂商维生素胶囊产品类型列表</w:t>
      </w:r>
      <w:r>
        <w:rPr>
          <w:rFonts w:hint="eastAsia"/>
        </w:rPr>
        <w:br/>
      </w:r>
      <w:r>
        <w:rPr>
          <w:rFonts w:hint="eastAsia"/>
        </w:rPr>
        <w:t>　　表51 2025全球维生素胶囊主要厂商市场地位（第一梯队、第二梯队和第三梯队）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全球不同产品类型维生素胶囊销量（2020-2025年）&amp;（千件）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全球不同产品类型维生素胶囊销量预测（2025-2031）&amp;（千件）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全球市场不同产品类型维生素胶囊销量市场份额预测（2025-2031）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全球不同产品类型维生素胶囊收入（2020-2025年）&amp;（百万美元）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全球不同产品类型维生素胶囊收入市场份额（2020-2025）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全球不同产品类型维生素胶囊收入预测（2025-2031）&amp;（百万美元）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全球不同产品类型维生素胶囊收入市场份额预测（2025-2031）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全球不同产品类型维生素胶囊价格走势（2020-2031）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中国不同产品类型维生素胶囊销量（2020-2025年）&amp;（千件）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中国不同产品类型维生素胶囊销量预测（2025-2031）&amp;（千件）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中国不同产品类型维生素胶囊销量市场份额预测（2025-2031）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中国不同产品类型维生素胶囊收入（2020-2025年）&amp;（百万美元）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中国不同产品类型维生素胶囊收入市场份额（2020-2025）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中国不同产品类型维生素胶囊收入预测（2025-2031）&amp;（百万美元）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中国不同产品类型维生素胶囊收入市场份额预测（2025-2031）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全球不同应用维生素胶囊销量（2020-2025年）&amp;（千件）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全球不同应用维生素胶囊销量预测（2025-2031）&amp;（千件）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全球市场不同应用维生素胶囊销量市场份额预测（2025-2031）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全球不同应用维生素胶囊收入（2020-2025年）&amp;（百万美元）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全球不同应用维生素胶囊收入市场份额（2020-2025）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全球不同应用维生素胶囊收入预测（2025-2031）&amp;（百万美元）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全球不同应用维生素胶囊收入市场份额预测（2025-2031）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全球不同应用维生素胶囊价格走势（2020-2031）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中国不同应用维生素胶囊销量（2020-2025年）&amp;（千件）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中国不同应用维生素胶囊销量市场份额（2020-2025）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中国不同应用维生素胶囊销量预测（2025-2031）&amp;（千件）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中国不同应用维生素胶囊销量市场份额预测（2025-2031）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中国不同应用维生素胶囊收入（2020-2025年）&amp;（百万美元）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中国不同应用维生素胶囊收入市场份额（2020-2025）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中国不同应用维生素胶囊收入预测（2025-2031）&amp;（百万美元）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中国不同应用维生素胶囊收入市场份额预测（2025-2031）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维生素胶囊行业技术发展趋势</w:t>
      </w:r>
      <w:r>
        <w:rPr>
          <w:rFonts w:hint="eastAsia"/>
        </w:rPr>
        <w:br/>
      </w:r>
      <w:r>
        <w:rPr>
          <w:rFonts w:hint="eastAsia"/>
        </w:rPr>
        <w:t>　　表87 维生素胶囊行业主要驱动因素</w:t>
      </w:r>
      <w:r>
        <w:rPr>
          <w:rFonts w:hint="eastAsia"/>
        </w:rPr>
        <w:br/>
      </w:r>
      <w:r>
        <w:rPr>
          <w:rFonts w:hint="eastAsia"/>
        </w:rPr>
        <w:t>　　表88 维生素胶囊行业供应链分析</w:t>
      </w:r>
      <w:r>
        <w:rPr>
          <w:rFonts w:hint="eastAsia"/>
        </w:rPr>
        <w:br/>
      </w:r>
      <w:r>
        <w:rPr>
          <w:rFonts w:hint="eastAsia"/>
        </w:rPr>
        <w:t>　　表89 维生素胶囊上游原料供应商</w:t>
      </w:r>
      <w:r>
        <w:rPr>
          <w:rFonts w:hint="eastAsia"/>
        </w:rPr>
        <w:br/>
      </w:r>
      <w:r>
        <w:rPr>
          <w:rFonts w:hint="eastAsia"/>
        </w:rPr>
        <w:t>　　表90 维生素胶囊行业主要下游客户</w:t>
      </w:r>
      <w:r>
        <w:rPr>
          <w:rFonts w:hint="eastAsia"/>
        </w:rPr>
        <w:br/>
      </w:r>
      <w:r>
        <w:rPr>
          <w:rFonts w:hint="eastAsia"/>
        </w:rPr>
        <w:t>　　表91 维生素胶囊行业典型经销商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重点企业（20）维生素胶囊生产基地、销售区域、竞争对手及市场地位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重点企业（20）维生素胶囊产品规格、参数及市场应用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重点企业（20）维生素胶囊销量（千件）、收入（百万美元）、价格（美元\u002F件）及毛利率（2020-2025）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中国市场维生素胶囊产量、销量、进出口（2020-2025年）&amp;（千件）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中国市场维生素胶囊产量、销量、进出口预测（2025-2031）&amp;（千件）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中国市场维生素胶囊进出口贸易趋势</w:t>
      </w:r>
      <w:r>
        <w:rPr>
          <w:rFonts w:hint="eastAsia"/>
        </w:rPr>
        <w:br/>
      </w:r>
      <w:r>
        <w:rPr>
          <w:rFonts w:hint="eastAsia"/>
        </w:rPr>
        <w:t>　　表195 中国市场维生素胶囊主要进口来源</w:t>
      </w:r>
      <w:r>
        <w:rPr>
          <w:rFonts w:hint="eastAsia"/>
        </w:rPr>
        <w:br/>
      </w:r>
      <w:r>
        <w:rPr>
          <w:rFonts w:hint="eastAsia"/>
        </w:rPr>
        <w:t>　　表196 中国市场维生素胶囊主要出口目的地</w:t>
      </w:r>
      <w:r>
        <w:rPr>
          <w:rFonts w:hint="eastAsia"/>
        </w:rPr>
        <w:br/>
      </w:r>
      <w:r>
        <w:rPr>
          <w:rFonts w:hint="eastAsia"/>
        </w:rPr>
        <w:t>　　表197 中国维生素胶囊生产地区分布</w:t>
      </w:r>
      <w:r>
        <w:rPr>
          <w:rFonts w:hint="eastAsia"/>
        </w:rPr>
        <w:br/>
      </w:r>
      <w:r>
        <w:rPr>
          <w:rFonts w:hint="eastAsia"/>
        </w:rPr>
        <w:t>　　表198 中国维生素胶囊消费地区分布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全球不同产品类型维生素胶囊市场份额2024 VS 2025</w:t>
      </w:r>
      <w:r>
        <w:rPr>
          <w:rFonts w:hint="eastAsia"/>
        </w:rPr>
        <w:br/>
      </w:r>
      <w:r>
        <w:rPr>
          <w:rFonts w:hint="eastAsia"/>
        </w:rPr>
        <w:t>　　图3 维生素C胶囊产品图片</w:t>
      </w:r>
      <w:r>
        <w:rPr>
          <w:rFonts w:hint="eastAsia"/>
        </w:rPr>
        <w:br/>
      </w:r>
      <w:r>
        <w:rPr>
          <w:rFonts w:hint="eastAsia"/>
        </w:rPr>
        <w:t>　　图4 维生素E胶囊产品图片</w:t>
      </w:r>
      <w:r>
        <w:rPr>
          <w:rFonts w:hint="eastAsia"/>
        </w:rPr>
        <w:br/>
      </w:r>
      <w:r>
        <w:rPr>
          <w:rFonts w:hint="eastAsia"/>
        </w:rPr>
        <w:t>　　图5 复合维生素胶囊产品图片</w:t>
      </w:r>
      <w:r>
        <w:rPr>
          <w:rFonts w:hint="eastAsia"/>
        </w:rPr>
        <w:br/>
      </w:r>
      <w:r>
        <w:rPr>
          <w:rFonts w:hint="eastAsia"/>
        </w:rPr>
        <w:t>　　图6 全球不同应用维生素胶囊市场份额2024 VS 2025</w:t>
      </w:r>
      <w:r>
        <w:rPr>
          <w:rFonts w:hint="eastAsia"/>
        </w:rPr>
        <w:br/>
      </w:r>
      <w:r>
        <w:rPr>
          <w:rFonts w:hint="eastAsia"/>
        </w:rPr>
        <w:t>　　图7 男性</w:t>
      </w:r>
      <w:r>
        <w:rPr>
          <w:rFonts w:hint="eastAsia"/>
        </w:rPr>
        <w:br/>
      </w:r>
      <w:r>
        <w:rPr>
          <w:rFonts w:hint="eastAsia"/>
        </w:rPr>
        <w:t>　　图8 女性</w:t>
      </w:r>
      <w:r>
        <w:rPr>
          <w:rFonts w:hint="eastAsia"/>
        </w:rPr>
        <w:br/>
      </w:r>
      <w:r>
        <w:rPr>
          <w:rFonts w:hint="eastAsia"/>
        </w:rPr>
        <w:t>　　图9 全球维生素胶囊产能、产量、产能利用率及发展趋势（2020-2031）&amp;（千件）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全球维生素胶囊产量、需求量及发展趋势（2020-2031）&amp;（千件）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全球主要地区维生素胶囊产量市场份额（2020-2031）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中国维生素胶囊产能、产量、产能利用率及发展趋势（2020-2031）&amp;（千件）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中国维生素胶囊产量、市场需求量及发展趋势（2020-2031）&amp;（千件）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中国维生素胶囊总产能占全球比重（2020-2031）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中国维生素胶囊总产量占全球比重（2020-2031）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全球维生素胶囊市场收入及增长率：（2020-2031）&amp;（百万美元）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全球市场维生素胶囊市场规模：2020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全球市场维生素胶囊销量及增长率（2020-2031）&amp;（千件）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全球市场维生素胶囊价格趋势（2020-2031）&amp;（美元\u002F件）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中国维生素胶囊市场收入及增长率：（2020-2031）&amp;（百万美元）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中国市场维生素胶囊市场规模：2020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中国市场维生素胶囊销量及增长率（2020-2031）&amp;（千件）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中国市场维生素胶囊销量占全球比重（2020-2031）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中国维生素胶囊收入占全球比重（2020-2031）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全球主要地区维生素胶囊销售收入市场份额（2020-2025）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全球主要地区维生素胶囊销售收入市场份额（2024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全球主要地区维生素胶囊收入市场份额（2025-2031）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北美（美国和加拿大）维生素胶囊销量份额（2020-2031）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北美（美国和加拿大）维生素胶囊收入份额（2020-2031）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欧洲（德国、英国、法国和意大利等国家）维生素胶囊销量份额（2020-2031）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欧洲（德国、英国、法国和意大利等国家）维生素胶囊收入份额（2020-2031）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亚太（中国、日本、韩国、中国台湾、印度和东南亚等）维生素胶囊销量份额（2020-2031）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亚太（中国、日本、韩国、中国台湾、印度和东南亚等）维生素胶囊收入份额（2020-2031）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拉美地区（墨西哥、巴西等国家）维生素胶囊销量份额（2020-2031）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拉美地区（墨西哥、巴西等国家）维生素胶囊收入份额（2020-2031）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中东及非洲（土耳其、沙特等国家）维生素胶囊销量份额（2020-2031）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中东及非洲（土耳其、沙特等国家）维生素胶囊收入份额（2020-2031）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2025年全球市场主要厂商维生素胶囊销量市场份额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2025年全球市场主要厂商维生素胶囊收入市场份额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2025年中国市场主要厂商维生素胶囊销量市场份额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2025年中国市场主要厂商维生素胶囊收入市场份额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2025年全球前五大生产商维生素胶囊市场份额</w:t>
      </w:r>
      <w:r>
        <w:rPr>
          <w:rFonts w:hint="eastAsia"/>
        </w:rPr>
        <w:br/>
      </w:r>
      <w:r>
        <w:rPr>
          <w:rFonts w:hint="eastAsia"/>
        </w:rPr>
        <w:t>　　图43 全球维生素胶囊第一梯队、第二梯队和第三梯队生产商（品牌）及市场份额（2025）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全球不同产品类型维生素胶囊价格走势（2020-2031）&amp;（美元\u002F件）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全球不同应用维生素胶囊价格走势（2020-2031）&amp;（美元\u002F件）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维生素胶囊中国企业SWOT分析</w:t>
      </w:r>
      <w:r>
        <w:rPr>
          <w:rFonts w:hint="eastAsia"/>
        </w:rPr>
        <w:br/>
      </w:r>
      <w:r>
        <w:rPr>
          <w:rFonts w:hint="eastAsia"/>
        </w:rPr>
        <w:t>　　图47 维生素胶囊产业链</w:t>
      </w:r>
      <w:r>
        <w:rPr>
          <w:rFonts w:hint="eastAsia"/>
        </w:rPr>
        <w:br/>
      </w:r>
      <w:r>
        <w:rPr>
          <w:rFonts w:hint="eastAsia"/>
        </w:rPr>
        <w:t>　　图48 维生素胶囊行业采购模式分析</w:t>
      </w:r>
      <w:r>
        <w:rPr>
          <w:rFonts w:hint="eastAsia"/>
        </w:rPr>
        <w:br/>
      </w:r>
      <w:r>
        <w:rPr>
          <w:rFonts w:hint="eastAsia"/>
        </w:rPr>
        <w:t>　　图49 维生素胶囊行业销售模式分析</w:t>
      </w:r>
      <w:r>
        <w:rPr>
          <w:rFonts w:hint="eastAsia"/>
        </w:rPr>
        <w:br/>
      </w:r>
      <w:r>
        <w:rPr>
          <w:rFonts w:hint="eastAsia"/>
        </w:rPr>
        <w:t>　　图50 维生素胶囊行业销售模式分析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c1553410347eb" w:history="1">
        <w:r>
          <w:rPr>
            <w:rStyle w:val="Hyperlink"/>
          </w:rPr>
          <w:t>全球与中国维生素胶囊行业研究分析及发展前景预测报告（2025-2031年）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c1553410347eb" w:history="1">
        <w:r>
          <w:rPr>
            <w:rStyle w:val="Hyperlink"/>
          </w:rPr>
          <w:t>https://www.20087.com/0/07/WeiShengSuJiaoNangFaZhanQianJing.html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是咬破吃还是直接吞、维生素胶囊能抹脸用吗、维生素e一般药店多少钱、维生素胶囊要咬破吃吗、国药准字维生素E、维生素胶囊和维生素e乳膏一起擦脸可以去斑美白吗、女人每晚吃一颗维生素E、维生素胶囊是吞咽还是嚼吃、维生素胶囊白颜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c13b78344e80" w:history="1">
      <w:r>
        <w:rPr>
          <w:rStyle w:val="Hyperlink"/>
        </w:rPr>
        <w:t>全球与中国维生素胶囊行业研究分析及发展前景预测报告（2025-2031年）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eiShengSuJiaoNangFaZhanQianJing.html" TargetMode="External" Id="Rb1bc1553410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eiShengSuJiaoNangFaZhanQianJing.html" TargetMode="External" Id="Rc664c13b783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2025-05-22T04:01:00Z</dcterms:created>
  <dcterms:modified xsi:type="dcterms:W3CDTF">2025-05-22T05:01:00Z</dcterms:modified>
  <dc:subject>全球与中国维生素胶囊行业研究分析及发展前景预测报告（2025-2031年）</dc:subject>
  <dc:title>全球与中国维生素胶囊行业研究分析及发展前景预测报告（2025-2031年）</dc:title>
  <cp:keywords>全球与中国维生素胶囊行业研究分析及发展前景预测报告（2025-2031年）</cp:keywords>
  <dc:description>全球与中国维生素胶囊行业研究分析及发展前景预测报告（2025-2031年）</dc:description>
</cp:coreProperties>
</file>