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57b8c0ed343ce" w:history="1">
              <w:r>
                <w:rPr>
                  <w:rStyle w:val="Hyperlink"/>
                </w:rPr>
                <w:t>2025-2031年中国自动核酸纯化仪市场研究分析与发展趋势预测报告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57b8c0ed343ce" w:history="1">
              <w:r>
                <w:rPr>
                  <w:rStyle w:val="Hyperlink"/>
                </w:rPr>
                <w:t>2025-2031年中国自动核酸纯化仪市场研究分析与发展趋势预测报告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57b8c0ed343ce" w:history="1">
                <w:r>
                  <w:rPr>
                    <w:rStyle w:val="Hyperlink"/>
                  </w:rPr>
                  <w:t>https://www.20087.com/0/67/ZiDongHeSuanChunHuaYiHangYeQuShi.html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核酸纯化仪是一种用于生物科学研究和临床诊断的自动化设备，能够快速高效地从样本中提取高质量的DNA或RNA。近年来，随着生物技术的发展和市场需求的增长，自动核酸纯化仪的设计和制造水平不断提高。目前，自动核酸纯化仪不仅在纯化效率和纯度方面有所提高，而且在操作简便性和自动化程度方面也取得了长足进展。此外，随着基因测序技术的发展，自动核酸纯化仪能够实现更加精准的核酸提取，提高了后续实验的准确性和可靠性。</w:t>
      </w:r>
      <w:r>
        <w:rPr>
          <w:rFonts w:hint="eastAsia"/>
        </w:rPr>
        <w:br/>
      </w:r>
      <w:r>
        <w:rPr>
          <w:rFonts w:hint="eastAsia"/>
        </w:rPr>
        <w:t>　　未来，自动核酸纯化仪的发展将主要集中在以下几个方面：一是随着基因测序技术的发展，自动核酸纯化仪将更加注重提高纯化效率和纯度，以适应更高要求的生物科学研究和临床诊断需求；二是随着智能化技术的发展，自动核酸纯化仪将更加注重集成先进的传感器和控制技术，实现远程监控和故障预警；三是随着环保法规的日益严格，自动核酸纯化仪的生产将更加注重采用环保材料和生产方法，减少对环境的影响；四是随着全球市场竞争的加剧，自动核酸纯化仪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57b8c0ed343ce" w:history="1">
        <w:r>
          <w:rPr>
            <w:rStyle w:val="Hyperlink"/>
          </w:rPr>
          <w:t>2025-2031年中国自动核酸纯化仪市场研究分析与发展趋势预测报告</w:t>
        </w:r>
      </w:hyperlink>
      <w:r>
        <w:rPr>
          <w:rFonts w:hint="eastAsia"/>
        </w:rPr>
        <w:t>》基于国家统计局及相关行业协会的详实数据，结合国内外自动核酸纯化仪行业研究资料及深入市场调研，系统分析了自动核酸纯化仪行业的市场规模、市场需求及产业链现状。报告重点探讨了自动核酸纯化仪行业整体运行情况及细分领域特点，科学预测了自动核酸纯化仪市场前景与发展趋势，揭示了自动核酸纯化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757b8c0ed343ce" w:history="1">
        <w:r>
          <w:rPr>
            <w:rStyle w:val="Hyperlink"/>
          </w:rPr>
          <w:t>2025-2031年中国自动核酸纯化仪市场研究分析与发展趋势预测报告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自动核酸纯化仪行业界定及应用领域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自动核酸纯化仪行业定义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自动核酸纯化仪主要应用领域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全球自动核酸纯化仪行业市场调研分析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全球自动核酸纯化仪行业经济环境分析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全球自动核酸纯化仪市场总体情况分析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一、全球自动核酸纯化仪行业的发展特点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二、全球自动核酸纯化仪市场结构</w:t>
      </w:r>
      <w:r>
        <w:rPr>
          <w:rFonts w:hint="eastAsia"/>
        </w:rPr>
        <w:br/>
      </w:r>
      <w:r>
        <w:rPr>
          <w:rFonts w:hint="eastAsia"/>
        </w:rPr>
        <w:t>　　　　三、全球自动核酸纯化仪行业竞争格局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全球主要国家（地区）自动核酸纯化仪市场分析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2025-2031年全球自动核酸纯化仪行业发展趋势预测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自动核酸纯化仪行业发展环境分析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自动核酸纯化仪行业环境分析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自动核酸纯化仪行业相关政策、法规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中国自动核酸纯化仪行业供给、需求分析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2025年中国自动核酸纯化仪市场现状</w:t>
      </w:r>
      <w:r>
        <w:rPr>
          <w:rFonts w:hint="eastAsia"/>
        </w:rPr>
        <w:br/>
      </w:r>
      <w:r>
        <w:rPr>
          <w:rFonts w:hint="eastAsia"/>
        </w:rPr>
        <w:t>　　第二节 中国自动核酸纯化仪行业产量情况分析及预测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一、自动核酸纯化仪总体产能规模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、2019-2024年中国自动核酸纯化仪产量统计</w:t>
      </w:r>
      <w:r>
        <w:rPr>
          <w:rFonts w:hint="eastAsia"/>
        </w:rPr>
        <w:br/>
      </w:r>
      <w:r>
        <w:rPr>
          <w:rFonts w:hint="eastAsia"/>
        </w:rPr>
        <w:t>　　　　三、自动核酸纯化仪生产区域分布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四、2025-2031年中国自动核酸纯化仪产量预测</w:t>
      </w:r>
      <w:r>
        <w:rPr>
          <w:rFonts w:hint="eastAsia"/>
        </w:rPr>
        <w:br/>
      </w:r>
      <w:r>
        <w:rPr>
          <w:rFonts w:hint="eastAsia"/>
        </w:rPr>
        <w:t>　　第三节 中国自动核酸纯化仪市场需求分析及预测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一、中国自动核酸纯化仪市场需求特点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二、2019-2024年中国自动核酸纯化仪市场需求统计</w:t>
      </w:r>
      <w:r>
        <w:rPr>
          <w:rFonts w:hint="eastAsia"/>
        </w:rPr>
        <w:br/>
      </w:r>
      <w:r>
        <w:rPr>
          <w:rFonts w:hint="eastAsia"/>
        </w:rPr>
        <w:t>　　　　三、自动核酸纯化仪市场饱和度</w:t>
      </w:r>
      <w:r>
        <w:rPr>
          <w:rFonts w:hint="eastAsia"/>
        </w:rPr>
        <w:br/>
      </w:r>
      <w:r>
        <w:rPr>
          <w:rFonts w:hint="eastAsia"/>
        </w:rPr>
        <w:t>　　　　四、影响自动核酸纯化仪市场需求的因素</w:t>
      </w:r>
      <w:r>
        <w:rPr>
          <w:rFonts w:hint="eastAsia"/>
        </w:rPr>
        <w:br/>
      </w:r>
      <w:r>
        <w:rPr>
          <w:rFonts w:hint="eastAsia"/>
        </w:rPr>
        <w:t>　　　　五、自动核酸纯化仪市场潜力分析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六、2025-2031年中国自动核酸纯化仪市场需求预测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中国自动核酸纯化仪行业进出口分析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一、2019-2024年自动核酸纯化仪进口量及增速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三、2025-2031年自动核酸纯化仪进口量及增速预测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一、2019-2024年自动核酸纯化仪出口量及增速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三、2025-2031年自动核酸纯化仪出口量及增速预测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中国自动核酸纯化仪行业重点地区调研分析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一、中国自动核酸纯化仪行业区域市场分布情况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二、**地区自动核酸纯化仪行业市场需求规模情况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三、**地区自动核酸纯化仪行业市场需求规模情况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四、**地区自动核酸纯化仪行业市场需求规模情况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五、**地区自动核酸纯化仪行业市场需求规模情况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六、**地区自动核酸纯化仪行业市场需求规模情况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中国自动核酸纯化仪细分行业调研</w:t>
      </w:r>
      <w:r>
        <w:rPr>
          <w:rFonts w:hint="eastAsia"/>
        </w:rPr>
        <w:br/>
      </w:r>
      <w:r>
        <w:rPr>
          <w:rFonts w:hint="eastAsia"/>
        </w:rPr>
        <w:t>　　第一节 主要自动核酸纯化仪细分行业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自动核酸纯化仪行业重点企业发展调研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中国自动核酸纯化仪企业营销及发展建议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自动核酸纯化仪企业营销策略分析及建议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自动核酸纯化仪企业营销策略分析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一、自动核酸纯化仪企业营销策略</w:t>
      </w:r>
      <w:r>
        <w:rPr>
          <w:rFonts w:hint="eastAsia"/>
        </w:rPr>
        <w:br/>
      </w:r>
      <w:r>
        <w:rPr>
          <w:rFonts w:hint="eastAsia"/>
        </w:rPr>
        <w:t>　　　　二、自动核酸纯化仪企业经验借鉴</w:t>
      </w:r>
      <w:r>
        <w:rPr>
          <w:rFonts w:hint="eastAsia"/>
        </w:rPr>
        <w:br/>
      </w:r>
      <w:r>
        <w:rPr>
          <w:rFonts w:hint="eastAsia"/>
        </w:rPr>
        <w:t>　　第三节 自动核酸纯化仪企业营销模式演化与创新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自动核酸纯化仪企业经营发展分析及建议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一、自动核酸纯化仪企业存在的问题</w:t>
      </w:r>
      <w:r>
        <w:rPr>
          <w:rFonts w:hint="eastAsia"/>
        </w:rPr>
        <w:br/>
      </w:r>
      <w:r>
        <w:rPr>
          <w:rFonts w:hint="eastAsia"/>
        </w:rPr>
        <w:t>　　　　二、自动核酸纯化仪企业应对的策略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自动核酸纯化仪行业发展趋势及投资风险预警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2025年自动核酸纯化仪市场前景分析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2025年自动核酸纯化仪行业发展趋势预测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影响自动核酸纯化仪行业发展的主要因素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一、2025年影响自动核酸纯化仪行业运行的有利因素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二、2025年影响自动核酸纯化仪行业运行的稳定因素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三、2025年影响自动核酸纯化仪行业运行的不利因素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四、2025年我国自动核酸纯化仪行业发展面临的挑战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五、2025年我国自动核酸纯化仪行业发展面临的机遇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专家对自动核酸纯化仪行业投资风险预警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一、2025-2031年自动核酸纯化仪行业市场风险及控制策略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二、2025-2031年自动核酸纯化仪行业政策风险及控制策略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三、2025-2031年自动核酸纯化仪行业经营风险及控制策略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四、2025-2031年自动核酸纯化仪同业竞争风险及控制策略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五、2025-2031年自动核酸纯化仪行业其他风险及控制策略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自动核酸纯化仪行业投资战略研究</w:t>
      </w:r>
      <w:r>
        <w:rPr>
          <w:rFonts w:hint="eastAsia"/>
        </w:rPr>
        <w:br/>
      </w:r>
      <w:r>
        <w:rPr>
          <w:rFonts w:hint="eastAsia"/>
        </w:rPr>
        <w:t>　　第一节 自动核酸纯化仪行业发展战略研究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对我国自动核酸纯化仪品牌的战略思考</w:t>
      </w:r>
      <w:r>
        <w:rPr>
          <w:rFonts w:hint="eastAsia"/>
        </w:rPr>
        <w:br/>
      </w:r>
      <w:r>
        <w:rPr>
          <w:rFonts w:hint="eastAsia"/>
        </w:rPr>
        <w:t>　　　　一、自动核酸纯化仪品牌的重要性</w:t>
      </w:r>
      <w:r>
        <w:rPr>
          <w:rFonts w:hint="eastAsia"/>
        </w:rPr>
        <w:br/>
      </w:r>
      <w:r>
        <w:rPr>
          <w:rFonts w:hint="eastAsia"/>
        </w:rPr>
        <w:t>　　　　二、自动核酸纯化仪实施品牌战略的意义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三、自动核酸纯化仪企业品牌的现状分析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四、我国自动核酸纯化仪企业的品牌战略</w:t>
      </w:r>
      <w:r>
        <w:rPr>
          <w:rFonts w:hint="eastAsia"/>
        </w:rPr>
        <w:br/>
      </w:r>
      <w:r>
        <w:rPr>
          <w:rFonts w:hint="eastAsia"/>
        </w:rPr>
        <w:t>　　　　五、自动核酸纯化仪品牌战略管理的策略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自动核酸纯化仪经营策略分析</w:t>
      </w:r>
      <w:r>
        <w:rPr>
          <w:rFonts w:hint="eastAsia"/>
        </w:rPr>
        <w:br/>
      </w:r>
      <w:r>
        <w:rPr>
          <w:rFonts w:hint="eastAsia"/>
        </w:rPr>
        <w:t>　　　　一、自动核酸纯化仪市场细分策略</w:t>
      </w:r>
      <w:r>
        <w:rPr>
          <w:rFonts w:hint="eastAsia"/>
        </w:rPr>
        <w:br/>
      </w:r>
      <w:r>
        <w:rPr>
          <w:rFonts w:hint="eastAsia"/>
        </w:rPr>
        <w:t>　　　　二、自动核酸纯化仪市场创新策略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四、自动核酸纯化仪新产品差异化战略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中智⋅林⋅自动核酸纯化仪行业投资战略研究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一、2025-2031年自动核酸纯化仪行业投资战略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2019-2024年中国自动核酸纯化仪市场规模及增长情况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2019-2024年中国自动核酸纯化仪行业产量及增长趋势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2025-2031年中国自动核酸纯化仪行业产量预测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2019-2024年中国自动核酸纯化仪行业市场需求及增长情况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2025-2031年中国自动核酸纯化仪行业市场需求预测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2019-2024年中国自动核酸纯化仪行业利润及增长情况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**地区自动核酸纯化仪行业市场需求情况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**地区自动核酸纯化仪市场规模及增长情况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**地区自动核酸纯化仪行业市场需求情况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2019-2024年中国自动核酸纯化仪行业进口量及增速统计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2019-2024年中国自动核酸纯化仪行业出口量及增速统计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自动核酸纯化仪重点企业经营情况分析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2025年自动核酸纯化仪市场前景分析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2025-2031年中国自动核酸纯化仪市场需求预测</w:t>
      </w:r>
      <w:r>
        <w:rPr>
          <w:rFonts w:hint="eastAsia"/>
        </w:rPr>
        <w:br/>
      </w:r>
      <w:r>
        <w:rPr>
          <w:rFonts w:hint="eastAsia"/>
        </w:rPr>
        <w:t>　　图表 2025年自动核酸纯化仪发展趋势预测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57b8c0ed343ce" w:history="1">
        <w:r>
          <w:rPr>
            <w:rStyle w:val="Hyperlink"/>
          </w:rPr>
          <w:t>2025-2031年中国自动核酸纯化仪市场研究分析与发展趋势预测报告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57b8c0ed343ce" w:history="1">
        <w:r>
          <w:rPr>
            <w:rStyle w:val="Hyperlink"/>
          </w:rPr>
          <w:t>https://www.20087.com/0/67/ZiDongHeSuanChunHuaYiHangYeQuShi.html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分离和纯化核酸的方法、自动核酸纯化仪血样需要解冻吗、核酸分离纯化的基本原理、qiacube全自动核酸纯化仪、pcr产物纯化试剂盒、核酸纯化仪的作用、全自动核酸提取纯化、核酸纯化仪和核酸提取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2c9218eec4591" w:history="1">
      <w:r>
        <w:rPr>
          <w:rStyle w:val="Hyperlink"/>
        </w:rPr>
        <w:t>2025-2031年中国自动核酸纯化仪市场研究分析与发展趋势预测报告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iDongHeSuanChunHuaYiHangYeQuShi.html" TargetMode="External" Id="Rf8757b8c0ed3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iDongHeSuanChunHuaYiHangYeQuShi.html" TargetMode="External" Id="R9e02c9218eec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2024-11-07T01:39:00Z</dcterms:created>
  <dcterms:modified xsi:type="dcterms:W3CDTF">2024-11-07T02:39:00Z</dcterms:modified>
  <dc:subject>2025-2031年中国自动核酸纯化仪市场研究分析与发展趋势预测报告</dc:subject>
  <dc:title>2025-2031年中国自动核酸纯化仪市场研究分析与发展趋势预测报告</dc:title>
  <cp:keywords>2025-2031年中国自动核酸纯化仪市场研究分析与发展趋势预测报告</cp:keywords>
  <dc:description>2025-2031年中国自动核酸纯化仪市场研究分析与发展趋势预测报告</dc:description>
</cp:coreProperties>
</file>