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44765a18b46b5" w:history="1">
              <w:r>
                <w:rPr>
                  <w:rStyle w:val="Hyperlink"/>
                </w:rPr>
                <w:t>2025-2031年中国自动荧光显微镜发展现状与行业前景分析报告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44765a18b46b5" w:history="1">
              <w:r>
                <w:rPr>
                  <w:rStyle w:val="Hyperlink"/>
                </w:rPr>
                <w:t>2025-2031年中国自动荧光显微镜发展现状与行业前景分析报告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44765a18b46b5" w:history="1">
                <w:r>
                  <w:rPr>
                    <w:rStyle w:val="Hyperlink"/>
                  </w:rPr>
                  <w:t>https://www.20087.com/0/97/ZiDongYingGuangXianWeiJingQianJing.html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荧光显微镜是一种用于观察生物样品荧光信号的高级光学仪器，广泛应用于细胞生物学、病理学及药物研发领域。目前，自动荧光显微镜在图像质量、自动化程度和数据分析能力方面有了显著提升，这得益于高分辨率传感器和智能软件的发展。现代自动荧光显微镜不仅能够提供高质量的荧光图像，还能通过自动化控制系统简化操作流程，提高了工作效率。此外，一些高端产品还集成了深度学习算法，可以自动识别和分类不同的细胞结构。</w:t>
      </w:r>
      <w:r>
        <w:rPr>
          <w:rFonts w:hint="eastAsia"/>
        </w:rPr>
        <w:br/>
      </w:r>
      <w:r>
        <w:rPr>
          <w:rFonts w:hint="eastAsia"/>
        </w:rPr>
        <w:t>　　未来，自动荧光显微镜的发展将更加注重多功能集成与智能化管理。一方面，结合其他成像技术（如共聚焦显微镜或超分辨率显微镜），形成综合性的成像平台，既能提供更全面的数据支持又能提高系统的整体性能。另一方面，借助物联网(IoT)和大数据分析技术，未来的自动荧光显微镜可以与其他实验室设备无缝对接，形成一个完整的智能实验生态系统，提高科研效率和数据可靠性。此外，开发适用于不同用户需求（如基础研究或临床应用）的多样化解决方案也是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44765a18b46b5" w:history="1">
        <w:r>
          <w:rPr>
            <w:rStyle w:val="Hyperlink"/>
          </w:rPr>
          <w:t>2025-2031年中国自动荧光显微镜发展现状与行业前景分析报告</w:t>
        </w:r>
      </w:hyperlink>
      <w:r>
        <w:rPr>
          <w:rFonts w:hint="eastAsia"/>
        </w:rPr>
        <w:t>》依托多年行业监测数据，结合自动荧光显微镜行业现状与未来前景，系统分析了自动荧光显微镜市场需求、市场规模、产业链结构、价格机制及细分市场特征。报告对自动荧光显微镜市场前景进行了客观评估，预测了自动荧光显微镜行业发展趋势，并详细解读了品牌竞争格局、市场集中度及重点企业的运营表现。此外，报告通过SWOT分析识别了自动荧光显微镜行业机遇与潜在风险，为投资者和决策者提供了科学、规范的战略建议，助力把握自动荧光显微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自动荧光显微镜行业概述</w:t>
      </w:r>
      <w:r>
        <w:rPr>
          <w:rFonts w:hint="eastAsia"/>
        </w:rPr>
        <w:br/>
      </w:r>
      <w:r>
        <w:rPr>
          <w:rFonts w:hint="eastAsia"/>
        </w:rPr>
        <w:t>　　第一节 自动荧光显微镜定义与分类</w:t>
      </w:r>
      <w:r>
        <w:rPr>
          <w:rFonts w:hint="eastAsia"/>
        </w:rPr>
        <w:br/>
      </w:r>
      <w:r>
        <w:rPr>
          <w:rFonts w:hint="eastAsia"/>
        </w:rPr>
        <w:t>　　第二节 自动荧光显微镜应用领域</w:t>
      </w:r>
      <w:r>
        <w:rPr>
          <w:rFonts w:hint="eastAsia"/>
        </w:rPr>
        <w:br/>
      </w:r>
      <w:r>
        <w:rPr>
          <w:rFonts w:hint="eastAsia"/>
        </w:rPr>
        <w:t>　　第三节 自动荧光显微镜行业经济指标分析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自动荧光显微镜产业链及经营模式分析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三、自动荧光显微镜销售模式及销售渠道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全球自动荧光显微镜市场发展综述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2019-2024年全球自动荧光显微镜市场规模与趋势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主要国家与地区自动荧光显微镜市场分析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2025-2031年全球自动荧光显微镜行业发展趋势与前景预测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中国自动荧光显微镜行业市场分析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2024-2025年自动荧光显微镜产能与投资动态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一、国内自动荧光显微镜产能及利用情况</w:t>
      </w:r>
      <w:r>
        <w:rPr>
          <w:rFonts w:hint="eastAsia"/>
        </w:rPr>
        <w:br/>
      </w:r>
      <w:r>
        <w:rPr>
          <w:rFonts w:hint="eastAsia"/>
        </w:rPr>
        <w:t>　　　　二、自动荧光显微镜产能扩张与投资动态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2025-2031年自动荧光显微镜行业产量统计与趋势预测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一、2019-2024年自动荧光显微镜行业产量数据统计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1、2019-2024年自动荧光显微镜产量及增长趋势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2、2019-2024年自动荧光显微镜细分产品产量及份额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二、影响自动荧光显微镜产量的关键因素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三、2025-2031年自动荧光显微镜产量预测</w:t>
      </w:r>
      <w:r>
        <w:rPr>
          <w:rFonts w:hint="eastAsia"/>
        </w:rPr>
        <w:br/>
      </w:r>
      <w:r>
        <w:rPr>
          <w:rFonts w:hint="eastAsia"/>
        </w:rPr>
        <w:t>　　第三节 2025-2031年自动荧光显微镜市场需求与销售分析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一、2024-2025年自动荧光显微镜行业需求现状</w:t>
      </w:r>
      <w:r>
        <w:rPr>
          <w:rFonts w:hint="eastAsia"/>
        </w:rPr>
        <w:br/>
      </w:r>
      <w:r>
        <w:rPr>
          <w:rFonts w:hint="eastAsia"/>
        </w:rPr>
        <w:t>　　　　二、自动荧光显微镜客户群体与需求特点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三、2019-2024年自动荧光显微镜行业销售规模分析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四、2025-2031年自动荧光显微镜市场增长潜力与规模预测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中国自动荧光显微镜细分市场与下游应用领域分析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自动荧光显微镜细分市场分析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一、2024-2025年自动荧光显微镜主要细分产品市场现状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自动荧光显微镜下游应用与客户群体分析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一、2024-2025年自动荧光显微镜各应用领域市场现状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2024-2025年自动荧光显微镜行业技术发展现状及趋势分析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自动荧光显微镜行业技术发展现状分析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国内外自动荧光显微镜行业技术差异与原因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自动荧光显微镜行业技术发展方向、趋势预测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提升自动荧光显微镜行业技术能力策略建议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自动荧光显微镜价格机制与竞争策略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一、2019-2024年自动荧光显微镜市场价格走势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自动荧光显微镜定价策略与方法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2025-2031年自动荧光显微镜价格竞争态势与趋势预测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中国自动荧光显微镜行业重点区域市场研究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2024-2025年重点区域自动荧光显微镜市场发展概况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二、2019-2024年自动荧光显微镜市场需求规模情况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三、2025-2031年自动荧光显微镜行业发展潜力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二、2019-2024年自动荧光显微镜市场需求规模情况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三、2025-2031年自动荧光显微镜行业发展潜力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二、2019-2024年自动荧光显微镜市场需求规模情况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三、2025-2031年自动荧光显微镜行业发展潜力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二、2019-2024年自动荧光显微镜市场需求规模情况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三、2025-2031年自动荧光显微镜行业发展潜力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二、2019-2024年自动荧光显微镜市场需求规模情况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三、2025-2031年自动荧光显微镜行业发展潜力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2019-2024年中国自动荧光显微镜行业进出口情况分析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自动荧光显微镜行业进口情况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一、2019-2024年自动荧光显微镜进口规模及增长情况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二、自动荧光显微镜主要进口来源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自动荧光显微镜行业出口情况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一、2019-2024年自动荧光显微镜出口规模及增长情况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二、自动荧光显微镜主要出口目的地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2019-2024年中国自动荧光显微镜行业总体发展与财务状况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2019-2024年中国自动荧光显微镜行业规模情况</w:t>
      </w:r>
      <w:r>
        <w:rPr>
          <w:rFonts w:hint="eastAsia"/>
        </w:rPr>
        <w:br/>
      </w:r>
      <w:r>
        <w:rPr>
          <w:rFonts w:hint="eastAsia"/>
        </w:rPr>
        <w:t>　　　　一、自动荧光显微镜行业企业数量规模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二、自动荧光显微镜行业从业人员规模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三、自动荧光显微镜行业市场敏感性分析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2019-2024年中国自动荧光显微镜行业财务能力分析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一、自动荧光显微镜行业盈利能力</w:t>
      </w:r>
      <w:r>
        <w:rPr>
          <w:rFonts w:hint="eastAsia"/>
        </w:rPr>
        <w:br/>
      </w:r>
      <w:r>
        <w:rPr>
          <w:rFonts w:hint="eastAsia"/>
        </w:rPr>
        <w:t>　　　　二、自动荧光显微镜行业偿债能力</w:t>
      </w:r>
      <w:r>
        <w:rPr>
          <w:rFonts w:hint="eastAsia"/>
        </w:rPr>
        <w:br/>
      </w:r>
      <w:r>
        <w:rPr>
          <w:rFonts w:hint="eastAsia"/>
        </w:rPr>
        <w:t>　　　　三、自动荧光显微镜行业营运能力</w:t>
      </w:r>
      <w:r>
        <w:rPr>
          <w:rFonts w:hint="eastAsia"/>
        </w:rPr>
        <w:br/>
      </w:r>
      <w:r>
        <w:rPr>
          <w:rFonts w:hint="eastAsia"/>
        </w:rPr>
        <w:t>　　　　四、自动荧光显微镜行业发展能力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自动荧光显微镜行业重点企业调研分析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二、企业自动荧光显微镜业务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二、企业自动荧光显微镜业务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二、企业自动荧光显微镜业务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二、企业自动荧光显微镜业务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二、企业自动荧光显微镜业务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二、企业自动荧光显微镜业务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中国自动荧光显微镜行业竞争格局分析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自动荧光显微镜行业竞争格局总览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2024-2025年自动荧光显微镜行业竞争力分析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2019-2024年自动荧光显微镜行业企业并购活动分析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2024-2025年自动荧光显微镜行业会展与招投标活动分析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一、自动荧光显微镜行业会展活动及其市场影响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2025年中国自动荧光显微镜企业发展企业发展策略与建议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自动荧光显微镜销售模式与渠道策略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自动荧光显微镜品牌与市场推广策略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自动荧光显微镜研发投入与技术创新能力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自动荧光显微镜合作联盟与资源整合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中国自动荧光显微镜行业风险与对策</w:t>
      </w:r>
      <w:r>
        <w:rPr>
          <w:rFonts w:hint="eastAsia"/>
        </w:rPr>
        <w:br/>
      </w:r>
      <w:r>
        <w:rPr>
          <w:rFonts w:hint="eastAsia"/>
        </w:rPr>
        <w:t>　　第一节 自动荧光显微镜行业SWOT分析</w:t>
      </w:r>
      <w:r>
        <w:rPr>
          <w:rFonts w:hint="eastAsia"/>
        </w:rPr>
        <w:br/>
      </w:r>
      <w:r>
        <w:rPr>
          <w:rFonts w:hint="eastAsia"/>
        </w:rPr>
        <w:t>　　　　一、自动荧光显微镜行业优势</w:t>
      </w:r>
      <w:r>
        <w:rPr>
          <w:rFonts w:hint="eastAsia"/>
        </w:rPr>
        <w:br/>
      </w:r>
      <w:r>
        <w:rPr>
          <w:rFonts w:hint="eastAsia"/>
        </w:rPr>
        <w:t>　　　　二、自动荧光显微镜行业劣势</w:t>
      </w:r>
      <w:r>
        <w:rPr>
          <w:rFonts w:hint="eastAsia"/>
        </w:rPr>
        <w:br/>
      </w:r>
      <w:r>
        <w:rPr>
          <w:rFonts w:hint="eastAsia"/>
        </w:rPr>
        <w:t>　　　　三、自动荧光显微镜市场机会</w:t>
      </w:r>
      <w:r>
        <w:rPr>
          <w:rFonts w:hint="eastAsia"/>
        </w:rPr>
        <w:br/>
      </w:r>
      <w:r>
        <w:rPr>
          <w:rFonts w:hint="eastAsia"/>
        </w:rPr>
        <w:t>　　　　四、自动荧光显微镜市场威胁</w:t>
      </w:r>
      <w:r>
        <w:rPr>
          <w:rFonts w:hint="eastAsia"/>
        </w:rPr>
        <w:br/>
      </w:r>
      <w:r>
        <w:rPr>
          <w:rFonts w:hint="eastAsia"/>
        </w:rPr>
        <w:t>　　第二节 自动荧光显微镜行业风险及对策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2025-2031年中国自动荧光显微镜行业前景与发展趋势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2024-2025年自动荧光显微镜行业发展环境分析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一、自动荧光显微镜行业主管部门与监管体制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二、自动荧光显微镜行业主要法律法规及政策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三、自动荧光显微镜行业标准与质量监管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2025-2031年自动荧光显微镜行业发展趋势与方向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2025-2031年自动荧光显微镜行业发展潜力与机遇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自动荧光显微镜行业研究结论与建议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自动荧光显微镜行业发展建议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自动荧光显微镜行业类别</w:t>
      </w:r>
      <w:r>
        <w:rPr>
          <w:rFonts w:hint="eastAsia"/>
        </w:rPr>
        <w:br/>
      </w:r>
      <w:r>
        <w:rPr>
          <w:rFonts w:hint="eastAsia"/>
        </w:rPr>
        <w:t>　　图表 自动荧光显微镜行业产业链调研</w:t>
      </w:r>
      <w:r>
        <w:rPr>
          <w:rFonts w:hint="eastAsia"/>
        </w:rPr>
        <w:br/>
      </w:r>
      <w:r>
        <w:rPr>
          <w:rFonts w:hint="eastAsia"/>
        </w:rPr>
        <w:t>　　图表 自动荧光显微镜行业现状</w:t>
      </w:r>
      <w:r>
        <w:rPr>
          <w:rFonts w:hint="eastAsia"/>
        </w:rPr>
        <w:br/>
      </w:r>
      <w:r>
        <w:rPr>
          <w:rFonts w:hint="eastAsia"/>
        </w:rPr>
        <w:t>　　图表 自动荧光显微镜行业标准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2019-2024年中国自动荧光显微镜行业市场规模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2025年中国自动荧光显微镜行业产能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2019-2024年中国自动荧光显微镜行业产量统计</w:t>
      </w:r>
      <w:r>
        <w:rPr>
          <w:rFonts w:hint="eastAsia"/>
        </w:rPr>
        <w:br/>
      </w:r>
      <w:r>
        <w:rPr>
          <w:rFonts w:hint="eastAsia"/>
        </w:rPr>
        <w:t>　　图表 自动荧光显微镜行业动态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2019-2024年中国自动荧光显微镜市场需求量</w:t>
      </w:r>
      <w:r>
        <w:rPr>
          <w:rFonts w:hint="eastAsia"/>
        </w:rPr>
        <w:br/>
      </w:r>
      <w:r>
        <w:rPr>
          <w:rFonts w:hint="eastAsia"/>
        </w:rPr>
        <w:t>　　图表 2025年中国自动荧光显微镜行业需求区域调研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2019-2024年中国自动荧光显微镜行情</w:t>
      </w:r>
      <w:r>
        <w:rPr>
          <w:rFonts w:hint="eastAsia"/>
        </w:rPr>
        <w:br/>
      </w:r>
      <w:r>
        <w:rPr>
          <w:rFonts w:hint="eastAsia"/>
        </w:rPr>
        <w:t>　　图表 2019-2024年中国自动荧光显微镜价格走势图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2019-2024年中国自动荧光显微镜行业销售收入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2019-2024年中国自动荧光显微镜行业盈利情况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2019-2024年中国自动荧光显微镜行业利润总额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2019-2024年中国自动荧光显微镜进口统计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2019-2024年中国自动荧光显微镜出口统计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2019-2024年中国自动荧光显微镜行业企业数量统计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**地区自动荧光显微镜市场规模</w:t>
      </w:r>
      <w:r>
        <w:rPr>
          <w:rFonts w:hint="eastAsia"/>
        </w:rPr>
        <w:br/>
      </w:r>
      <w:r>
        <w:rPr>
          <w:rFonts w:hint="eastAsia"/>
        </w:rPr>
        <w:t>　　图表 **地区自动荧光显微镜行业市场需求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**地区自动荧光显微镜市场调研</w:t>
      </w:r>
      <w:r>
        <w:rPr>
          <w:rFonts w:hint="eastAsia"/>
        </w:rPr>
        <w:br/>
      </w:r>
      <w:r>
        <w:rPr>
          <w:rFonts w:hint="eastAsia"/>
        </w:rPr>
        <w:t>　　图表 **地区自动荧光显微镜行业市场需求分析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**地区自动荧光显微镜市场规模</w:t>
      </w:r>
      <w:r>
        <w:rPr>
          <w:rFonts w:hint="eastAsia"/>
        </w:rPr>
        <w:br/>
      </w:r>
      <w:r>
        <w:rPr>
          <w:rFonts w:hint="eastAsia"/>
        </w:rPr>
        <w:t>　　图表 **地区自动荧光显微镜行业市场需求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**地区自动荧光显微镜市场调研</w:t>
      </w:r>
      <w:r>
        <w:rPr>
          <w:rFonts w:hint="eastAsia"/>
        </w:rPr>
        <w:br/>
      </w:r>
      <w:r>
        <w:rPr>
          <w:rFonts w:hint="eastAsia"/>
        </w:rPr>
        <w:t>　　图表 **地区自动荧光显微镜行业市场需求分析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自动荧光显微镜行业竞争对手分析</w:t>
      </w:r>
      <w:r>
        <w:rPr>
          <w:rFonts w:hint="eastAsia"/>
        </w:rPr>
        <w:br/>
      </w:r>
      <w:r>
        <w:rPr>
          <w:rFonts w:hint="eastAsia"/>
        </w:rPr>
        <w:t>　　图表 自动荧光显微镜重点企业（一）基本信息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自动荧光显微镜重点企业（一）经营情况分析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自动荧光显微镜重点企业（一）主要经济指标情况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自动荧光显微镜重点企业（一）盈利能力情况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自动荧光显微镜重点企业（一）偿债能力情况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自动荧光显微镜重点企业（一）运营能力情况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自动荧光显微镜重点企业（一）成长能力情况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自动荧光显微镜重点企业（二）基本信息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自动荧光显微镜重点企业（二）经营情况分析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自动荧光显微镜重点企业（二）主要经济指标情况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自动荧光显微镜重点企业（二）盈利能力情况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自动荧光显微镜重点企业（二）偿债能力情况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自动荧光显微镜重点企业（二）运营能力情况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自动荧光显微镜重点企业（二）成长能力情况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自动荧光显微镜重点企业（三）基本信息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自动荧光显微镜重点企业（三）经营情况分析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自动荧光显微镜重点企业（三）主要经济指标情况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自动荧光显微镜重点企业（三）盈利能力情况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自动荧光显微镜重点企业（三）偿债能力情况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自动荧光显微镜重点企业（三）运营能力情况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自动荧光显微镜重点企业（三）成长能力情况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2025-2031年中国自动荧光显微镜行业产能预测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2025-2031年中国自动荧光显微镜行业产量预测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2025-2031年中国自动荧光显微镜市场需求预测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2025-2031年中国自动荧光显微镜行业市场规模预测</w:t>
      </w:r>
      <w:r>
        <w:rPr>
          <w:rFonts w:hint="eastAsia"/>
        </w:rPr>
        <w:br/>
      </w:r>
      <w:r>
        <w:rPr>
          <w:rFonts w:hint="eastAsia"/>
        </w:rPr>
        <w:t>　　图表 自动荧光显微镜行业准入条件</w:t>
      </w:r>
      <w:r>
        <w:rPr>
          <w:rFonts w:hint="eastAsia"/>
        </w:rPr>
        <w:br/>
      </w:r>
      <w:r>
        <w:rPr>
          <w:rFonts w:hint="eastAsia"/>
        </w:rPr>
        <w:t>　　图表 2025年中国自动荧光显微镜市场前景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2025-2031年中国自动荧光显微镜行业信息化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2025-2031年中国自动荧光显微镜行业风险分析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2025-2031年中国自动荧光显微镜行业发展趋势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44765a18b46b5" w:history="1">
        <w:r>
          <w:rPr>
            <w:rStyle w:val="Hyperlink"/>
          </w:rPr>
          <w:t>2025-2031年中国自动荧光显微镜发展现状与行业前景分析报告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44765a18b46b5" w:history="1">
        <w:r>
          <w:rPr>
            <w:rStyle w:val="Hyperlink"/>
          </w:rPr>
          <w:t>https://www.20087.com/0/97/ZiDongYingGuangXianWeiJingQianJing.html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热点：显微镜价格、自动荧光显微镜 伪色如何关闭、共聚焦显微镜能做什么、自动荧光显微镜使用方法、荧光显微镜观察绿色荧光蛋白、zeiss荧光显微镜操作视频、leica荧光显微镜使用方法、荧光显微镜使用视频、zeiss荧光显微镜使用说明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08a0e05884a0c" w:history="1">
      <w:r>
        <w:rPr>
          <w:rStyle w:val="Hyperlink"/>
        </w:rPr>
        <w:t>2025-2031年中国自动荧光显微镜发展现状与行业前景分析报告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ZiDongYingGuangXianWeiJingQianJing.html" TargetMode="External" Id="Rc0944765a18b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ZiDongYingGuangXianWeiJingQianJing.html" TargetMode="External" Id="Rf8708a0e0588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2025-09-04T06:13:43Z</dcterms:created>
  <dcterms:modified xsi:type="dcterms:W3CDTF">2025-09-04T07:13:43Z</dcterms:modified>
  <dc:subject>2025-2031年中国自动荧光显微镜发展现状与行业前景分析报告</dc:subject>
  <dc:title>2025-2031年中国自动荧光显微镜发展现状与行业前景分析报告</dc:title>
  <cp:keywords>2025-2031年中国自动荧光显微镜发展现状与行业前景分析报告</cp:keywords>
  <dc:description>2025-2031年中国自动荧光显微镜发展现状与行业前景分析报告</dc:description>
</cp:coreProperties>
</file>