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255b38a234f29" w:history="1">
              <w:r>
                <w:rPr>
                  <w:rStyle w:val="Hyperlink"/>
                </w:rPr>
                <w:t>2025-2031年中国血液透析机市场现状调研与前景趋势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255b38a234f29" w:history="1">
              <w:r>
                <w:rPr>
                  <w:rStyle w:val="Hyperlink"/>
                </w:rPr>
                <w:t>2025-2031年中国血液透析机市场现状调研与前景趋势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255b38a234f29" w:history="1">
                <w:r>
                  <w:rPr>
                    <w:rStyle w:val="Hyperlink"/>
                  </w:rPr>
                  <w:t>https://www.20087.com/0/77/XueYeTouXiJiDeQianJingQuShi.html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慢性肾脏疾病发病率的上升，血液透析作为肾功能衰竭患者维持生命的重要手段，其需求持续增长。近年来，血液透析机技术不断革新，高通量透析、在线血液滤过、连续性肾脏替代疗法等先进技术的出现，提高了透析效率和患者生活质量。同时，便携式、家用型血液透析机的开发，为患者提供了更灵活、更私密的透析选择，减轻了医院的压力。</w:t>
      </w:r>
      <w:r>
        <w:rPr>
          <w:rFonts w:hint="eastAsia"/>
        </w:rPr>
        <w:br/>
      </w:r>
      <w:r>
        <w:rPr>
          <w:rFonts w:hint="eastAsia"/>
        </w:rPr>
        <w:t>　　未来，血液透析机行业的发展将更加注重个性化治疗和智能化管理。一方面，通过集成先进的生物传感器和人工智能算法，实现对患者生理参数的实时监测和智能调节，提供更加精准的透析方案。另一方面，远程医疗技术的应用，使得医生能够远程监控患者的透析过程，及时调整治疗计划，提高治疗的安全性和有效性。此外，随着生物相容性材料的开发，未来血液透析机将更加温和地处理血液，减少并发症，提高患者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255b38a234f29" w:history="1">
        <w:r>
          <w:rPr>
            <w:rStyle w:val="Hyperlink"/>
          </w:rPr>
          <w:t>2025-2031年中国血液透析机市场现状调研与前景趋势</w:t>
        </w:r>
      </w:hyperlink>
      <w:r>
        <w:rPr>
          <w:rFonts w:hint="eastAsia"/>
        </w:rPr>
        <w:t>》基于国家统计局及相关协会的详实数据，结合长期监测的一手资料，全面分析了血液透析机行业的市场规模、需求变化、产业链动态及区域发展格局。报告重点解读了血液透析机行业竞争态势与重点企业的市场表现，并通过科学研判行业趋势与前景，揭示了血液透析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2024-2025年血液透析机市场特点分析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血液透析机行业发展周期特征分析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2024-2025年中国血液透析机行业发展环境分析</w:t>
      </w:r>
      <w:r>
        <w:rPr>
          <w:rFonts w:hint="eastAsia"/>
        </w:rPr>
        <w:br/>
      </w:r>
      <w:r>
        <w:rPr>
          <w:rFonts w:hint="eastAsia"/>
        </w:rPr>
        <w:t>　　第一节 血液透析机行业经济环境分析</w:t>
      </w:r>
      <w:r>
        <w:rPr>
          <w:rFonts w:hint="eastAsia"/>
        </w:rPr>
        <w:br/>
      </w:r>
      <w:r>
        <w:rPr>
          <w:rFonts w:hint="eastAsia"/>
        </w:rPr>
        <w:t>　　第二节 血液透析机行业政策环境分析</w:t>
      </w:r>
      <w:r>
        <w:rPr>
          <w:rFonts w:hint="eastAsia"/>
        </w:rPr>
        <w:br/>
      </w:r>
      <w:r>
        <w:rPr>
          <w:rFonts w:hint="eastAsia"/>
        </w:rPr>
        <w:t>　　　　一、血液透析机行业政策影响分析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二、相关血液透析机行业标准分析</w:t>
      </w:r>
      <w:r>
        <w:rPr>
          <w:rFonts w:hint="eastAsia"/>
        </w:rPr>
        <w:br/>
      </w:r>
      <w:r>
        <w:rPr>
          <w:rFonts w:hint="eastAsia"/>
        </w:rPr>
        <w:t>　　第三节 血液透析机行业社会环境分析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2024-2025年血液透析机行业技术发展现状及趋势分析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血液透析机行业技术发展现状分析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国内外血液透析机行业技术差异与原因</w:t>
      </w:r>
      <w:r>
        <w:rPr>
          <w:rFonts w:hint="eastAsia"/>
        </w:rPr>
        <w:br/>
      </w:r>
      <w:r>
        <w:rPr>
          <w:rFonts w:hint="eastAsia"/>
        </w:rPr>
        <w:t>　　第三节 血液透析机行业技术发展方向、趋势预测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提升血液透析机行业技术能力策略建议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2024-2025年全球血液透析机行业市场发展调研分析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全球血液透析机行业市场运行环境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全球血液透析机行业市场发展情况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一、全球血液透析机行业市场供给分析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二、全球血液透析机行业市场需求分析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三、全球血液透析机行业主要国家地区发展情况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2025-2031年全球血液透析机行业市场规模趋势预测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中国血液透析机行业市场供需现状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2024-2025年中国血液透析机市场现状</w:t>
      </w:r>
      <w:r>
        <w:rPr>
          <w:rFonts w:hint="eastAsia"/>
        </w:rPr>
        <w:br/>
      </w:r>
      <w:r>
        <w:rPr>
          <w:rFonts w:hint="eastAsia"/>
        </w:rPr>
        <w:t>　　第二节 中国血液透析机行业产量情况分析及预测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一、血液透析机总体产能规模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二、2019-2024年中国血液透析机产量统计</w:t>
      </w:r>
      <w:r>
        <w:rPr>
          <w:rFonts w:hint="eastAsia"/>
        </w:rPr>
        <w:br/>
      </w:r>
      <w:r>
        <w:rPr>
          <w:rFonts w:hint="eastAsia"/>
        </w:rPr>
        <w:t>　　　　三、血液透析机行业区域产量分布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四、2025-2031年中国血液透析机产量预测</w:t>
      </w:r>
      <w:r>
        <w:rPr>
          <w:rFonts w:hint="eastAsia"/>
        </w:rPr>
        <w:br/>
      </w:r>
      <w:r>
        <w:rPr>
          <w:rFonts w:hint="eastAsia"/>
        </w:rPr>
        <w:t>　　第三节 中国血液透析机市场需求分析及预测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一、2019-2024年中国血液透析机市场需求统计</w:t>
      </w:r>
      <w:r>
        <w:rPr>
          <w:rFonts w:hint="eastAsia"/>
        </w:rPr>
        <w:br/>
      </w:r>
      <w:r>
        <w:rPr>
          <w:rFonts w:hint="eastAsia"/>
        </w:rPr>
        <w:t>　　　　二、中国血液透析机市场需求特点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三、2025-2031年中国血液透析机市场需求量预测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血液透析机细分市场深度分析</w:t>
      </w:r>
      <w:r>
        <w:rPr>
          <w:rFonts w:hint="eastAsia"/>
        </w:rPr>
        <w:br/>
      </w:r>
      <w:r>
        <w:rPr>
          <w:rFonts w:hint="eastAsia"/>
        </w:rPr>
        <w:t>　　第一节 血液透析机细分市场（一）发展研究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血液透析机细分市场（二）发展研究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2024-2025年中国血液透析机行业现状调研分析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中国血液透析机行业发展现状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一、2024-2025年血液透析机行业品牌发展现状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二、2024-2025年血液透析机行业需求市场现状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三、2024-2025年血液透析机市场需求层次分析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四、2024-2025年中国血液透析机市场走向分析</w:t>
      </w:r>
      <w:r>
        <w:rPr>
          <w:rFonts w:hint="eastAsia"/>
        </w:rPr>
        <w:br/>
      </w:r>
      <w:r>
        <w:rPr>
          <w:rFonts w:hint="eastAsia"/>
        </w:rPr>
        <w:t>　　第二节 中国血液透析机行业存在的问题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一、2024-2025年血液透析机产品市场存在的主要问题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二、2024-2025年国内血液透析机产品市场的三大瓶颈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三、2024-2025年血液透析机产品市场遭遇的规模难题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对中国血液透析机市场的分析及思考</w:t>
      </w:r>
      <w:r>
        <w:rPr>
          <w:rFonts w:hint="eastAsia"/>
        </w:rPr>
        <w:br/>
      </w:r>
      <w:r>
        <w:rPr>
          <w:rFonts w:hint="eastAsia"/>
        </w:rPr>
        <w:t>　　　　一、血液透析机市场特点</w:t>
      </w:r>
      <w:r>
        <w:rPr>
          <w:rFonts w:hint="eastAsia"/>
        </w:rPr>
        <w:br/>
      </w:r>
      <w:r>
        <w:rPr>
          <w:rFonts w:hint="eastAsia"/>
        </w:rPr>
        <w:t>　　　　二、血液透析机市场分析</w:t>
      </w:r>
      <w:r>
        <w:rPr>
          <w:rFonts w:hint="eastAsia"/>
        </w:rPr>
        <w:br/>
      </w:r>
      <w:r>
        <w:rPr>
          <w:rFonts w:hint="eastAsia"/>
        </w:rPr>
        <w:t>　　　　三、血液透析机市场变化的方向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四、中国血液透析机行业发展的新思路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五、对中国血液透析机行业发展的思考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2019-2024年中国血液透析机行业区域市场分析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中国血液透析机行业区域市场结构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重点地区血液透析机行业调研分析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一、重点地区（一）血液透析机市场分析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二、重点地区（二）血液透析机市场分析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三、重点地区（三）血液透析机市场分析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四、重点地区（四）血液透析机市场分析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五、重点地区（五）血液透析机市场分析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2019-2024年中国血液透析机产品市场进出口数据分析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2019-2024年中国血液透析机产品出口统计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2019-2024年中国血液透析机产品进口统计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2019-2024年中国血液透析机产品进出口价格对比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中国血液透析机主要进口来源地及出口目的地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2019-2024年中国血液透析机行业竞争态势分析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2025年血液透析机行业集中度分析</w:t>
      </w:r>
      <w:r>
        <w:rPr>
          <w:rFonts w:hint="eastAsia"/>
        </w:rPr>
        <w:br/>
      </w:r>
      <w:r>
        <w:rPr>
          <w:rFonts w:hint="eastAsia"/>
        </w:rPr>
        <w:t>　　　　一、血液透析机市场集中度分析</w:t>
      </w:r>
      <w:r>
        <w:rPr>
          <w:rFonts w:hint="eastAsia"/>
        </w:rPr>
        <w:br/>
      </w:r>
      <w:r>
        <w:rPr>
          <w:rFonts w:hint="eastAsia"/>
        </w:rPr>
        <w:t>　　　　二、血液透析机企业分布区域集中度分析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三、血液透析机区域消费集中度分析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2019-2024年血液透析机主要企业竞争力分析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2024-2025年血液透析机行业竞争格局分析</w:t>
      </w:r>
      <w:r>
        <w:rPr>
          <w:rFonts w:hint="eastAsia"/>
        </w:rPr>
        <w:br/>
      </w:r>
      <w:r>
        <w:rPr>
          <w:rFonts w:hint="eastAsia"/>
        </w:rPr>
        <w:t>　　　　一、血液透析机行业竞争分析</w:t>
      </w:r>
      <w:r>
        <w:rPr>
          <w:rFonts w:hint="eastAsia"/>
        </w:rPr>
        <w:br/>
      </w:r>
      <w:r>
        <w:rPr>
          <w:rFonts w:hint="eastAsia"/>
        </w:rPr>
        <w:t>　　　　二、中外血液透析机产品竞争分析</w:t>
      </w:r>
      <w:r>
        <w:rPr>
          <w:rFonts w:hint="eastAsia"/>
        </w:rPr>
        <w:br/>
      </w:r>
      <w:r>
        <w:rPr>
          <w:rFonts w:hint="eastAsia"/>
        </w:rPr>
        <w:t>　　　　三、国内血液透析机行业重点企业发展动向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血液透析机行业上下游产业链发展情况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血液透析机上游产业发展分析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血液透析机下游产业发展分析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血液透析机行业重点企业竞争力分析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2025年血液透析机企业管理策略建议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提高血液透析机企业竞争力的策略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一、提高中国血液透析机企业核心竞争力的对策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二、血液透析机企业提升竞争力的主要方向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三、影响血液透析机企业核心竞争力的因素及提升途径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四、提高血液透析机企业竞争力的策略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对中国血液透析机品牌的战略思考</w:t>
      </w:r>
      <w:r>
        <w:rPr>
          <w:rFonts w:hint="eastAsia"/>
        </w:rPr>
        <w:br/>
      </w:r>
      <w:r>
        <w:rPr>
          <w:rFonts w:hint="eastAsia"/>
        </w:rPr>
        <w:t>　　　　一、血液透析机实施品牌战略的意义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二、血液透析机企业品牌的现状分析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三、中国血液透析机企业的品牌战略</w:t>
      </w:r>
      <w:r>
        <w:rPr>
          <w:rFonts w:hint="eastAsia"/>
        </w:rPr>
        <w:br/>
      </w:r>
      <w:r>
        <w:rPr>
          <w:rFonts w:hint="eastAsia"/>
        </w:rPr>
        <w:t>　　　　四、血液透析机品牌战略管理的策略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血液透析机行业发展趋势及投资风险预警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2025年血液透析机市场前景分析</w:t>
      </w:r>
      <w:r>
        <w:rPr>
          <w:rFonts w:hint="eastAsia"/>
        </w:rPr>
        <w:br/>
      </w:r>
      <w:r>
        <w:rPr>
          <w:rFonts w:hint="eastAsia"/>
        </w:rPr>
        <w:t>　　第二节 2025年血液透析机行业发展趋势预测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影响血液透析机行业发展的主要因素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一、2025年影响血液透析机行业运行的有利因素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二、2025年影响血液透析机行业运行的稳定因素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三、2025年影响血液透析机行业运行的不利因素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四、2025年中国血液透析机行业发展面临的挑战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五、2025年中国血液透析机行业发展面临的机遇</w:t>
      </w:r>
      <w:r>
        <w:rPr>
          <w:rFonts w:hint="eastAsia"/>
        </w:rPr>
        <w:br/>
      </w:r>
      <w:r>
        <w:rPr>
          <w:rFonts w:hint="eastAsia"/>
        </w:rPr>
        <w:t>　　第四节 血液透析机行业投资风险预警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一、2025年血液透析机行业市场风险及控制策略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二、2025年血液透析机行业政策风险及控制策略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三、2025年血液透析机行业经营风险及控制策略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四、2025年血液透析机同业竞争风险及控制策略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五、2025年血液透析机行业其他风险及控制策略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血液透析机市场研究结论</w:t>
      </w:r>
      <w:r>
        <w:rPr>
          <w:rFonts w:hint="eastAsia"/>
        </w:rPr>
        <w:br/>
      </w:r>
      <w:r>
        <w:rPr>
          <w:rFonts w:hint="eastAsia"/>
        </w:rPr>
        <w:t>　　第二节 血液透析机子行业研究结论</w:t>
      </w:r>
      <w:r>
        <w:rPr>
          <w:rFonts w:hint="eastAsia"/>
        </w:rPr>
        <w:br/>
      </w:r>
      <w:r>
        <w:rPr>
          <w:rFonts w:hint="eastAsia"/>
        </w:rPr>
        <w:t>　　第三节 [中智~林~]血液透析机市场发展建议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血液透析机行业类别</w:t>
      </w:r>
      <w:r>
        <w:rPr>
          <w:rFonts w:hint="eastAsia"/>
        </w:rPr>
        <w:br/>
      </w:r>
      <w:r>
        <w:rPr>
          <w:rFonts w:hint="eastAsia"/>
        </w:rPr>
        <w:t>　　图表 血液透析机行业产业链调研</w:t>
      </w:r>
      <w:r>
        <w:rPr>
          <w:rFonts w:hint="eastAsia"/>
        </w:rPr>
        <w:br/>
      </w:r>
      <w:r>
        <w:rPr>
          <w:rFonts w:hint="eastAsia"/>
        </w:rPr>
        <w:t>　　图表 血液透析机行业现状</w:t>
      </w:r>
      <w:r>
        <w:rPr>
          <w:rFonts w:hint="eastAsia"/>
        </w:rPr>
        <w:br/>
      </w:r>
      <w:r>
        <w:rPr>
          <w:rFonts w:hint="eastAsia"/>
        </w:rPr>
        <w:t>　　图表 血液透析机行业标准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2019-2024年中国血液透析机行业市场规模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2024年中国血液透析机行业产能</w:t>
      </w:r>
      <w:r>
        <w:rPr>
          <w:rFonts w:hint="eastAsia"/>
        </w:rPr>
        <w:br/>
      </w:r>
      <w:r>
        <w:rPr>
          <w:rFonts w:hint="eastAsia"/>
        </w:rPr>
        <w:t>　　图表 2019-2024年中国血液透析机行业产量统计</w:t>
      </w:r>
      <w:r>
        <w:rPr>
          <w:rFonts w:hint="eastAsia"/>
        </w:rPr>
        <w:br/>
      </w:r>
      <w:r>
        <w:rPr>
          <w:rFonts w:hint="eastAsia"/>
        </w:rPr>
        <w:t>　　图表 血液透析机行业动态</w:t>
      </w:r>
      <w:r>
        <w:rPr>
          <w:rFonts w:hint="eastAsia"/>
        </w:rPr>
        <w:br/>
      </w:r>
      <w:r>
        <w:rPr>
          <w:rFonts w:hint="eastAsia"/>
        </w:rPr>
        <w:t>　　图表 2019-2024年中国血液透析机市场需求量</w:t>
      </w:r>
      <w:r>
        <w:rPr>
          <w:rFonts w:hint="eastAsia"/>
        </w:rPr>
        <w:br/>
      </w:r>
      <w:r>
        <w:rPr>
          <w:rFonts w:hint="eastAsia"/>
        </w:rPr>
        <w:t>　　图表 2024年中国血液透析机行业需求区域调研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2019-2024年中国血液透析机行情</w:t>
      </w:r>
      <w:r>
        <w:rPr>
          <w:rFonts w:hint="eastAsia"/>
        </w:rPr>
        <w:br/>
      </w:r>
      <w:r>
        <w:rPr>
          <w:rFonts w:hint="eastAsia"/>
        </w:rPr>
        <w:t>　　图表 2019-2024年中国血液透析机价格走势图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2019-2024年中国血液透析机行业销售收入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2019-2024年中国血液透析机行业盈利情况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2019-2024年中国血液透析机行业利润总额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2019-2024年中国血液透析机进口统计</w:t>
      </w:r>
      <w:r>
        <w:rPr>
          <w:rFonts w:hint="eastAsia"/>
        </w:rPr>
        <w:br/>
      </w:r>
      <w:r>
        <w:rPr>
          <w:rFonts w:hint="eastAsia"/>
        </w:rPr>
        <w:t>　　图表 2019-2024年中国血液透析机出口统计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2019-2024年中国血液透析机行业企业数量统计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**地区血液透析机市场规模</w:t>
      </w:r>
      <w:r>
        <w:rPr>
          <w:rFonts w:hint="eastAsia"/>
        </w:rPr>
        <w:br/>
      </w:r>
      <w:r>
        <w:rPr>
          <w:rFonts w:hint="eastAsia"/>
        </w:rPr>
        <w:t>　　图表 **地区血液透析机行业市场需求</w:t>
      </w:r>
      <w:r>
        <w:rPr>
          <w:rFonts w:hint="eastAsia"/>
        </w:rPr>
        <w:br/>
      </w:r>
      <w:r>
        <w:rPr>
          <w:rFonts w:hint="eastAsia"/>
        </w:rPr>
        <w:t>　　图表 **地区血液透析机市场调研</w:t>
      </w:r>
      <w:r>
        <w:rPr>
          <w:rFonts w:hint="eastAsia"/>
        </w:rPr>
        <w:br/>
      </w:r>
      <w:r>
        <w:rPr>
          <w:rFonts w:hint="eastAsia"/>
        </w:rPr>
        <w:t>　　图表 **地区血液透析机行业市场需求分析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**地区血液透析机市场规模</w:t>
      </w:r>
      <w:r>
        <w:rPr>
          <w:rFonts w:hint="eastAsia"/>
        </w:rPr>
        <w:br/>
      </w:r>
      <w:r>
        <w:rPr>
          <w:rFonts w:hint="eastAsia"/>
        </w:rPr>
        <w:t>　　图表 **地区血液透析机行业市场需求</w:t>
      </w:r>
      <w:r>
        <w:rPr>
          <w:rFonts w:hint="eastAsia"/>
        </w:rPr>
        <w:br/>
      </w:r>
      <w:r>
        <w:rPr>
          <w:rFonts w:hint="eastAsia"/>
        </w:rPr>
        <w:t>　　图表 **地区血液透析机市场调研</w:t>
      </w:r>
      <w:r>
        <w:rPr>
          <w:rFonts w:hint="eastAsia"/>
        </w:rPr>
        <w:br/>
      </w:r>
      <w:r>
        <w:rPr>
          <w:rFonts w:hint="eastAsia"/>
        </w:rPr>
        <w:t>　　图表 **地区血液透析机行业市场需求分析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血液透析机行业竞争对手分析</w:t>
      </w:r>
      <w:r>
        <w:rPr>
          <w:rFonts w:hint="eastAsia"/>
        </w:rPr>
        <w:br/>
      </w:r>
      <w:r>
        <w:rPr>
          <w:rFonts w:hint="eastAsia"/>
        </w:rPr>
        <w:t>　　图表 血液透析机重点企业（一）基本信息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血液透析机重点企业（一）经营情况分析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血液透析机重点企业（一）主要经济指标情况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血液透析机重点企业（一）偿债能力情况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血液透析机重点企业（一）运营能力情况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血液透析机重点企业（一）成长能力情况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血液透析机重点企业（二）基本信息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血液透析机重点企业（二）经营情况分析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血液透析机重点企业（二）主要经济指标情况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血液透析机重点企业（二）偿债能力情况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血液透析机重点企业（二）运营能力情况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血液透析机重点企业（二）成长能力情况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血液透析机重点企业（三）基本信息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血液透析机重点企业（三）经营情况分析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血液透析机重点企业（三）主要经济指标情况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血液透析机重点企业（三）偿债能力情况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血液透析机重点企业（三）运营能力情况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血液透析机重点企业（三）成长能力情况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2025-2031年中国血液透析机行业产能预测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2025-2031年中国血液透析机行业市场规模预测</w:t>
      </w:r>
      <w:r>
        <w:rPr>
          <w:rFonts w:hint="eastAsia"/>
        </w:rPr>
        <w:br/>
      </w:r>
      <w:r>
        <w:rPr>
          <w:rFonts w:hint="eastAsia"/>
        </w:rPr>
        <w:t>　　图表 血液透析机行业准入条件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2025-2031年中国血液透析机行业信息化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2025-2031年中国血液透析机行业风险分析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2025-2031年中国血液透析机行业发展趋势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2025-2031年中国血液透析机市场前景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255b38a234f29" w:history="1">
        <w:r>
          <w:rPr>
            <w:rStyle w:val="Hyperlink"/>
          </w:rPr>
          <w:t>2025-2031年中国血液透析机市场现状调研与前景趋势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255b38a234f29" w:history="1">
        <w:r>
          <w:rPr>
            <w:rStyle w:val="Hyperlink"/>
          </w:rPr>
          <w:t>https://www.20087.com/0/77/XueYeTouXiJiDeQianJingQuShi.html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热点：血液透析机多少钱一台、血液透析机厂家及品牌、自制血液透析机、血液透析机原理和结构、家用血液透析机、血液透析机操作流程、血液透析机厂家、血液透析机厂家、血液透析机原理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29f198c3c40ac" w:history="1">
      <w:r>
        <w:rPr>
          <w:rStyle w:val="Hyperlink"/>
        </w:rPr>
        <w:t>2025-2031年中国血液透析机市场现状调研与前景趋势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XueYeTouXiJiDeQianJingQuShi.html" TargetMode="External" Id="R71f255b38a23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XueYeTouXiJiDeQianJingQuShi.html" TargetMode="External" Id="R2b729f198c3c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2025-02-05T05:29:00Z</dcterms:created>
  <dcterms:modified xsi:type="dcterms:W3CDTF">2025-02-05T06:29:00Z</dcterms:modified>
  <dc:subject>2025-2031年中国血液透析机市场现状调研与前景趋势</dc:subject>
  <dc:title>2025-2031年中国血液透析机市场现状调研与前景趋势</dc:title>
  <cp:keywords>2025-2031年中国血液透析机市场现状调研与前景趋势</cp:keywords>
  <dc:description>2025-2031年中国血液透析机市场现状调研与前景趋势</dc:description>
</cp:coreProperties>
</file>