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07c667d264d57" w:history="1">
              <w:r>
                <w:rPr>
                  <w:rStyle w:val="Hyperlink"/>
                </w:rPr>
                <w:t>2025-2031年全球与中国阿齐沙坦片市场调研及发展趋势报告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07c667d264d57" w:history="1">
              <w:r>
                <w:rPr>
                  <w:rStyle w:val="Hyperlink"/>
                </w:rPr>
                <w:t>2025-2031年全球与中国阿齐沙坦片市场调研及发展趋势报告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07c667d264d57" w:history="1">
                <w:r>
                  <w:rPr>
                    <w:rStyle w:val="Hyperlink"/>
                  </w:rPr>
                  <w:t>https://www.20087.com/0/27/AQiShaTanPianHangYeQuShi.html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齐沙坦片是一种血管紧张素Ⅱ受体拮抗剂（ARBs）类抗高血压药物，用于治疗原发性高血压。该药物由于其有效的降压作用和较佳的安全性，已在全球范围内广泛应用。目前市场上，阿齐沙坦片的生产厂家较多，竞争激烈，同时也存在与其他药物联用以增强降压效果的研究与实践。</w:t>
      </w:r>
      <w:r>
        <w:rPr>
          <w:rFonts w:hint="eastAsia"/>
        </w:rPr>
        <w:br/>
      </w:r>
      <w:r>
        <w:rPr>
          <w:rFonts w:hint="eastAsia"/>
        </w:rPr>
        <w:t>　　随着药物制剂技术的不断创新，阿齐沙坦片未来可能通过优化剂型来提高患者的用药依从性，例如推出长释放或定时释放制剂。同时，针对特定人群如糖尿病合并高血压患者的特殊需求，可能研发出具有额外获益的新一代阿齐沙坦复方制剂。此外，随着心血管疾病防控策略的细化，阿齐沙坦在预防心衰、肾脏保护等方面的潜能将得到进一步研究和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07c667d264d57" w:history="1">
        <w:r>
          <w:rPr>
            <w:rStyle w:val="Hyperlink"/>
          </w:rPr>
          <w:t>2025-2031年全球与中国阿齐沙坦片市场调研及发展趋势报告</w:t>
        </w:r>
      </w:hyperlink>
      <w:r>
        <w:rPr>
          <w:rFonts w:hint="eastAsia"/>
        </w:rPr>
        <w:t>》基于国家统计局及相关协会的权威数据，系统研究了阿齐沙坦片行业的市场需求、市场规模及产业链现状，分析了阿齐沙坦片价格波动、细分市场动态及重点企业的经营表现，科学预测了阿齐沙坦片市场前景与发展趋势，揭示了潜在需求与投资机会，同时指出了阿齐沙坦片行业可能面临的风险。通过对阿齐沙坦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阿齐沙坦片市场概述</w:t>
      </w:r>
      <w:r>
        <w:rPr>
          <w:rFonts w:hint="eastAsia"/>
        </w:rPr>
        <w:br/>
      </w:r>
      <w:r>
        <w:rPr>
          <w:rFonts w:hint="eastAsia"/>
        </w:rPr>
        <w:t>　　1.1 阿齐沙坦片行业概述及统计范围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按照不同产品类型，阿齐沙坦片主要可以分为如下几个类别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不同产品类型阿齐沙坦片规模增长趋势2020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阿齐沙坦片</w:t>
      </w:r>
      <w:r>
        <w:rPr>
          <w:rFonts w:hint="eastAsia"/>
        </w:rPr>
        <w:br/>
      </w:r>
      <w:r>
        <w:rPr>
          <w:rFonts w:hint="eastAsia"/>
        </w:rPr>
        <w:t>　　　　1.2.3 阿齐沙坦酯片</w:t>
      </w:r>
      <w:r>
        <w:rPr>
          <w:rFonts w:hint="eastAsia"/>
        </w:rPr>
        <w:br/>
      </w:r>
      <w:r>
        <w:rPr>
          <w:rFonts w:hint="eastAsia"/>
        </w:rPr>
        <w:t>　　1.3 从不同应用，阿齐沙坦片主要包括如下几个方面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不同应用阿齐沙坦片规模增长趋势2020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阿齐沙坦片行业发展总体概况</w:t>
      </w:r>
      <w:r>
        <w:rPr>
          <w:rFonts w:hint="eastAsia"/>
        </w:rPr>
        <w:br/>
      </w:r>
      <w:r>
        <w:rPr>
          <w:rFonts w:hint="eastAsia"/>
        </w:rPr>
        <w:t>　　　　1.4.2 阿齐沙坦片行业发展主要特点</w:t>
      </w:r>
      <w:r>
        <w:rPr>
          <w:rFonts w:hint="eastAsia"/>
        </w:rPr>
        <w:br/>
      </w:r>
      <w:r>
        <w:rPr>
          <w:rFonts w:hint="eastAsia"/>
        </w:rPr>
        <w:t>　　　　1.4.3 阿齐沙坦片行业发展影响因素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全球阿齐沙坦片供需现状及预测（2020-2031）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全球阿齐沙坦片产能、产量、产能利用率及发展趋势（2020-2031）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全球阿齐沙坦片产量、需求量及发展趋势（2020-2031）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全球主要地区阿齐沙坦片产量及发展趋势（2020-2031）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中国阿齐沙坦片供需现状及预测（2020-2031）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中国阿齐沙坦片产能、产量、产能利用率及发展趋势（2020-2031）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中国阿齐沙坦片产量、市场需求量及发展趋势（2020-2031）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中国阿齐沙坦片产能和产量占全球的比重（2020-2031）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全球阿齐沙坦片销量及收入（2020-2031）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全球市场阿齐沙坦片收入（2020-2031）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全球市场阿齐沙坦片销量（2020-2031）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全球市场阿齐沙坦片价格趋势（2020-2031）</w:t>
      </w:r>
      <w:r>
        <w:rPr>
          <w:rFonts w:hint="eastAsia"/>
        </w:rPr>
        <w:br/>
      </w:r>
      <w:r>
        <w:rPr>
          <w:rFonts w:hint="eastAsia"/>
        </w:rPr>
        <w:t>　　2.4 中国阿齐沙坦片销量及收入（2020-2031）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中国市场阿齐沙坦片收入（2020-2031）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中国市场阿齐沙坦片销量（2020-2031）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中国市场阿齐沙坦片销量和收入占全球的比重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全球阿齐沙坦片主要地区分析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全球主要地区阿齐沙坦片市场规模分析：2020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全球主要地区阿齐沙坦片销售收入及市场份额（2020-2025年）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全球主要地区阿齐沙坦片销售收入预测（2025-2031）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全球主要地区阿齐沙坦片销量分析：2020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全球主要地区阿齐沙坦片销量及市场份额（2020-2025年）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全球主要地区阿齐沙坦片销量及市场份额预测（2025-2031）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北美（美国和加拿大）阿齐沙坦片销量（2020-2031）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北美（美国和加拿大）阿齐沙坦片收入（2020-2031）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欧洲（德国、英国、法国和意大利等国家）阿齐沙坦片销量（2020-2031）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欧洲（德国、英国、法国和意大利等国家）阿齐沙坦片收入（2020-2031）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亚太（中国、日本、韩国、中国台湾、印度和东南亚等）阿齐沙坦片销量（2020-2031）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亚太（中国、日本、韩国、中国台湾、印度和东南亚等）阿齐沙坦片收入（2020-2031）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拉美地区（墨西哥、巴西等国家）阿齐沙坦片销量（2020-2031）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拉美地区（墨西哥、巴西等国家）阿齐沙坦片收入（2020-2031）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中东及非洲（土耳其、沙特等国家）阿齐沙坦片销量（2020-2031）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中东及非洲（土耳其、沙特等国家）阿齐沙坦片收入（2020-2031）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全球市场主要厂商阿齐沙坦片产能市场份额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全球市场主要厂商阿齐沙坦片销量（2020-2025）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全球市场主要厂商阿齐沙坦片销售收入（2020-2025）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全球市场主要厂商阿齐沙坦片销售价格（2020-2025）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2025年全球主要生产商阿齐沙坦片收入排名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中国市场主要厂商阿齐沙坦片销量（2020-2025）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中国市场主要厂商阿齐沙坦片销售收入（2020-2025）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中国市场主要厂商阿齐沙坦片销售价格（2020-2025）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2025年中国主要生产商阿齐沙坦片收入排名</w:t>
      </w:r>
      <w:r>
        <w:rPr>
          <w:rFonts w:hint="eastAsia"/>
        </w:rPr>
        <w:br/>
      </w:r>
      <w:r>
        <w:rPr>
          <w:rFonts w:hint="eastAsia"/>
        </w:rPr>
        <w:t>　　4.3 全球主要厂商阿齐沙坦片总部及产地分布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全球主要厂商阿齐沙坦片商业化日期</w:t>
      </w:r>
      <w:r>
        <w:rPr>
          <w:rFonts w:hint="eastAsia"/>
        </w:rPr>
        <w:br/>
      </w:r>
      <w:r>
        <w:rPr>
          <w:rFonts w:hint="eastAsia"/>
        </w:rPr>
        <w:t>　　4.5 全球主要厂商阿齐沙坦片产品类型及应用</w:t>
      </w:r>
      <w:r>
        <w:rPr>
          <w:rFonts w:hint="eastAsia"/>
        </w:rPr>
        <w:br/>
      </w:r>
      <w:r>
        <w:rPr>
          <w:rFonts w:hint="eastAsia"/>
        </w:rPr>
        <w:t>　　4.6 阿齐沙坦片行业集中度、竞争程度分析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阿齐沙坦片行业集中度分析：全球头部厂商份额（Top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全球阿齐沙坦片第一梯队、第二梯队和第三梯队生产商（品牌）及市场份额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不同产品类型阿齐沙坦片分析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全球市场不同产品类型阿齐沙坦片销量（2020-2031）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全球市场不同产品类型阿齐沙坦片销量及市场份额（2020-2025）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全球市场不同产品类型阿齐沙坦片销量预测（2025-2031）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全球市场不同产品类型阿齐沙坦片收入（2020-2031）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全球市场不同产品类型阿齐沙坦片收入及市场份额（2020-2025）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全球市场不同产品类型阿齐沙坦片收入预测（2025-2031）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全球市场不同产品类型阿齐沙坦片价格走势（2020-2031）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中国市场不同产品类型阿齐沙坦片销量（2020-2031）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中国市场不同产品类型阿齐沙坦片销量及市场份额（2020-2025）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中国市场不同产品类型阿齐沙坦片销量预测（2025-2031）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中国市场不同产品类型阿齐沙坦片收入（2020-2031）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中国市场不同产品类型阿齐沙坦片收入及市场份额（2020-2025）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中国市场不同产品类型阿齐沙坦片收入预测（2025-2031）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不同应用阿齐沙坦片分析</w:t>
      </w:r>
      <w:r>
        <w:rPr>
          <w:rFonts w:hint="eastAsia"/>
        </w:rPr>
        <w:br/>
      </w:r>
      <w:r>
        <w:rPr>
          <w:rFonts w:hint="eastAsia"/>
        </w:rPr>
        <w:t>　　6.1 全球市场不同应用阿齐沙坦片销量（2020-2031）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全球市场不同应用阿齐沙坦片销量及市场份额（2020-2025）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全球市场不同应用阿齐沙坦片销量预测（2025-2031）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全球市场不同应用阿齐沙坦片收入（2020-2031）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全球市场不同应用阿齐沙坦片收入及市场份额（2020-2025）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全球市场不同应用阿齐沙坦片收入预测（2025-2031）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全球市场不同应用阿齐沙坦片价格走势（2020-2031）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中国市场不同应用阿齐沙坦片销量（2020-2031）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中国市场不同应用阿齐沙坦片销量及市场份额（2020-2025）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中国市场不同应用阿齐沙坦片销量预测（2025-2031）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中国市场不同应用阿齐沙坦片收入（2020-2031）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中国市场不同应用阿齐沙坦片收入及市场份额（2020-2025）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中国市场不同应用阿齐沙坦片收入预测（2025-2031）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阿齐沙坦片行业发展趋势</w:t>
      </w:r>
      <w:r>
        <w:rPr>
          <w:rFonts w:hint="eastAsia"/>
        </w:rPr>
        <w:br/>
      </w:r>
      <w:r>
        <w:rPr>
          <w:rFonts w:hint="eastAsia"/>
        </w:rPr>
        <w:t>　　7.2 阿齐沙坦片行业主要驱动因素</w:t>
      </w:r>
      <w:r>
        <w:rPr>
          <w:rFonts w:hint="eastAsia"/>
        </w:rPr>
        <w:br/>
      </w:r>
      <w:r>
        <w:rPr>
          <w:rFonts w:hint="eastAsia"/>
        </w:rPr>
        <w:t>　　7.3 阿齐沙坦片中国企业SWOT分析</w:t>
      </w:r>
      <w:r>
        <w:rPr>
          <w:rFonts w:hint="eastAsia"/>
        </w:rPr>
        <w:br/>
      </w:r>
      <w:r>
        <w:rPr>
          <w:rFonts w:hint="eastAsia"/>
        </w:rPr>
        <w:t>　　7.4 中国阿齐沙坦片行业政策环境分析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阿齐沙坦片行业产业链简介</w:t>
      </w:r>
      <w:r>
        <w:rPr>
          <w:rFonts w:hint="eastAsia"/>
        </w:rPr>
        <w:br/>
      </w:r>
      <w:r>
        <w:rPr>
          <w:rFonts w:hint="eastAsia"/>
        </w:rPr>
        <w:t>　　　　8.1.1 阿齐沙坦片行业供应链分析</w:t>
      </w:r>
      <w:r>
        <w:rPr>
          <w:rFonts w:hint="eastAsia"/>
        </w:rPr>
        <w:br/>
      </w:r>
      <w:r>
        <w:rPr>
          <w:rFonts w:hint="eastAsia"/>
        </w:rPr>
        <w:t>　　　　8.1.2 阿齐沙坦片主要原料及供应情况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阿齐沙坦片行业主要下游客户</w:t>
      </w:r>
      <w:r>
        <w:rPr>
          <w:rFonts w:hint="eastAsia"/>
        </w:rPr>
        <w:br/>
      </w:r>
      <w:r>
        <w:rPr>
          <w:rFonts w:hint="eastAsia"/>
        </w:rPr>
        <w:t>　　8.2 阿齐沙坦片行业采购模式</w:t>
      </w:r>
      <w:r>
        <w:rPr>
          <w:rFonts w:hint="eastAsia"/>
        </w:rPr>
        <w:br/>
      </w:r>
      <w:r>
        <w:rPr>
          <w:rFonts w:hint="eastAsia"/>
        </w:rPr>
        <w:t>　　8.3 阿齐沙坦片行业生产模式</w:t>
      </w:r>
      <w:r>
        <w:rPr>
          <w:rFonts w:hint="eastAsia"/>
        </w:rPr>
        <w:br/>
      </w:r>
      <w:r>
        <w:rPr>
          <w:rFonts w:hint="eastAsia"/>
        </w:rPr>
        <w:t>　　8.4 阿齐沙坦片行业销售模式及销售渠道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全球市场主要阿齐沙坦片厂商简介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重点企业（1）基本信息、阿齐沙坦片生产基地、销售区域、竞争对手及市场地位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阿齐沙坦片产品规格、参数及市场应用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阿齐沙坦片销量、收入、价格及毛利率（2020-2025）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重点企业（2）基本信息、阿齐沙坦片生产基地、销售区域、竞争对手及市场地位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阿齐沙坦片产品规格、参数及市场应用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阿齐沙坦片销量、收入、价格及毛利率（2020-2025）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重点企业（3）基本信息、阿齐沙坦片生产基地、销售区域、竞争对手及市场地位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阿齐沙坦片产品规格、参数及市场应用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阿齐沙坦片销量、收入、价格及毛利率（2020-2025）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中国市场阿齐沙坦片产量、销量、进出口分析及未来趋势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中国市场阿齐沙坦片产量、销量、进出口分析及未来趋势（2020-2031）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中国市场阿齐沙坦片进出口贸易趋势</w:t>
      </w:r>
      <w:r>
        <w:rPr>
          <w:rFonts w:hint="eastAsia"/>
        </w:rPr>
        <w:br/>
      </w:r>
      <w:r>
        <w:rPr>
          <w:rFonts w:hint="eastAsia"/>
        </w:rPr>
        <w:t>　　10.3 中国市场阿齐沙坦片主要进口来源</w:t>
      </w:r>
      <w:r>
        <w:rPr>
          <w:rFonts w:hint="eastAsia"/>
        </w:rPr>
        <w:br/>
      </w:r>
      <w:r>
        <w:rPr>
          <w:rFonts w:hint="eastAsia"/>
        </w:rPr>
        <w:t>　　10.4 中国市场阿齐沙坦片主要出口目的地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中国市场阿齐沙坦片主要地区分布</w:t>
      </w:r>
      <w:r>
        <w:rPr>
          <w:rFonts w:hint="eastAsia"/>
        </w:rPr>
        <w:br/>
      </w:r>
      <w:r>
        <w:rPr>
          <w:rFonts w:hint="eastAsia"/>
        </w:rPr>
        <w:t>　　11.1 中国阿齐沙坦片生产地区分布</w:t>
      </w:r>
      <w:r>
        <w:rPr>
          <w:rFonts w:hint="eastAsia"/>
        </w:rPr>
        <w:br/>
      </w:r>
      <w:r>
        <w:rPr>
          <w:rFonts w:hint="eastAsia"/>
        </w:rPr>
        <w:t>　　11.2 中国阿齐沙坦片消费地区分布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全球不同产品类型阿齐沙坦片增长趋势2020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不同应用阿齐沙坦片增长趋势2020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阿齐沙坦片行业发展主要特点</w:t>
      </w:r>
      <w:r>
        <w:rPr>
          <w:rFonts w:hint="eastAsia"/>
        </w:rPr>
        <w:br/>
      </w:r>
      <w:r>
        <w:rPr>
          <w:rFonts w:hint="eastAsia"/>
        </w:rPr>
        <w:t>　　表4 阿齐沙坦片行业发展有利因素分析</w:t>
      </w:r>
      <w:r>
        <w:rPr>
          <w:rFonts w:hint="eastAsia"/>
        </w:rPr>
        <w:br/>
      </w:r>
      <w:r>
        <w:rPr>
          <w:rFonts w:hint="eastAsia"/>
        </w:rPr>
        <w:t>　　表5 阿齐沙坦片行业发展不利因素分析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进入阿齐沙坦片行业壁垒</w:t>
      </w:r>
      <w:r>
        <w:rPr>
          <w:rFonts w:hint="eastAsia"/>
        </w:rPr>
        <w:br/>
      </w:r>
      <w:r>
        <w:rPr>
          <w:rFonts w:hint="eastAsia"/>
        </w:rPr>
        <w:t>　　表7 全球主要地区阿齐沙坦片产量（万盒）：2020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全球主要地区阿齐沙坦片产量（2020-2025）&amp;（万盒）</w:t>
      </w:r>
      <w:r>
        <w:rPr>
          <w:rFonts w:hint="eastAsia"/>
        </w:rPr>
        <w:br/>
      </w:r>
      <w:r>
        <w:rPr>
          <w:rFonts w:hint="eastAsia"/>
        </w:rPr>
        <w:t>　　表9 全球主要地区阿齐沙坦片产量市场份额（2020-2025）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全球主要地区阿齐沙坦片产量（2025-2031）&amp;（万盒）</w:t>
      </w:r>
      <w:r>
        <w:rPr>
          <w:rFonts w:hint="eastAsia"/>
        </w:rPr>
        <w:br/>
      </w:r>
      <w:r>
        <w:rPr>
          <w:rFonts w:hint="eastAsia"/>
        </w:rPr>
        <w:t>　　表11 全球主要地区阿齐沙坦片销售收入（百万美元）：2020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全球主要地区阿齐沙坦片销售收入（2020-2025）&amp;（百万美元）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全球主要地区阿齐沙坦片销售收入市场份额（2020-2025）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全球主要地区阿齐沙坦片收入（2025-2031）&amp;（百万美元）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全球主要地区阿齐沙坦片收入市场份额（2025-2031）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全球主要地区阿齐沙坦片销量（万盒）：2020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全球主要地区阿齐沙坦片销量（2020-2025）&amp;（万盒）</w:t>
      </w:r>
      <w:r>
        <w:rPr>
          <w:rFonts w:hint="eastAsia"/>
        </w:rPr>
        <w:br/>
      </w:r>
      <w:r>
        <w:rPr>
          <w:rFonts w:hint="eastAsia"/>
        </w:rPr>
        <w:t>　　表18 全球主要地区阿齐沙坦片销量市场份额（2020-2025）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全球主要地区阿齐沙坦片销量（2025-2031）&amp;（万盒）</w:t>
      </w:r>
      <w:r>
        <w:rPr>
          <w:rFonts w:hint="eastAsia"/>
        </w:rPr>
        <w:br/>
      </w:r>
      <w:r>
        <w:rPr>
          <w:rFonts w:hint="eastAsia"/>
        </w:rPr>
        <w:t>　　表20 全球主要地区阿齐沙坦片销量份额（2025-2031）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北美阿齐沙坦片基本情况分析</w:t>
      </w:r>
      <w:r>
        <w:rPr>
          <w:rFonts w:hint="eastAsia"/>
        </w:rPr>
        <w:br/>
      </w:r>
      <w:r>
        <w:rPr>
          <w:rFonts w:hint="eastAsia"/>
        </w:rPr>
        <w:t>　　表22 欧洲阿齐沙坦片基本情况分析</w:t>
      </w:r>
      <w:r>
        <w:rPr>
          <w:rFonts w:hint="eastAsia"/>
        </w:rPr>
        <w:br/>
      </w:r>
      <w:r>
        <w:rPr>
          <w:rFonts w:hint="eastAsia"/>
        </w:rPr>
        <w:t>　　表23 亚太地区阿齐沙坦片基本情况分析</w:t>
      </w:r>
      <w:r>
        <w:rPr>
          <w:rFonts w:hint="eastAsia"/>
        </w:rPr>
        <w:br/>
      </w:r>
      <w:r>
        <w:rPr>
          <w:rFonts w:hint="eastAsia"/>
        </w:rPr>
        <w:t>　　表24 拉美地区阿齐沙坦片基本情况分析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中东及非洲阿齐沙坦片基本情况分析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全球市场主要厂商阿齐沙坦片产能（2024-2025）&amp;（万盒）</w:t>
      </w:r>
      <w:r>
        <w:rPr>
          <w:rFonts w:hint="eastAsia"/>
        </w:rPr>
        <w:br/>
      </w:r>
      <w:r>
        <w:rPr>
          <w:rFonts w:hint="eastAsia"/>
        </w:rPr>
        <w:t>　　表27 全球市场主要厂商阿齐沙坦片销量（2020-2025）&amp;（万盒）</w:t>
      </w:r>
      <w:r>
        <w:rPr>
          <w:rFonts w:hint="eastAsia"/>
        </w:rPr>
        <w:br/>
      </w:r>
      <w:r>
        <w:rPr>
          <w:rFonts w:hint="eastAsia"/>
        </w:rPr>
        <w:t>　　表28 全球市场主要厂商阿齐沙坦片销量市场份额（2020-2025）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全球市场主要厂商阿齐沙坦片销售收入（2020-2025）&amp;（百万美元）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全球市场主要厂商阿齐沙坦片销售收入市场份额（2020-2025）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全球市场主要厂商阿齐沙坦片销售价格（2020-2025）&amp;（美元/盒）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表32 2025年全球主要生产商阿齐沙坦片收入排名（百万美元）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中国市场主要厂商阿齐沙坦片销量（2020-2025）&amp;（万盒）</w:t>
      </w:r>
      <w:r>
        <w:rPr>
          <w:rFonts w:hint="eastAsia"/>
        </w:rPr>
        <w:br/>
      </w:r>
      <w:r>
        <w:rPr>
          <w:rFonts w:hint="eastAsia"/>
        </w:rPr>
        <w:t>　　表34 中国市场主要厂商阿齐沙坦片销量市场份额（2020-2025）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中国市场主要厂商阿齐沙坦片销售收入（2020-2025）&amp;（百万美元）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中国市场主要厂商阿齐沙坦片销售收入市场份额（2020-2025）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中国市场主要厂商阿齐沙坦片销售价格（2020-2025）&amp;（美元/盒）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表38 2025年中国主要生产商阿齐沙坦片收入排名（百万美元）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全球主要厂商阿齐沙坦片总部及产地分布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全球主要厂商阿齐沙坦片商业化日期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全球主要厂商阿齐沙坦片产品类型及应用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2025年全球阿齐沙坦片主要厂商市场地位（第一梯队、第二梯队和第三梯队）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全球不同产品类型阿齐沙坦片销量（2020-2025年）&amp;（万盒）</w:t>
      </w:r>
      <w:r>
        <w:rPr>
          <w:rFonts w:hint="eastAsia"/>
        </w:rPr>
        <w:br/>
      </w:r>
      <w:r>
        <w:rPr>
          <w:rFonts w:hint="eastAsia"/>
        </w:rPr>
        <w:t>　　表44 全球不同产品类型阿齐沙坦片销量市场份额（2020-2025）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全球不同产品类型阿齐沙坦片销量预测（2025-2031）&amp;（万盒）</w:t>
      </w:r>
      <w:r>
        <w:rPr>
          <w:rFonts w:hint="eastAsia"/>
        </w:rPr>
        <w:br/>
      </w:r>
      <w:r>
        <w:rPr>
          <w:rFonts w:hint="eastAsia"/>
        </w:rPr>
        <w:t>　　表46 全球市场不同产品类型阿齐沙坦片销量市场份额预测（2025-2031）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全球不同产品类型阿齐沙坦片收入（2020-2025年）&amp;（百万美元）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全球不同产品类型阿齐沙坦片收入市场份额（2020-2025）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全球不同产品类型阿齐沙坦片收入预测（2025-2031）&amp;（百万美元）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全球不同产品类型阿齐沙坦片收入市场份额预测（2025-2031）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中国不同产品类型阿齐沙坦片销量（2020-2025年）&amp;（万盒）</w:t>
      </w:r>
      <w:r>
        <w:rPr>
          <w:rFonts w:hint="eastAsia"/>
        </w:rPr>
        <w:br/>
      </w:r>
      <w:r>
        <w:rPr>
          <w:rFonts w:hint="eastAsia"/>
        </w:rPr>
        <w:t>　　表52 中国不同产品类型阿齐沙坦片销量市场份额（2020-2025）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中国不同产品类型阿齐沙坦片销量预测（2025-2031）&amp;（万盒）</w:t>
      </w:r>
      <w:r>
        <w:rPr>
          <w:rFonts w:hint="eastAsia"/>
        </w:rPr>
        <w:br/>
      </w:r>
      <w:r>
        <w:rPr>
          <w:rFonts w:hint="eastAsia"/>
        </w:rPr>
        <w:t>　　表54 中国不同产品类型阿齐沙坦片销量市场份额预测（2025-2031）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中国不同产品类型阿齐沙坦片收入（2020-2025年）&amp;（百万美元）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中国不同产品类型阿齐沙坦片收入市场份额（2020-2025）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中国不同产品类型阿齐沙坦片收入预测（2025-2031）&amp;（百万美元）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中国不同产品类型阿齐沙坦片收入市场份额预测（2025-2031）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全球不同应用阿齐沙坦片销量（2020-2025年）&amp;（万盒）</w:t>
      </w:r>
      <w:r>
        <w:rPr>
          <w:rFonts w:hint="eastAsia"/>
        </w:rPr>
        <w:br/>
      </w:r>
      <w:r>
        <w:rPr>
          <w:rFonts w:hint="eastAsia"/>
        </w:rPr>
        <w:t>　　表60 全球不同应用阿齐沙坦片销量市场份额（2020-2025）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全球不同应用阿齐沙坦片销量预测（2025-2031）&amp;（万盒）</w:t>
      </w:r>
      <w:r>
        <w:rPr>
          <w:rFonts w:hint="eastAsia"/>
        </w:rPr>
        <w:br/>
      </w:r>
      <w:r>
        <w:rPr>
          <w:rFonts w:hint="eastAsia"/>
        </w:rPr>
        <w:t>　　表62 全球市场不同应用阿齐沙坦片销量市场份额预测（2025-2031）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全球不同应用阿齐沙坦片收入（2020-2025年）&amp;（百万美元）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全球不同应用阿齐沙坦片收入市场份额（2020-2025）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全球不同应用阿齐沙坦片收入预测（2025-2031）&amp;（百万美元）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全球不同应用阿齐沙坦片收入市场份额预测（2025-2031）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中国不同应用阿齐沙坦片销量（2020-2025年）&amp;（万盒）</w:t>
      </w:r>
      <w:r>
        <w:rPr>
          <w:rFonts w:hint="eastAsia"/>
        </w:rPr>
        <w:br/>
      </w:r>
      <w:r>
        <w:rPr>
          <w:rFonts w:hint="eastAsia"/>
        </w:rPr>
        <w:t>　　表68 中国不同应用阿齐沙坦片销量市场份额（2020-2025）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中国不同应用阿齐沙坦片销量预测（2025-2031）&amp;（万盒）</w:t>
      </w:r>
      <w:r>
        <w:rPr>
          <w:rFonts w:hint="eastAsia"/>
        </w:rPr>
        <w:br/>
      </w:r>
      <w:r>
        <w:rPr>
          <w:rFonts w:hint="eastAsia"/>
        </w:rPr>
        <w:t>　　表70 中国不同应用阿齐沙坦片销量市场份额预测（2025-2031）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中国不同应用阿齐沙坦片收入（2020-2025年）&amp;（百万美元）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中国不同应用阿齐沙坦片收入市场份额（2020-2025）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中国不同应用阿齐沙坦片收入预测（2025-2031）&amp;（百万美元）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中国不同应用阿齐沙坦片收入市场份额预测（2025-2031）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阿齐沙坦片行业技术发展趋势</w:t>
      </w:r>
      <w:r>
        <w:rPr>
          <w:rFonts w:hint="eastAsia"/>
        </w:rPr>
        <w:br/>
      </w:r>
      <w:r>
        <w:rPr>
          <w:rFonts w:hint="eastAsia"/>
        </w:rPr>
        <w:t>　　表76 阿齐沙坦片行业主要驱动因素</w:t>
      </w:r>
      <w:r>
        <w:rPr>
          <w:rFonts w:hint="eastAsia"/>
        </w:rPr>
        <w:br/>
      </w:r>
      <w:r>
        <w:rPr>
          <w:rFonts w:hint="eastAsia"/>
        </w:rPr>
        <w:t>　　表77 阿齐沙坦片行业供应链分析</w:t>
      </w:r>
      <w:r>
        <w:rPr>
          <w:rFonts w:hint="eastAsia"/>
        </w:rPr>
        <w:br/>
      </w:r>
      <w:r>
        <w:rPr>
          <w:rFonts w:hint="eastAsia"/>
        </w:rPr>
        <w:t>　　表78 阿齐沙坦片上游原料供应商</w:t>
      </w:r>
      <w:r>
        <w:rPr>
          <w:rFonts w:hint="eastAsia"/>
        </w:rPr>
        <w:br/>
      </w:r>
      <w:r>
        <w:rPr>
          <w:rFonts w:hint="eastAsia"/>
        </w:rPr>
        <w:t>　　表79 阿齐沙坦片行业主要下游客户</w:t>
      </w:r>
      <w:r>
        <w:rPr>
          <w:rFonts w:hint="eastAsia"/>
        </w:rPr>
        <w:br/>
      </w:r>
      <w:r>
        <w:rPr>
          <w:rFonts w:hint="eastAsia"/>
        </w:rPr>
        <w:t>　　表80 阿齐沙坦片行业典型经销商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阿齐沙坦片生产基地、销售区域、竞争对手及市场地位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阿齐沙坦片产品规格、参数及市场应用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阿齐沙坦片销量（万盒）、收入（百万美元）、价格（美元/盒）及毛利率（2020-2025）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阿齐沙坦片生产基地、销售区域、竞争对手及市场地位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阿齐沙坦片产品规格、参数及市场应用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阿齐沙坦片销量（万盒）、收入（百万美元）、价格（美元/盒）及毛利率（2020-2025）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阿齐沙坦片生产基地、销售区域、竞争对手及市场地位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阿齐沙坦片产品规格、参数及市场应用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阿齐沙坦片销量（万盒）、收入（百万美元）、价格（美元/盒）及毛利率（2020-2025）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中国市场阿齐沙坦片产量、销量、进出口（2020-2025年）&amp;（万盒）</w:t>
      </w:r>
      <w:r>
        <w:rPr>
          <w:rFonts w:hint="eastAsia"/>
        </w:rPr>
        <w:br/>
      </w:r>
      <w:r>
        <w:rPr>
          <w:rFonts w:hint="eastAsia"/>
        </w:rPr>
        <w:t>　　表97 中国市场阿齐沙坦片产量、销量、进出口预测（2025-2031）&amp;（万盒）</w:t>
      </w:r>
      <w:r>
        <w:rPr>
          <w:rFonts w:hint="eastAsia"/>
        </w:rPr>
        <w:br/>
      </w:r>
      <w:r>
        <w:rPr>
          <w:rFonts w:hint="eastAsia"/>
        </w:rPr>
        <w:t>　　表98 中国市场阿齐沙坦片进出口贸易趋势</w:t>
      </w:r>
      <w:r>
        <w:rPr>
          <w:rFonts w:hint="eastAsia"/>
        </w:rPr>
        <w:br/>
      </w:r>
      <w:r>
        <w:rPr>
          <w:rFonts w:hint="eastAsia"/>
        </w:rPr>
        <w:t>　　表99 中国市场阿齐沙坦片主要进口来源</w:t>
      </w:r>
      <w:r>
        <w:rPr>
          <w:rFonts w:hint="eastAsia"/>
        </w:rPr>
        <w:br/>
      </w:r>
      <w:r>
        <w:rPr>
          <w:rFonts w:hint="eastAsia"/>
        </w:rPr>
        <w:t>　　表100 中国市场阿齐沙坦片主要出口目的地</w:t>
      </w:r>
      <w:r>
        <w:rPr>
          <w:rFonts w:hint="eastAsia"/>
        </w:rPr>
        <w:br/>
      </w:r>
      <w:r>
        <w:rPr>
          <w:rFonts w:hint="eastAsia"/>
        </w:rPr>
        <w:t>　　表101 中国阿齐沙坦片生产地区分布</w:t>
      </w:r>
      <w:r>
        <w:rPr>
          <w:rFonts w:hint="eastAsia"/>
        </w:rPr>
        <w:br/>
      </w:r>
      <w:r>
        <w:rPr>
          <w:rFonts w:hint="eastAsia"/>
        </w:rPr>
        <w:t>　　表102 中国阿齐沙坦片消费地区分布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阿齐沙坦片产品图片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全球不同产品类型阿齐沙坦片规模2020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全球不同产品类型阿齐沙坦片市场份额2024 VS 2025</w:t>
      </w:r>
      <w:r>
        <w:rPr>
          <w:rFonts w:hint="eastAsia"/>
        </w:rPr>
        <w:br/>
      </w:r>
      <w:r>
        <w:rPr>
          <w:rFonts w:hint="eastAsia"/>
        </w:rPr>
        <w:t>　　图4 阿齐沙坦片产品图片</w:t>
      </w:r>
      <w:r>
        <w:rPr>
          <w:rFonts w:hint="eastAsia"/>
        </w:rPr>
        <w:br/>
      </w:r>
      <w:r>
        <w:rPr>
          <w:rFonts w:hint="eastAsia"/>
        </w:rPr>
        <w:t>　　图5 阿齐沙坦酯片产品图片</w:t>
      </w:r>
      <w:r>
        <w:rPr>
          <w:rFonts w:hint="eastAsia"/>
        </w:rPr>
        <w:br/>
      </w:r>
      <w:r>
        <w:rPr>
          <w:rFonts w:hint="eastAsia"/>
        </w:rPr>
        <w:t>　　图6 全球不同应用阿齐沙坦片规模2020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全球不同应用阿齐沙坦片市场份额2024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药店</w:t>
      </w:r>
      <w:r>
        <w:rPr>
          <w:rFonts w:hint="eastAsia"/>
        </w:rPr>
        <w:br/>
      </w:r>
      <w:r>
        <w:rPr>
          <w:rFonts w:hint="eastAsia"/>
        </w:rPr>
        <w:t>　　图10 线上</w:t>
      </w:r>
      <w:r>
        <w:rPr>
          <w:rFonts w:hint="eastAsia"/>
        </w:rPr>
        <w:br/>
      </w:r>
      <w:r>
        <w:rPr>
          <w:rFonts w:hint="eastAsia"/>
        </w:rPr>
        <w:t>　　图11 全球阿齐沙坦片产能、产量、产能利用率及发展趋势（2020-2031）&amp;（万盒）</w:t>
      </w:r>
      <w:r>
        <w:rPr>
          <w:rFonts w:hint="eastAsia"/>
        </w:rPr>
        <w:br/>
      </w:r>
      <w:r>
        <w:rPr>
          <w:rFonts w:hint="eastAsia"/>
        </w:rPr>
        <w:t>　　图12 全球阿齐沙坦片产量、需求量及发展趋势（2020-2031）&amp;（万盒）</w:t>
      </w:r>
      <w:r>
        <w:rPr>
          <w:rFonts w:hint="eastAsia"/>
        </w:rPr>
        <w:br/>
      </w:r>
      <w:r>
        <w:rPr>
          <w:rFonts w:hint="eastAsia"/>
        </w:rPr>
        <w:t>　　图13 全球主要地区阿齐沙坦片产量规模：2020 VS 2025 VS 2031（万盒）</w:t>
      </w:r>
      <w:r>
        <w:rPr>
          <w:rFonts w:hint="eastAsia"/>
        </w:rPr>
        <w:br/>
      </w:r>
      <w:r>
        <w:rPr>
          <w:rFonts w:hint="eastAsia"/>
        </w:rPr>
        <w:t>　　图14 全球主要地区阿齐沙坦片产量市场份额（2020-2031）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中国阿齐沙坦片产能、产量、产能利用率及发展趋势（2020-2031）&amp;（万盒）</w:t>
      </w:r>
      <w:r>
        <w:rPr>
          <w:rFonts w:hint="eastAsia"/>
        </w:rPr>
        <w:br/>
      </w:r>
      <w:r>
        <w:rPr>
          <w:rFonts w:hint="eastAsia"/>
        </w:rPr>
        <w:t>　　图16 中国阿齐沙坦片产量、市场需求量及发展趋势（2020-2031）&amp;（万盒）</w:t>
      </w:r>
      <w:r>
        <w:rPr>
          <w:rFonts w:hint="eastAsia"/>
        </w:rPr>
        <w:br/>
      </w:r>
      <w:r>
        <w:rPr>
          <w:rFonts w:hint="eastAsia"/>
        </w:rPr>
        <w:t>　　图17 中国阿齐沙坦片总产能占全球比重（2020-2031）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中国阿齐沙坦片总产量占全球比重（2020-2031）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全球阿齐沙坦片市场收入及增长率：（2020-2031）&amp;（百万美元）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全球市场阿齐沙坦片市场规模：2020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全球市场阿齐沙坦片销量及增长率（2020-2031）&amp;（万盒）</w:t>
      </w:r>
      <w:r>
        <w:rPr>
          <w:rFonts w:hint="eastAsia"/>
        </w:rPr>
        <w:br/>
      </w:r>
      <w:r>
        <w:rPr>
          <w:rFonts w:hint="eastAsia"/>
        </w:rPr>
        <w:t>　　图22 全球市场阿齐沙坦片价格趋势（2020-2031）&amp;（美元/盒）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图23 中国阿齐沙坦片市场收入及增长率：（2020-2031）&amp;（百万美元）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中国市场阿齐沙坦片市场规模：2020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中国市场阿齐沙坦片销量及增长率（2020-2031）&amp;（万盒）</w:t>
      </w:r>
      <w:r>
        <w:rPr>
          <w:rFonts w:hint="eastAsia"/>
        </w:rPr>
        <w:br/>
      </w:r>
      <w:r>
        <w:rPr>
          <w:rFonts w:hint="eastAsia"/>
        </w:rPr>
        <w:t>　　图26 中国市场阿齐沙坦片销量占全球比重（2020-2031）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中国阿齐沙坦片收入占全球比重（2020-2031）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全球主要地区阿齐沙坦片销售收入规模：2020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全球主要地区阿齐沙坦片销售收入市场份额（2020-2025）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全球主要地区阿齐沙坦片销售收入市场份额（2024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全球主要地区阿齐沙坦片收入市场份额（2025-2031）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北美（美国和加拿大）阿齐沙坦片销量（2020-2031）&amp;（万盒）</w:t>
      </w:r>
      <w:r>
        <w:rPr>
          <w:rFonts w:hint="eastAsia"/>
        </w:rPr>
        <w:br/>
      </w:r>
      <w:r>
        <w:rPr>
          <w:rFonts w:hint="eastAsia"/>
        </w:rPr>
        <w:t>　　图33 北美（美国和加拿大）阿齐沙坦片销量份额（2020-2031）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北美（美国和加拿大）阿齐沙坦片收入（2020-2031）&amp;（百万美元）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北美（美国和加拿大）阿齐沙坦片收入份额（2020-2031）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欧洲（德国、英国、法国和意大利等国家）阿齐沙坦片销量（2020-2031）&amp;（万盒）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欧洲（德国、英国、法国和意大利等国家）阿齐沙坦片销量份额（2020-2031）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欧洲（德国、英国、法国和意大利等国家）阿齐沙坦片收入（2020-2031）&amp;（百万美元）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欧洲（德国、英国、法国和意大利等国家）阿齐沙坦片收入份额（2020-2031）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亚太（中国、日本、韩国、中国台湾、印度和东南亚等）阿齐沙坦片销量（2020-2031）&amp;（万盒）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亚太（中国、日本、韩国、中国台湾、印度和东南亚等）阿齐沙坦片销量份额（2020-2031）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亚太（中国、日本、韩国、中国台湾、印度和东南亚等）阿齐沙坦片收入（2020-2031）&amp;（百万美元）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亚太（中国、日本、韩国、中国台湾、印度和东南亚等）阿齐沙坦片收入份额（2020-2031）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拉美地区（墨西哥、巴西等国家）阿齐沙坦片销量（2020-2031）&amp;（万盒）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拉美地区（墨西哥、巴西等国家）阿齐沙坦片销量份额（2020-2031）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拉美地区（墨西哥、巴西等国家）阿齐沙坦片收入（2020-2031）&amp;（百万美元）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拉美地区（墨西哥、巴西等国家）阿齐沙坦片收入份额（2020-2031）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中东及非洲（土耳其、沙特等国家）阿齐沙坦片销量（2020-2031）&amp;（万盒）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中东及非洲（土耳其、沙特等国家）阿齐沙坦片销量份额（2020-2031）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中东及非洲（土耳其、沙特等国家）阿齐沙坦片收入（2020-2031）&amp;（百万美元）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中东及非洲（土耳其、沙特等国家）阿齐沙坦片收入份额（2020-2031）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2025年全球市场主要厂商阿齐沙坦片销量市场份额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2025年全球市场主要厂商阿齐沙坦片收入市场份额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2025年中国市场主要厂商阿齐沙坦片销量市场份额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2025年中国市场主要厂商阿齐沙坦片收入市场份额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2025年全球前五大生产商阿齐沙坦片市场份额</w:t>
      </w:r>
      <w:r>
        <w:rPr>
          <w:rFonts w:hint="eastAsia"/>
        </w:rPr>
        <w:br/>
      </w:r>
      <w:r>
        <w:rPr>
          <w:rFonts w:hint="eastAsia"/>
        </w:rPr>
        <w:t>　　图57 全球阿齐沙坦片第一梯队、第二梯队和第三梯队生产商（品牌）及市场份额（2025）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全球不同产品类型阿齐沙坦片价格走势（2020-2031）&amp;（美元/盒）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图59 全球不同应用阿齐沙坦片价格走势（2020-2031）&amp;（美元/盒）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图60 阿齐沙坦片中国企业SWOT分析</w:t>
      </w:r>
      <w:r>
        <w:rPr>
          <w:rFonts w:hint="eastAsia"/>
        </w:rPr>
        <w:br/>
      </w:r>
      <w:r>
        <w:rPr>
          <w:rFonts w:hint="eastAsia"/>
        </w:rPr>
        <w:t>　　图61 阿齐沙坦片产业链</w:t>
      </w:r>
      <w:r>
        <w:rPr>
          <w:rFonts w:hint="eastAsia"/>
        </w:rPr>
        <w:br/>
      </w:r>
      <w:r>
        <w:rPr>
          <w:rFonts w:hint="eastAsia"/>
        </w:rPr>
        <w:t>　　图62 阿齐沙坦片行业采购模式分析</w:t>
      </w:r>
      <w:r>
        <w:rPr>
          <w:rFonts w:hint="eastAsia"/>
        </w:rPr>
        <w:br/>
      </w:r>
      <w:r>
        <w:rPr>
          <w:rFonts w:hint="eastAsia"/>
        </w:rPr>
        <w:t>　　图63 阿齐沙坦片行业生产模式分析</w:t>
      </w:r>
      <w:r>
        <w:rPr>
          <w:rFonts w:hint="eastAsia"/>
        </w:rPr>
        <w:br/>
      </w:r>
      <w:r>
        <w:rPr>
          <w:rFonts w:hint="eastAsia"/>
        </w:rPr>
        <w:t>　　图64 阿齐沙坦片行业销售模式分析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07c667d264d57" w:history="1">
        <w:r>
          <w:rPr>
            <w:rStyle w:val="Hyperlink"/>
          </w:rPr>
          <w:t>2025-2031年全球与中国阿齐沙坦片市场调研及发展趋势报告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07c667d264d57" w:history="1">
        <w:r>
          <w:rPr>
            <w:rStyle w:val="Hyperlink"/>
          </w:rPr>
          <w:t>https://www.20087.com/0/27/AQiShaTanPianHangYeQuShi.html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齐沙坦片可以长期吃吗、阿齐沙坦片40mg一天吃几片、不伤肾的四种降压药、阿齐沙坦片的功效与作用、阿齐沙坦片40mg药量多长时间、阿齐沙坦片的用量、七种沙坦哪个最好、阿齐沙坦片降压效果怎么样、沙坦类哪个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d1618b17f47e7" w:history="1">
      <w:r>
        <w:rPr>
          <w:rStyle w:val="Hyperlink"/>
        </w:rPr>
        <w:t>2025-2031年全球与中国阿齐沙坦片市场调研及发展趋势报告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AQiShaTanPianHangYeQuShi.html" TargetMode="External" Id="Rc6e07c667d26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AQiShaTanPianHangYeQuShi.html" TargetMode="External" Id="R1f5d1618b17f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2025-05-01T04:46:00Z</dcterms:created>
  <dcterms:modified xsi:type="dcterms:W3CDTF">2025-05-01T05:46:00Z</dcterms:modified>
  <dc:subject>2025-2031年全球与中国阿齐沙坦片市场调研及发展趋势报告</dc:subject>
  <dc:title>2025-2031年全球与中国阿齐沙坦片市场调研及发展趋势报告</dc:title>
  <cp:keywords>2025-2031年全球与中国阿齐沙坦片市场调研及发展趋势报告</cp:keywords>
  <dc:description>2025-2031年全球与中国阿齐沙坦片市场调研及发展趋势报告</dc:description>
</cp:coreProperties>
</file>