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5fbf165e548d9" w:history="1">
              <w:r>
                <w:rPr>
                  <w:rStyle w:val="Hyperlink"/>
                </w:rPr>
                <w:t>2025-2031年中国84消毒液行业调研及市场前景分析报告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5fbf165e548d9" w:history="1">
              <w:r>
                <w:rPr>
                  <w:rStyle w:val="Hyperlink"/>
                </w:rPr>
                <w:t>2025-2031年中国84消毒液行业调研及市场前景分析报告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5fbf165e548d9" w:history="1">
                <w:r>
                  <w:rPr>
                    <w:rStyle w:val="Hyperlink"/>
                  </w:rPr>
                  <w:t>https://www.20087.com/0/87/84XiaoDuYeHangYeQianJing.html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84消毒液是一种广泛使用的含氯消毒剂，其在家庭、医院、公共场所的消毒杀菌中扮演重要角色。疫情期间，84消毒液的需求激增，促进了市场的快速增长。然而，含氯消毒剂的使用也引起了对环境和人体健康潜在影响的关注。</w:t>
      </w:r>
      <w:r>
        <w:rPr>
          <w:rFonts w:hint="eastAsia"/>
        </w:rPr>
        <w:br/>
      </w:r>
      <w:r>
        <w:rPr>
          <w:rFonts w:hint="eastAsia"/>
        </w:rPr>
        <w:t>　　84消毒液的未来发展将倾向于更加环保和人体友好的配方。随着消费者对绿色化学和可持续性的关注增加，市场将推动研发新型消毒剂，减少对环境的负面影响，同时保持有效的杀菌能力。此外，消毒剂的多功能性和便捷性将成为研发重点，如可降解包装、即用型喷雾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5fbf165e548d9" w:history="1">
        <w:r>
          <w:rPr>
            <w:rStyle w:val="Hyperlink"/>
          </w:rPr>
          <w:t>2025-2031年中国84消毒液行业调研及市场前景分析报告</w:t>
        </w:r>
      </w:hyperlink>
      <w:r>
        <w:rPr>
          <w:rFonts w:hint="eastAsia"/>
        </w:rPr>
        <w:t>》基于多年84消毒液行业研究积累，结合当前市场发展现状，依托国家权威数据资源和长期市场监测数据库，对84消毒液行业进行了全面调研与分析。报告详细阐述了84消毒液市场规模、市场前景、发展趋势、技术现状及未来方向，重点分析了行业内主要企业的竞争格局，并通过SWOT分析揭示了84消毒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15fbf165e548d9" w:history="1">
        <w:r>
          <w:rPr>
            <w:rStyle w:val="Hyperlink"/>
          </w:rPr>
          <w:t>2025-2031年中国84消毒液行业调研及市场前景分析报告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》为投资者提供了准确的市场现状解读，帮助预判行业前景，挖掘投资价值，同时从投资策略和营销策略等角度提出实用建议，助力投资者在84消毒液行业中把握机遇、规避风险。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84消毒液行业概述</w:t>
      </w:r>
      <w:r>
        <w:rPr>
          <w:rFonts w:hint="eastAsia"/>
        </w:rPr>
        <w:br/>
      </w:r>
      <w:r>
        <w:rPr>
          <w:rFonts w:hint="eastAsia"/>
        </w:rPr>
        <w:t>　　第一节 84消毒液行业介绍</w:t>
      </w:r>
      <w:r>
        <w:rPr>
          <w:rFonts w:hint="eastAsia"/>
        </w:rPr>
        <w:br/>
      </w:r>
      <w:r>
        <w:rPr>
          <w:rFonts w:hint="eastAsia"/>
        </w:rPr>
        <w:t>　　第二节 84消毒液应用领域</w:t>
      </w:r>
      <w:r>
        <w:rPr>
          <w:rFonts w:hint="eastAsia"/>
        </w:rPr>
        <w:br/>
      </w:r>
      <w:r>
        <w:rPr>
          <w:rFonts w:hint="eastAsia"/>
        </w:rPr>
        <w:t>　　第三节 84消毒液的使用方法</w:t>
      </w:r>
      <w:r>
        <w:rPr>
          <w:rFonts w:hint="eastAsia"/>
        </w:rPr>
        <w:br/>
      </w:r>
      <w:r>
        <w:rPr>
          <w:rFonts w:hint="eastAsia"/>
        </w:rPr>
        <w:t>　　第四节 84消毒液应用领域分析</w:t>
      </w:r>
      <w:r>
        <w:rPr>
          <w:rFonts w:hint="eastAsia"/>
        </w:rPr>
        <w:br/>
      </w:r>
      <w:r>
        <w:rPr>
          <w:rFonts w:hint="eastAsia"/>
        </w:rPr>
        <w:t>　　第五节 84消毒液行业产业链分析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2020-2025年中国84消毒液行业市场运行环境分析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2020-2025年中国84消毒液行业政策环境分析</w:t>
      </w:r>
      <w:r>
        <w:rPr>
          <w:rFonts w:hint="eastAsia"/>
        </w:rPr>
        <w:br/>
      </w:r>
      <w:r>
        <w:rPr>
          <w:rFonts w:hint="eastAsia"/>
        </w:rPr>
        <w:t>　　　　一、84消毒液政策分析</w:t>
      </w:r>
      <w:r>
        <w:rPr>
          <w:rFonts w:hint="eastAsia"/>
        </w:rPr>
        <w:br/>
      </w:r>
      <w:r>
        <w:rPr>
          <w:rFonts w:hint="eastAsia"/>
        </w:rPr>
        <w:t>　　　　二、84消毒液行业标准分析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2020-2025年中国84消毒液行业社会环境分析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2020-2025年中国84消毒液行业发展现状分析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2020-2025年中国84消毒液行业发展现状分析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2020-2025年中国84消毒液技术研究分析</w:t>
      </w:r>
      <w:r>
        <w:rPr>
          <w:rFonts w:hint="eastAsia"/>
        </w:rPr>
        <w:br/>
      </w:r>
      <w:r>
        <w:rPr>
          <w:rFonts w:hint="eastAsia"/>
        </w:rPr>
        <w:t>　　　　一、中国84消毒液行业技术特点分析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二、中国84消毒液技术水平研究分析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三、中国84消毒液技术优劣势研究分析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四、中国84消毒液技术开发研究前景分析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2020-2025年中国84消毒液市场供需现状分析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一、中国84消毒液市场供应情况分析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二、中国84消毒液市场需求现状分析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三、中国84消毒液市场供需趋势分析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2020-2025年中国84消毒液行业发展存在的问题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2020-2025年中国84消毒液市场运行现状分析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2020-2025年中国84消毒液市场运行现状分析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一、中国84消毒液市场规模分析</w:t>
      </w:r>
      <w:r>
        <w:rPr>
          <w:rFonts w:hint="eastAsia"/>
        </w:rPr>
        <w:br/>
      </w:r>
      <w:r>
        <w:rPr>
          <w:rFonts w:hint="eastAsia"/>
        </w:rPr>
        <w:t>　　　　二、中国84消毒液利润市场分析</w:t>
      </w:r>
      <w:r>
        <w:rPr>
          <w:rFonts w:hint="eastAsia"/>
        </w:rPr>
        <w:br/>
      </w:r>
      <w:r>
        <w:rPr>
          <w:rFonts w:hint="eastAsia"/>
        </w:rPr>
        <w:t>　　　　三、中国84消毒液市场价格走势分析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四、中国84消毒液市场销量及增速分析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五、中国84消毒液市场战略及趋势分析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2020-2025年中国84消毒液市场容量情况分析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一、中国84消毒液下游市场容量分析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二、中国84消毒液下游市场容量预测分析</w:t>
      </w:r>
      <w:r>
        <w:rPr>
          <w:rFonts w:hint="eastAsia"/>
        </w:rPr>
        <w:br/>
      </w:r>
      <w:r>
        <w:rPr>
          <w:rFonts w:hint="eastAsia"/>
        </w:rPr>
        <w:t>　　第三节 2020-2025年中国84消毒液所属行业进出口现状分析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2020-2025年中国84消毒液地区运行分析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2020-2025年中国84消毒液产业链行业市场现状情况分析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2020-2025年中国84消毒液产业链结构分析</w:t>
      </w:r>
      <w:r>
        <w:rPr>
          <w:rFonts w:hint="eastAsia"/>
        </w:rPr>
        <w:br/>
      </w:r>
      <w:r>
        <w:rPr>
          <w:rFonts w:hint="eastAsia"/>
        </w:rPr>
        <w:t>　　第二节 2020-2025年中国84消毒液上游原材料运行现状分析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一、中国84消毒液上游行业发展现状分析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二、中国84消毒液上游供应能力及价格分析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三、中国84消毒液上游供应能力前景预测分析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2020-2025年中国84消毒液供应情况分析</w:t>
      </w:r>
      <w:r>
        <w:rPr>
          <w:rFonts w:hint="eastAsia"/>
        </w:rPr>
        <w:br/>
      </w:r>
      <w:r>
        <w:rPr>
          <w:rFonts w:hint="eastAsia"/>
        </w:rPr>
        <w:t>　　　　一、中国84消毒液供应能力现状分析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二、中国84消毒液供应能力预测分析</w:t>
      </w:r>
      <w:r>
        <w:rPr>
          <w:rFonts w:hint="eastAsia"/>
        </w:rPr>
        <w:br/>
      </w:r>
      <w:r>
        <w:rPr>
          <w:rFonts w:hint="eastAsia"/>
        </w:rPr>
        <w:t>　　第四节 2020-2025年中国84消毒液下游需求情况分析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一、中国84消毒液下游市场需求现状分析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二、中国84消毒液下游市场需求前景预测分析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2020-2025年中国84消毒液行业生产现状分析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2020-2025年中国84消毒液生产现状分析</w:t>
      </w:r>
      <w:r>
        <w:rPr>
          <w:rFonts w:hint="eastAsia"/>
        </w:rPr>
        <w:br/>
      </w:r>
      <w:r>
        <w:rPr>
          <w:rFonts w:hint="eastAsia"/>
        </w:rPr>
        <w:t>　　　　一、中国84消毒液生产形势研究分析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二、中国84消毒液生产环境研究分析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三、中国84消毒液生产效率研究分析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四、中国84消毒液生产成本研究分析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2020-2025年中国84消毒液生产运行分析</w:t>
      </w:r>
      <w:r>
        <w:rPr>
          <w:rFonts w:hint="eastAsia"/>
        </w:rPr>
        <w:br/>
      </w:r>
      <w:r>
        <w:rPr>
          <w:rFonts w:hint="eastAsia"/>
        </w:rPr>
        <w:t>　　　　一、中国84消毒液产能情况分析</w:t>
      </w:r>
      <w:r>
        <w:rPr>
          <w:rFonts w:hint="eastAsia"/>
        </w:rPr>
        <w:br/>
      </w:r>
      <w:r>
        <w:rPr>
          <w:rFonts w:hint="eastAsia"/>
        </w:rPr>
        <w:t>　　　　二、中国84消毒液产量调查分析</w:t>
      </w:r>
      <w:r>
        <w:rPr>
          <w:rFonts w:hint="eastAsia"/>
        </w:rPr>
        <w:br/>
      </w:r>
      <w:r>
        <w:rPr>
          <w:rFonts w:hint="eastAsia"/>
        </w:rPr>
        <w:t>　　　　三、中国84消毒液产销结构分析</w:t>
      </w:r>
      <w:r>
        <w:rPr>
          <w:rFonts w:hint="eastAsia"/>
        </w:rPr>
        <w:br/>
      </w:r>
      <w:r>
        <w:rPr>
          <w:rFonts w:hint="eastAsia"/>
        </w:rPr>
        <w:t>　　　　四、中国84消毒液生产增速分析</w:t>
      </w:r>
      <w:r>
        <w:rPr>
          <w:rFonts w:hint="eastAsia"/>
        </w:rPr>
        <w:br/>
      </w:r>
      <w:r>
        <w:rPr>
          <w:rFonts w:hint="eastAsia"/>
        </w:rPr>
        <w:t>　　　　五、中国84消毒液生产趋势分析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2020-2025年中国84消毒液生产区域研究分析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2020-2025年中国84消毒液行业营销策略分析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2020-2025年中国84消毒液行业营销策略分析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2020-2025年中国84消毒液营销渠道研究分析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2020-2025年中国互联网+84消毒液品牌营销思路分析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2020-2025年中国84消毒液行业市场竞争格局分析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84消毒液行业竞争格局分析</w:t>
      </w:r>
      <w:r>
        <w:rPr>
          <w:rFonts w:hint="eastAsia"/>
        </w:rPr>
        <w:br/>
      </w:r>
      <w:r>
        <w:rPr>
          <w:rFonts w:hint="eastAsia"/>
        </w:rPr>
        <w:t>　　　　一、84消毒液行业区域分布格局</w:t>
      </w:r>
      <w:r>
        <w:rPr>
          <w:rFonts w:hint="eastAsia"/>
        </w:rPr>
        <w:br/>
      </w:r>
      <w:r>
        <w:rPr>
          <w:rFonts w:hint="eastAsia"/>
        </w:rPr>
        <w:t>　　　　二、84消毒液行业企业规模格局</w:t>
      </w:r>
      <w:r>
        <w:rPr>
          <w:rFonts w:hint="eastAsia"/>
        </w:rPr>
        <w:br/>
      </w:r>
      <w:r>
        <w:rPr>
          <w:rFonts w:hint="eastAsia"/>
        </w:rPr>
        <w:t>　　　　三、84消毒液行业企业性质格局</w:t>
      </w:r>
      <w:r>
        <w:rPr>
          <w:rFonts w:hint="eastAsia"/>
        </w:rPr>
        <w:br/>
      </w:r>
      <w:r>
        <w:rPr>
          <w:rFonts w:hint="eastAsia"/>
        </w:rPr>
        <w:t>　　第二节 84消毒液行业竞争五力分析</w:t>
      </w:r>
      <w:r>
        <w:rPr>
          <w:rFonts w:hint="eastAsia"/>
        </w:rPr>
        <w:br/>
      </w:r>
      <w:r>
        <w:rPr>
          <w:rFonts w:hint="eastAsia"/>
        </w:rPr>
        <w:t>　　　　一、84消毒液行业上游议价能力</w:t>
      </w:r>
      <w:r>
        <w:rPr>
          <w:rFonts w:hint="eastAsia"/>
        </w:rPr>
        <w:br/>
      </w:r>
      <w:r>
        <w:rPr>
          <w:rFonts w:hint="eastAsia"/>
        </w:rPr>
        <w:t>　　　　二、84消毒液行业下游议价能力</w:t>
      </w:r>
      <w:r>
        <w:rPr>
          <w:rFonts w:hint="eastAsia"/>
        </w:rPr>
        <w:br/>
      </w:r>
      <w:r>
        <w:rPr>
          <w:rFonts w:hint="eastAsia"/>
        </w:rPr>
        <w:t>　　　　三、84消毒液行业新进入者威胁</w:t>
      </w:r>
      <w:r>
        <w:rPr>
          <w:rFonts w:hint="eastAsia"/>
        </w:rPr>
        <w:br/>
      </w:r>
      <w:r>
        <w:rPr>
          <w:rFonts w:hint="eastAsia"/>
        </w:rPr>
        <w:t>　　　　四、84消毒液行业替代产品威胁</w:t>
      </w:r>
      <w:r>
        <w:rPr>
          <w:rFonts w:hint="eastAsia"/>
        </w:rPr>
        <w:br/>
      </w:r>
      <w:r>
        <w:rPr>
          <w:rFonts w:hint="eastAsia"/>
        </w:rPr>
        <w:t>　　　　五、84消毒液行业内部竞争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中国84消毒液行业部分企业运行分析</w:t>
      </w:r>
      <w:r>
        <w:rPr>
          <w:rFonts w:hint="eastAsia"/>
        </w:rPr>
        <w:br/>
      </w:r>
      <w:r>
        <w:rPr>
          <w:rFonts w:hint="eastAsia"/>
        </w:rPr>
        <w:t>　　第一节 陕西三原康健消毒制品有限公司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山东新瑞消毒制剂有限公司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德州诺康消毒制品有限公司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山东莱克科技有限公司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陕西迅洁卫生用品有限公司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第六节 山东德新康医疗科技有限公司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第七节 河南永银化工实业有限公司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第八节 安徽国星生物化学有限公司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2025-2031年中国84消毒液行业投资及趋势预测分析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2025-2031年中国84消毒液行业发展前景分析</w:t>
      </w:r>
      <w:r>
        <w:rPr>
          <w:rFonts w:hint="eastAsia"/>
        </w:rPr>
        <w:br/>
      </w:r>
      <w:r>
        <w:rPr>
          <w:rFonts w:hint="eastAsia"/>
        </w:rPr>
        <w:t>　　　　一、84消毒液行业发展方向</w:t>
      </w:r>
      <w:r>
        <w:rPr>
          <w:rFonts w:hint="eastAsia"/>
        </w:rPr>
        <w:br/>
      </w:r>
      <w:r>
        <w:rPr>
          <w:rFonts w:hint="eastAsia"/>
        </w:rPr>
        <w:t>　　　　二、中国84消毒液技术研究前景分析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三、中国84消毒液产业政策趋向研究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四、中国84消毒液市场发展空间研究分析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2025-2031年中国84消毒液市场运行状况预测分析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一、中国84消毒液市场规模预测分析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二、中国84消毒液市场容量预测分析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三、中国84消毒液市场增速预测分析</w:t>
      </w:r>
      <w:r>
        <w:rPr>
          <w:rFonts w:hint="eastAsia"/>
        </w:rPr>
        <w:br/>
      </w:r>
      <w:r>
        <w:rPr>
          <w:rFonts w:hint="eastAsia"/>
        </w:rPr>
        <w:t>　　第三节 2025-2031年中国84消毒液产业投资机会分析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一、中国84消毒液市场投资环境分析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二、中国84消毒液市场投资潜力研究分析</w:t>
      </w:r>
      <w:r>
        <w:rPr>
          <w:rFonts w:hint="eastAsia"/>
        </w:rPr>
        <w:br/>
      </w:r>
      <w:r>
        <w:rPr>
          <w:rFonts w:hint="eastAsia"/>
        </w:rPr>
        <w:t>　　　　三、中国84消毒液投资利润水平研究分析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四、中国84消毒液投资机会研究分析</w:t>
      </w:r>
      <w:r>
        <w:rPr>
          <w:rFonts w:hint="eastAsia"/>
        </w:rPr>
        <w:br/>
      </w:r>
      <w:r>
        <w:rPr>
          <w:rFonts w:hint="eastAsia"/>
        </w:rPr>
        <w:t>　　第四节 中~智~林：2025-2031年中国84消毒液产业投资风险分析</w:t>
      </w:r>
      <w:r>
        <w:rPr>
          <w:rFonts w:hint="eastAsia"/>
        </w:rPr>
        <w:br/>
      </w:r>
      <w:r>
        <w:rPr>
          <w:rFonts w:hint="eastAsia"/>
        </w:rPr>
        <w:t>　　　　一、84消毒液行业政策风险</w:t>
      </w:r>
      <w:r>
        <w:rPr>
          <w:rFonts w:hint="eastAsia"/>
        </w:rPr>
        <w:br/>
      </w:r>
      <w:r>
        <w:rPr>
          <w:rFonts w:hint="eastAsia"/>
        </w:rPr>
        <w:t>　　　　二、84消毒液行业技术风险</w:t>
      </w:r>
      <w:r>
        <w:rPr>
          <w:rFonts w:hint="eastAsia"/>
        </w:rPr>
        <w:br/>
      </w:r>
      <w:r>
        <w:rPr>
          <w:rFonts w:hint="eastAsia"/>
        </w:rPr>
        <w:t>　　　　三、84消毒液行业竞争风险</w:t>
      </w:r>
      <w:r>
        <w:rPr>
          <w:rFonts w:hint="eastAsia"/>
        </w:rPr>
        <w:br/>
      </w:r>
      <w:r>
        <w:rPr>
          <w:rFonts w:hint="eastAsia"/>
        </w:rPr>
        <w:t>　　　　四、84消毒液行业其他风险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84消毒液行业历程</w:t>
      </w:r>
      <w:r>
        <w:rPr>
          <w:rFonts w:hint="eastAsia"/>
        </w:rPr>
        <w:br/>
      </w:r>
      <w:r>
        <w:rPr>
          <w:rFonts w:hint="eastAsia"/>
        </w:rPr>
        <w:t>　　图表 84消毒液行业生命周期</w:t>
      </w:r>
      <w:r>
        <w:rPr>
          <w:rFonts w:hint="eastAsia"/>
        </w:rPr>
        <w:br/>
      </w:r>
      <w:r>
        <w:rPr>
          <w:rFonts w:hint="eastAsia"/>
        </w:rPr>
        <w:t>　　图表 84消毒液行业产业链分析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2020-2025年中国84消毒液行业市场规模及增长情况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2020-2025年84消毒液行业市场容量分析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2020-2025年中国84消毒液行业产能统计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2020-2025年中国84消毒液行业产量及增长趋势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84消毒液行业动态</w:t>
      </w:r>
      <w:r>
        <w:rPr>
          <w:rFonts w:hint="eastAsia"/>
        </w:rPr>
        <w:br/>
      </w:r>
      <w:r>
        <w:rPr>
          <w:rFonts w:hint="eastAsia"/>
        </w:rPr>
        <w:t>　　图表 2020-2025年中国84消毒液市场需求量及增速统计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2025年中国84消毒液行业需求领域分布格局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2020-2025年中国84消毒液行业销售收入分析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2020-2025年中国84消毒液行业盈利情况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2020-2025年中国84消毒液行业利润总额统计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2020-2025年中国84消毒液进口数量分析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2020-2025年中国84消毒液进口金额分析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2020-2025年中国84消毒液出口数量分析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2020-2025年中国84消毒液出口金额分析</w:t>
      </w:r>
      <w:r>
        <w:rPr>
          <w:rFonts w:hint="eastAsia"/>
        </w:rPr>
        <w:br/>
      </w:r>
      <w:r>
        <w:rPr>
          <w:rFonts w:hint="eastAsia"/>
        </w:rPr>
        <w:t>　　图表 2025年中国84消毒液进口国家及地区分析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2025年中国84消毒液出口国家及地区分析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2020-2025年中国84消毒液行业企业数量情况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2020-2025年中国84消毒液行业企业平均规模情况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**地区84消毒液市场规模及增长情况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**地区84消毒液行业市场需求情况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**地区84消毒液市场规模及增长情况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**地区84消毒液行业市场需求情况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**地区84消毒液市场规模及增长情况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**地区84消毒液行业市场需求情况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**地区84消毒液市场规模及增长情况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**地区84消毒液行业市场需求情况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84消毒液重点企业（一）经营情况分析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84消毒液重点企业（一）主要经济指标情况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84消毒液重点企业（一）盈利能力情况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84消毒液重点企业（二）经营情况分析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84消毒液重点企业（二）主要经济指标情况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84消毒液重点企业（二）盈利能力情况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84消毒液重点企业（三）经营情况分析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84消毒液重点企业（三）主要经济指标情况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84消毒液重点企业（三）盈利能力情况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84消毒液重点企业（三）成长能力情况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5fbf165e548d9" w:history="1">
        <w:r>
          <w:rPr>
            <w:rStyle w:val="Hyperlink"/>
          </w:rPr>
          <w:t>2025-2031年中国84消毒液行业调研及市场前景分析报告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5fbf165e548d9" w:history="1">
        <w:r>
          <w:rPr>
            <w:rStyle w:val="Hyperlink"/>
          </w:rPr>
          <w:t>https://www.20087.com/0/87/84XiaoDuYeHangYeQianJing.html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使用注意事项、84消毒液成分、用84洗过的碗还能吃吗、84消毒液可以洗衣服吗、次氯酸与84消毒液区别、84消毒液能放洗衣机里消毒吗、84消毒液是碱性还是酸性、84消毒液能漂白衣服吗、84消毒液可以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f7413418742a5" w:history="1">
      <w:r>
        <w:rPr>
          <w:rStyle w:val="Hyperlink"/>
        </w:rPr>
        <w:t>2025-2031年中国84消毒液行业调研及市场前景分析报告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84XiaoDuYeHangYeQianJing.html" TargetMode="External" Id="R8c15fbf165e5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84XiaoDuYeHangYeQianJing.html" TargetMode="External" Id="Rf53f74134187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2025-01-26T00:30:00Z</dcterms:created>
  <dcterms:modified xsi:type="dcterms:W3CDTF">2025-01-26T01:30:00Z</dcterms:modified>
  <dc:subject>2025-2031年中国84消毒液行业调研及市场前景分析报告</dc:subject>
  <dc:title>2025-2031年中国84消毒液行业调研及市场前景分析报告</dc:title>
  <cp:keywords>2025-2031年中国84消毒液行业调研及市场前景分析报告</cp:keywords>
  <dc:description>2025-2031年中国84消毒液行业调研及市场前景分析报告</dc:description>
</cp:coreProperties>
</file>