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b1012e3449f5" w:history="1">
              <w:r>
                <w:rPr>
                  <w:rStyle w:val="Hyperlink"/>
                </w:rPr>
                <w:t>2025-2031年全球与中国ASD封堵器发展现状及前景趋势分析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b1012e3449f5" w:history="1">
              <w:r>
                <w:rPr>
                  <w:rStyle w:val="Hyperlink"/>
                </w:rPr>
                <w:t>2025-2031年全球与中国ASD封堵器发展现状及前景趋势分析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b1012e3449f5" w:history="1">
                <w:r>
                  <w:rPr>
                    <w:rStyle w:val="Hyperlink"/>
                  </w:rPr>
                  <w:t>https://www.20087.com/0/17/ASDFengDuQiDeFaZhanQuShi.html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ASD封堵器是一种用于治疗房间隔缺损的医疗器械产品。随着医疗技术的不断进步和患者对于微创治疗的需求增加，ASD封堵器在市场中得到了广泛的应用和推广。</w:t>
      </w:r>
      <w:r>
        <w:rPr>
          <w:rFonts w:hint="eastAsia"/>
        </w:rPr>
        <w:br/>
      </w:r>
      <w:r>
        <w:rPr>
          <w:rFonts w:hint="eastAsia"/>
        </w:rPr>
        <w:t>　　未来，ASD封堵器有望在医疗器械市场中继续保持增长态势。一方面，随着医疗技术的不断进步和医生对于微创治疗理念的认同，对于具有创伤小、恢复快等特点的医疗器械产品的需求将持续增加；另一方面，随着患者对于治疗效果和生活质量的追求提升，对于能够提供更好治疗效果的ASD封堵器的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b1012e3449f5" w:history="1">
        <w:r>
          <w:rPr>
            <w:rStyle w:val="Hyperlink"/>
          </w:rPr>
          <w:t>2025-2031年全球与中国ASD封堵器发展现状及前景趋势分析</w:t>
        </w:r>
      </w:hyperlink>
      <w:r>
        <w:rPr>
          <w:rFonts w:hint="eastAsia"/>
        </w:rPr>
        <w:t>》基于多年ASD封堵器行业研究积累，结合ASD封堵器行业市场现状，通过资深研究团队对ASD封堵器市场资讯的系统整理与分析，依托权威数据资源及长期市场监测数据库，对ASD封堵器行业进行了全面调研。报告详细分析了ASD封堵器市场规模、市场前景、技术现状及未来发展方向，重点评估了ASD封堵器行业内企业的竞争格局及经营表现，并通过SWOT分析揭示了ASD封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bb1012e3449f5" w:history="1">
        <w:r>
          <w:rPr>
            <w:rStyle w:val="Hyperlink"/>
          </w:rPr>
          <w:t>2025-2031年全球与中国ASD封堵器发展现状及前景趋势分析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》为投资者提供了准确的市场现状分析及前景预判，帮助挖掘行业投资价值，并提出投资策略与营销策略建议，是把握ASD封堵器行业动态、优化决策的重要工具。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ASD封堵器市场概述</w:t>
      </w:r>
      <w:r>
        <w:rPr>
          <w:rFonts w:hint="eastAsia"/>
        </w:rPr>
        <w:br/>
      </w:r>
      <w:r>
        <w:rPr>
          <w:rFonts w:hint="eastAsia"/>
        </w:rPr>
        <w:t>　　1.1 ASD封堵器行业概述及统计范围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按照不同产品类型，ASD封堵器主要可以分为如下几个类别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不同产品类型ASD封堵器规模增长趋势2020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单孔ASD封堵器</w:t>
      </w:r>
      <w:r>
        <w:rPr>
          <w:rFonts w:hint="eastAsia"/>
        </w:rPr>
        <w:br/>
      </w:r>
      <w:r>
        <w:rPr>
          <w:rFonts w:hint="eastAsia"/>
        </w:rPr>
        <w:t>　　　　1.2.3 多孔ASD封堵器</w:t>
      </w:r>
      <w:r>
        <w:rPr>
          <w:rFonts w:hint="eastAsia"/>
        </w:rPr>
        <w:br/>
      </w:r>
      <w:r>
        <w:rPr>
          <w:rFonts w:hint="eastAsia"/>
        </w:rPr>
        <w:t>　　1.3 从不同应用，ASD封堵器主要包括如下几个方面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不同应用ASD封堵器规模增长趋势2020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ASD封堵器行业发展总体概况</w:t>
      </w:r>
      <w:r>
        <w:rPr>
          <w:rFonts w:hint="eastAsia"/>
        </w:rPr>
        <w:br/>
      </w:r>
      <w:r>
        <w:rPr>
          <w:rFonts w:hint="eastAsia"/>
        </w:rPr>
        <w:t>　　　　1.4.2 ASD封堵器行业发展主要特点</w:t>
      </w:r>
      <w:r>
        <w:rPr>
          <w:rFonts w:hint="eastAsia"/>
        </w:rPr>
        <w:br/>
      </w:r>
      <w:r>
        <w:rPr>
          <w:rFonts w:hint="eastAsia"/>
        </w:rPr>
        <w:t>　　　　1.4.3 ASD封堵器行业发展影响因素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全球ASD封堵器供需现状及预测（2020-2031）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全球ASD封堵器产能、产量、产能利用率及发展趋势（2020-2031）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全球ASD封堵器产量、需求量及发展趋势（2020-2031）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全球主要地区ASD封堵器产量及发展趋势（2020-2031）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中国ASD封堵器供需现状及预测（2020-2031）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中国ASD封堵器产能、产量、产能利用率及发展趋势（2020-2031）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中国ASD封堵器产量、市场需求量及发展趋势（2020-2031）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中国ASD封堵器产能和产量占全球的比重（2020-2031）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全球ASD封堵器销量及收入（2020-2031）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全球市场ASD封堵器收入（2020-2031）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全球市场ASD封堵器销量（2020-2031）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全球市场ASD封堵器价格趋势（2020-2031）</w:t>
      </w:r>
      <w:r>
        <w:rPr>
          <w:rFonts w:hint="eastAsia"/>
        </w:rPr>
        <w:br/>
      </w:r>
      <w:r>
        <w:rPr>
          <w:rFonts w:hint="eastAsia"/>
        </w:rPr>
        <w:t>　　2.4 中国ASD封堵器销量及收入（2020-2031）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中国市场ASD封堵器收入（2020-2031）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中国市场ASD封堵器销量（2020-2031）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中国市场ASD封堵器销量和收入占全球的比重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全球ASD封堵器主要地区分析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全球主要地区ASD封堵器市场规模分析：2020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全球主要地区ASD封堵器销售收入及市场份额（2020-2025年）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全球主要地区ASD封堵器销售收入预测（2025-2031）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全球主要地区ASD封堵器销量分析：2020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全球主要地区ASD封堵器销量及市场份额（2020-2025年）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全球主要地区ASD封堵器销量及市场份额预测（2025-2031）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北美（美国和加拿大）ASD封堵器销量（2020-2031）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北美（美国和加拿大）ASD封堵器收入（2020-2031）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欧洲（德国、英国、法国和意大利等国家）ASD封堵器销量（2020-2031）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欧洲（德国、英国、法国和意大利等国家）ASD封堵器收入（2020-2031）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亚太（中国、日本、韩国、中国台湾、印度和东南亚等）ASD封堵器销量（2020-2031）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亚太（中国、日本、韩国、中国台湾、印度和东南亚等）ASD封堵器收入（2020-2031）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拉美地区（墨西哥、巴西等国家）ASD封堵器销量（2020-2031）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拉美地区（墨西哥、巴西等国家）ASD封堵器收入（2020-2031）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中东及非洲（土耳其、沙特等国家）ASD封堵器销量（2020-2031）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中东及非洲（土耳其、沙特等国家）ASD封堵器收入（2020-2031）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全球市场主要厂商ASD封堵器产能市场份额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全球市场主要厂商ASD封堵器销量（2020-2025）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全球市场主要厂商ASD封堵器销售收入（2020-2025）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全球市场主要厂商ASD封堵器销售价格（2020-2025）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2025年全球主要生产商ASD封堵器收入排名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中国市场主要厂商ASD封堵器销量（2020-2025）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中国市场主要厂商ASD封堵器销售收入（2020-2025）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中国市场主要厂商ASD封堵器销售价格（2020-2025）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2025年中国主要生产商ASD封堵器收入排名</w:t>
      </w:r>
      <w:r>
        <w:rPr>
          <w:rFonts w:hint="eastAsia"/>
        </w:rPr>
        <w:br/>
      </w:r>
      <w:r>
        <w:rPr>
          <w:rFonts w:hint="eastAsia"/>
        </w:rPr>
        <w:t>　　4.3 全球主要厂商ASD封堵器总部及产地分布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全球主要厂商ASD封堵器商业化日期</w:t>
      </w:r>
      <w:r>
        <w:rPr>
          <w:rFonts w:hint="eastAsia"/>
        </w:rPr>
        <w:br/>
      </w:r>
      <w:r>
        <w:rPr>
          <w:rFonts w:hint="eastAsia"/>
        </w:rPr>
        <w:t>　　4.5 全球主要厂商ASD封堵器产品类型及应用</w:t>
      </w:r>
      <w:r>
        <w:rPr>
          <w:rFonts w:hint="eastAsia"/>
        </w:rPr>
        <w:br/>
      </w:r>
      <w:r>
        <w:rPr>
          <w:rFonts w:hint="eastAsia"/>
        </w:rPr>
        <w:t>　　4.6 ASD封堵器行业集中度、竞争程度分析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ASD封堵器行业集中度分析：全球头部厂商份额（Top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全球ASD封堵器第一梯队、第二梯队和第三梯队生产商（品牌）及市场份额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不同产品类型ASD封堵器分析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全球市场不同产品类型ASD封堵器销量（2020-2031）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全球市场不同产品类型ASD封堵器销量及市场份额（2020-2025）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全球市场不同产品类型ASD封堵器销量预测（2025-2031）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全球市场不同产品类型ASD封堵器收入（2020-2031）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全球市场不同产品类型ASD封堵器收入及市场份额（2020-2025）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全球市场不同产品类型ASD封堵器收入预测（2025-2031）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全球市场不同产品类型ASD封堵器价格走势（2020-2031）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中国市场不同产品类型ASD封堵器销量（2020-2031）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中国市场不同产品类型ASD封堵器销量及市场份额（2020-2025）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中国市场不同产品类型ASD封堵器销量预测（2025-2031）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中国市场不同产品类型ASD封堵器收入（2020-2031）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中国市场不同产品类型ASD封堵器收入及市场份额（2020-2025）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中国市场不同产品类型ASD封堵器收入预测（2025-2031）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不同应用ASD封堵器分析</w:t>
      </w:r>
      <w:r>
        <w:rPr>
          <w:rFonts w:hint="eastAsia"/>
        </w:rPr>
        <w:br/>
      </w:r>
      <w:r>
        <w:rPr>
          <w:rFonts w:hint="eastAsia"/>
        </w:rPr>
        <w:t>　　6.1 全球市场不同应用ASD封堵器销量（2020-2031）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全球市场不同应用ASD封堵器销量及市场份额（2020-2025）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全球市场不同应用ASD封堵器销量预测（2025-2031）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全球市场不同应用ASD封堵器收入（2020-2031）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全球市场不同应用ASD封堵器收入及市场份额（2020-2025）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全球市场不同应用ASD封堵器收入预测（2025-2031）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全球市场不同应用ASD封堵器价格走势（2020-2031）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中国市场不同应用ASD封堵器销量（2020-2031）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中国市场不同应用ASD封堵器销量及市场份额（2020-2025）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中国市场不同应用ASD封堵器销量预测（2025-2031）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中国市场不同应用ASD封堵器收入（2020-2031）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中国市场不同应用ASD封堵器收入及市场份额（2020-2025）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中国市场不同应用ASD封堵器收入预测（2025-2031）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ASD封堵器行业发展趋势</w:t>
      </w:r>
      <w:r>
        <w:rPr>
          <w:rFonts w:hint="eastAsia"/>
        </w:rPr>
        <w:br/>
      </w:r>
      <w:r>
        <w:rPr>
          <w:rFonts w:hint="eastAsia"/>
        </w:rPr>
        <w:t>　　7.2 ASD封堵器行业主要驱动因素</w:t>
      </w:r>
      <w:r>
        <w:rPr>
          <w:rFonts w:hint="eastAsia"/>
        </w:rPr>
        <w:br/>
      </w:r>
      <w:r>
        <w:rPr>
          <w:rFonts w:hint="eastAsia"/>
        </w:rPr>
        <w:t>　　7.3 ASD封堵器中国企业SWOT分析</w:t>
      </w:r>
      <w:r>
        <w:rPr>
          <w:rFonts w:hint="eastAsia"/>
        </w:rPr>
        <w:br/>
      </w:r>
      <w:r>
        <w:rPr>
          <w:rFonts w:hint="eastAsia"/>
        </w:rPr>
        <w:t>　　7.4 中国ASD封堵器行业政策环境分析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ASD封堵器行业产业链简介</w:t>
      </w:r>
      <w:r>
        <w:rPr>
          <w:rFonts w:hint="eastAsia"/>
        </w:rPr>
        <w:br/>
      </w:r>
      <w:r>
        <w:rPr>
          <w:rFonts w:hint="eastAsia"/>
        </w:rPr>
        <w:t>　　　　8.1.1 ASD封堵器行业供应链分析</w:t>
      </w:r>
      <w:r>
        <w:rPr>
          <w:rFonts w:hint="eastAsia"/>
        </w:rPr>
        <w:br/>
      </w:r>
      <w:r>
        <w:rPr>
          <w:rFonts w:hint="eastAsia"/>
        </w:rPr>
        <w:t>　　　　8.1.2 ASD封堵器主要原料及供应情况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ASD封堵器行业主要下游客户</w:t>
      </w:r>
      <w:r>
        <w:rPr>
          <w:rFonts w:hint="eastAsia"/>
        </w:rPr>
        <w:br/>
      </w:r>
      <w:r>
        <w:rPr>
          <w:rFonts w:hint="eastAsia"/>
        </w:rPr>
        <w:t>　　8.2 ASD封堵器行业采购模式</w:t>
      </w:r>
      <w:r>
        <w:rPr>
          <w:rFonts w:hint="eastAsia"/>
        </w:rPr>
        <w:br/>
      </w:r>
      <w:r>
        <w:rPr>
          <w:rFonts w:hint="eastAsia"/>
        </w:rPr>
        <w:t>　　8.3 ASD封堵器行业生产模式</w:t>
      </w:r>
      <w:r>
        <w:rPr>
          <w:rFonts w:hint="eastAsia"/>
        </w:rPr>
        <w:br/>
      </w:r>
      <w:r>
        <w:rPr>
          <w:rFonts w:hint="eastAsia"/>
        </w:rPr>
        <w:t>　　8.4 ASD封堵器行业销售模式及销售渠道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全球市场主要ASD封堵器厂商简介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ASD封堵器销量、收入、价格及毛利率（2020-2025）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中国市场ASD封堵器产量、销量、进出口分析及未来趋势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中国市场ASD封堵器产量、销量、进出口分析及未来趋势（2020-2031）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中国市场ASD封堵器进出口贸易趋势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中国市场ASD封堵器主要进口来源</w:t>
      </w:r>
      <w:r>
        <w:rPr>
          <w:rFonts w:hint="eastAsia"/>
        </w:rPr>
        <w:br/>
      </w:r>
      <w:r>
        <w:rPr>
          <w:rFonts w:hint="eastAsia"/>
        </w:rPr>
        <w:t>　　10.4 中国市场ASD封堵器主要出口目的地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中国市场ASD封堵器主要地区分布</w:t>
      </w:r>
      <w:r>
        <w:rPr>
          <w:rFonts w:hint="eastAsia"/>
        </w:rPr>
        <w:br/>
      </w:r>
      <w:r>
        <w:rPr>
          <w:rFonts w:hint="eastAsia"/>
        </w:rPr>
        <w:t>　　11.1 中国ASD封堵器生产地区分布</w:t>
      </w:r>
      <w:r>
        <w:rPr>
          <w:rFonts w:hint="eastAsia"/>
        </w:rPr>
        <w:br/>
      </w:r>
      <w:r>
        <w:rPr>
          <w:rFonts w:hint="eastAsia"/>
        </w:rPr>
        <w:t>　　11.2 中国ASD封堵器消费地区分布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全球不同产品类型ASD封堵器增长趋势2020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不同应用ASD封堵器增长趋势2020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ASD封堵器行业发展主要特点</w:t>
      </w:r>
      <w:r>
        <w:rPr>
          <w:rFonts w:hint="eastAsia"/>
        </w:rPr>
        <w:br/>
      </w:r>
      <w:r>
        <w:rPr>
          <w:rFonts w:hint="eastAsia"/>
        </w:rPr>
        <w:t>　　表4 ASD封堵器行业发展有利因素分析</w:t>
      </w:r>
      <w:r>
        <w:rPr>
          <w:rFonts w:hint="eastAsia"/>
        </w:rPr>
        <w:br/>
      </w:r>
      <w:r>
        <w:rPr>
          <w:rFonts w:hint="eastAsia"/>
        </w:rPr>
        <w:t>　　表5 ASD封堵器行业发展不利因素分析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进入ASD封堵器行业壁垒</w:t>
      </w:r>
      <w:r>
        <w:rPr>
          <w:rFonts w:hint="eastAsia"/>
        </w:rPr>
        <w:br/>
      </w:r>
      <w:r>
        <w:rPr>
          <w:rFonts w:hint="eastAsia"/>
        </w:rPr>
        <w:t>　　表7 全球主要地区ASD封堵器产量（千件）：2020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全球主要地区ASD封堵器产量（2020-2025）&amp;（千件）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全球主要地区ASD封堵器产量市场份额（2020-2025）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全球主要地区ASD封堵器产量（2025-2031）&amp;（千件）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全球主要地区ASD封堵器销售收入（百万美元）：2020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全球主要地区ASD封堵器销售收入（2020-2025）&amp;（百万美元）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全球主要地区ASD封堵器销售收入市场份额（2020-2025）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全球主要地区ASD封堵器收入（2025-2031）&amp;（百万美元）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全球主要地区ASD封堵器收入市场份额（2025-2031）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全球主要地区ASD封堵器销量（千件）：2020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全球主要地区ASD封堵器销量（2020-2025）&amp;（千件）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全球主要地区ASD封堵器销量（2025-2031）&amp;（千件）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全球主要地区ASD封堵器销量份额（2025-2031）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北美ASD封堵器基本情况分析</w:t>
      </w:r>
      <w:r>
        <w:rPr>
          <w:rFonts w:hint="eastAsia"/>
        </w:rPr>
        <w:br/>
      </w:r>
      <w:r>
        <w:rPr>
          <w:rFonts w:hint="eastAsia"/>
        </w:rPr>
        <w:t>　　表22 欧洲ASD封堵器基本情况分析</w:t>
      </w:r>
      <w:r>
        <w:rPr>
          <w:rFonts w:hint="eastAsia"/>
        </w:rPr>
        <w:br/>
      </w:r>
      <w:r>
        <w:rPr>
          <w:rFonts w:hint="eastAsia"/>
        </w:rPr>
        <w:t>　　表23 亚太地区ASD封堵器基本情况分析</w:t>
      </w:r>
      <w:r>
        <w:rPr>
          <w:rFonts w:hint="eastAsia"/>
        </w:rPr>
        <w:br/>
      </w:r>
      <w:r>
        <w:rPr>
          <w:rFonts w:hint="eastAsia"/>
        </w:rPr>
        <w:t>　　表24 拉美地区ASD封堵器基本情况分析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中东及非洲ASD封堵器基本情况分析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全球市场主要厂商ASD封堵器产能（2024-2025）&amp;（千件）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全球市场主要厂商ASD封堵器销量（2020-2025）&amp;（千件）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全球市场主要厂商ASD封堵器销售收入（2020-2025）&amp;（百万美元）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全球市场主要厂商ASD封堵器销售收入市场份额（2020-2025）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全球市场主要厂商ASD封堵器销售价格（2020-2025）&amp;（美元/件）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2025年全球主要生产商ASD封堵器收入排名（百万美元）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中国市场主要厂商ASD封堵器销量（2020-2025）&amp;（千件）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中国市场主要厂商ASD封堵器销售收入（2020-2025）&amp;（百万美元）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中国市场主要厂商ASD封堵器销售收入市场份额（2020-2025）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中国市场主要厂商ASD封堵器销售价格（2020-2025）&amp;（美元/件）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2025年中国主要生产商ASD封堵器收入排名（百万美元）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全球主要厂商ASD封堵器总部及产地分布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全球主要厂商ASD封堵器商业化日期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全球主要厂商ASD封堵器产品类型及应用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2025年全球ASD封堵器主要厂商市场地位（第一梯队、第二梯队和第三梯队）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全球不同产品类型ASD封堵器销量（2020-2025年）&amp;（千件）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全球不同产品类型ASD封堵器销量预测（2025-2031）&amp;（千件）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全球市场不同产品类型ASD封堵器销量市场份额预测（2025-2031）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全球不同产品类型ASD封堵器收入（2020-2025年）&amp;（百万美元）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全球不同产品类型ASD封堵器收入市场份额（2020-2025）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全球不同产品类型ASD封堵器收入预测（2025-2031）&amp;（百万美元）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全球不同产品类型ASD封堵器收入市场份额预测（2025-2031）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中国不同产品类型ASD封堵器销量（2020-2025年）&amp;（千件）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中国不同产品类型ASD封堵器销量预测（2025-2031）&amp;（千件）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中国不同产品类型ASD封堵器销量市场份额预测（2025-2031）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中国不同产品类型ASD封堵器收入（2020-2025年）&amp;（百万美元）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中国不同产品类型ASD封堵器收入市场份额（2020-2025）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中国不同产品类型ASD封堵器收入预测（2025-2031）&amp;（百万美元）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中国不同产品类型ASD封堵器收入市场份额预测（2025-2031）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全球不同应用ASD封堵器销量（2020-2025年）&amp;（千件）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全球不同应用ASD封堵器销量预测（2025-2031）&amp;（千件）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全球市场不同应用ASD封堵器销量市场份额预测（2025-2031）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全球不同应用ASD封堵器收入（2020-2025年）&amp;（百万美元）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全球不同应用ASD封堵器收入市场份额（2020-2025）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全球不同应用ASD封堵器收入预测（2025-2031）&amp;（百万美元）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全球不同应用ASD封堵器收入市场份额预测（2025-2031）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中国不同应用ASD封堵器销量（2020-2025年）&amp;（千件）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中国不同应用ASD封堵器销量市场份额（2020-2025）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中国不同应用ASD封堵器销量预测（2025-2031）&amp;（千件）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中国不同应用ASD封堵器销量市场份额预测（2025-2031）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中国不同应用ASD封堵器收入（2020-2025年）&amp;（百万美元）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中国不同应用ASD封堵器收入市场份额（2020-2025）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中国不同应用ASD封堵器收入预测（2025-2031）&amp;（百万美元）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中国不同应用ASD封堵器收入市场份额预测（2025-2031）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ASD封堵器行业技术发展趋势</w:t>
      </w:r>
      <w:r>
        <w:rPr>
          <w:rFonts w:hint="eastAsia"/>
        </w:rPr>
        <w:br/>
      </w:r>
      <w:r>
        <w:rPr>
          <w:rFonts w:hint="eastAsia"/>
        </w:rPr>
        <w:t>　　表76 ASD封堵器行业主要驱动因素</w:t>
      </w:r>
      <w:r>
        <w:rPr>
          <w:rFonts w:hint="eastAsia"/>
        </w:rPr>
        <w:br/>
      </w:r>
      <w:r>
        <w:rPr>
          <w:rFonts w:hint="eastAsia"/>
        </w:rPr>
        <w:t>　　表77 ASD封堵器行业供应链分析</w:t>
      </w:r>
      <w:r>
        <w:rPr>
          <w:rFonts w:hint="eastAsia"/>
        </w:rPr>
        <w:br/>
      </w:r>
      <w:r>
        <w:rPr>
          <w:rFonts w:hint="eastAsia"/>
        </w:rPr>
        <w:t>　　表78 ASD封堵器上游原料供应商</w:t>
      </w:r>
      <w:r>
        <w:rPr>
          <w:rFonts w:hint="eastAsia"/>
        </w:rPr>
        <w:br/>
      </w:r>
      <w:r>
        <w:rPr>
          <w:rFonts w:hint="eastAsia"/>
        </w:rPr>
        <w:t>　　表79 ASD封堵器行业主要下游客户</w:t>
      </w:r>
      <w:r>
        <w:rPr>
          <w:rFonts w:hint="eastAsia"/>
        </w:rPr>
        <w:br/>
      </w:r>
      <w:r>
        <w:rPr>
          <w:rFonts w:hint="eastAsia"/>
        </w:rPr>
        <w:t>　　表80 ASD封堵器行业典型经销商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ASD封堵器销量（千件）、收入（百万美元）、价格（美元/件）及毛利率（2020-2025）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中国市场ASD封堵器产量、销量、进出口（2020-2025年）&amp;（千件）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中国市场ASD封堵器产量、销量、进出口预测（2025-2031）&amp;（千件）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中国市场ASD封堵器进出口贸易趋势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中国市场ASD封堵器主要进口来源</w:t>
      </w:r>
      <w:r>
        <w:rPr>
          <w:rFonts w:hint="eastAsia"/>
        </w:rPr>
        <w:br/>
      </w:r>
      <w:r>
        <w:rPr>
          <w:rFonts w:hint="eastAsia"/>
        </w:rPr>
        <w:t>　　表135 中国市场ASD封堵器主要出口目的地</w:t>
      </w:r>
      <w:r>
        <w:rPr>
          <w:rFonts w:hint="eastAsia"/>
        </w:rPr>
        <w:br/>
      </w:r>
      <w:r>
        <w:rPr>
          <w:rFonts w:hint="eastAsia"/>
        </w:rPr>
        <w:t>　　表136 中国ASD封堵器生产地区分布</w:t>
      </w:r>
      <w:r>
        <w:rPr>
          <w:rFonts w:hint="eastAsia"/>
        </w:rPr>
        <w:br/>
      </w:r>
      <w:r>
        <w:rPr>
          <w:rFonts w:hint="eastAsia"/>
        </w:rPr>
        <w:t>　　表137 中国ASD封堵器消费地区分布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ASD封堵器产品图片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全球不同产品类型ASD封堵器规模2020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全球不同产品类型ASD封堵器市场份额2024 VS 2025</w:t>
      </w:r>
      <w:r>
        <w:rPr>
          <w:rFonts w:hint="eastAsia"/>
        </w:rPr>
        <w:br/>
      </w:r>
      <w:r>
        <w:rPr>
          <w:rFonts w:hint="eastAsia"/>
        </w:rPr>
        <w:t>　　图4 单孔ASD封堵器产品图片</w:t>
      </w:r>
      <w:r>
        <w:rPr>
          <w:rFonts w:hint="eastAsia"/>
        </w:rPr>
        <w:br/>
      </w:r>
      <w:r>
        <w:rPr>
          <w:rFonts w:hint="eastAsia"/>
        </w:rPr>
        <w:t>　　图5 多孔ASD封堵器产品图片</w:t>
      </w:r>
      <w:r>
        <w:rPr>
          <w:rFonts w:hint="eastAsia"/>
        </w:rPr>
        <w:br/>
      </w:r>
      <w:r>
        <w:rPr>
          <w:rFonts w:hint="eastAsia"/>
        </w:rPr>
        <w:t>　　图6 全球不同应用ASD封堵器规模2020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全球不同应用ASD封堵器市场份额2024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门诊外科中心</w:t>
      </w:r>
      <w:r>
        <w:rPr>
          <w:rFonts w:hint="eastAsia"/>
        </w:rPr>
        <w:br/>
      </w:r>
      <w:r>
        <w:rPr>
          <w:rFonts w:hint="eastAsia"/>
        </w:rPr>
        <w:t>　　图11 全球ASD封堵器产能、产量、产能利用率及发展趋势（2020-2031）&amp;（千件）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全球ASD封堵器产量、需求量及发展趋势（2020-2031）&amp;（千件）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全球主要地区ASD封堵器产量规模：2020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全球主要地区ASD封堵器产量市场份额（2020-2031）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中国ASD封堵器产能、产量、产能利用率及发展趋势（2020-2031）&amp;（千件）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中国ASD封堵器产量、市场需求量及发展趋势（2020-2031）&amp;（千件）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中国ASD封堵器总产能占全球比重（2020-2031）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中国ASD封堵器总产量占全球比重（2020-2031）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全球ASD封堵器市场收入及增长率：（2020-2031）&amp;（百万美元）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全球市场ASD封堵器市场规模：2020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全球市场ASD封堵器销量及增长率（2020-2031）&amp;（千件）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全球市场ASD封堵器价格趋势（2020-2031）&amp;（美元/件）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中国ASD封堵器市场收入及增长率：（2020-2031）&amp;（百万美元）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中国市场ASD封堵器市场规模：2020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中国市场ASD封堵器销量及增长率（2020-2031）&amp;（千件）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中国市场ASD封堵器销量占全球比重（2020-2031）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中国ASD封堵器收入占全球比重（2020-2031）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全球主要地区ASD封堵器销售收入规模：2020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全球主要地区ASD封堵器销售收入市场份额（2020-2025）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全球主要地区ASD封堵器销售收入市场份额（2024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全球主要地区ASD封堵器收入市场份额（2025-2031）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北美（美国和加拿大）ASD封堵器销量（2020-2031）&amp;（千件）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北美（美国和加拿大）ASD封堵器销量份额（2020-2031）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北美（美国和加拿大）ASD封堵器收入（2020-2031）&amp;（百万美元）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北美（美国和加拿大）ASD封堵器收入份额（2020-2031）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欧洲（德国、英国、法国和意大利等国家）ASD封堵器销量（2020-2031）&amp;（千件）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欧洲（德国、英国、法国和意大利等国家）ASD封堵器销量份额（2020-2031）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欧洲（德国、英国、法国和意大利等国家）ASD封堵器收入（2020-2031）&amp;（百万美元）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欧洲（德国、英国、法国和意大利等国家）ASD封堵器收入份额（2020-2031）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亚太（中国、日本、韩国、中国台湾、印度和东南亚等）ASD封堵器销量（2020-2031）&amp;（千件）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亚太（中国、日本、韩国、中国台湾、印度和东南亚等）ASD封堵器销量份额（2020-2031）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亚太（中国、日本、韩国、中国台湾、印度和东南亚等）ASD封堵器收入（2020-2031）&amp;（百万美元）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亚太（中国、日本、韩国、中国台湾、印度和东南亚等）ASD封堵器收入份额（2020-2031）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拉美地区（墨西哥、巴西等国家）ASD封堵器销量（2020-2031）&amp;（千件）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拉美地区（墨西哥、巴西等国家）ASD封堵器销量份额（2020-2031）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拉美地区（墨西哥、巴西等国家）ASD封堵器收入（2020-2031）&amp;（百万美元）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拉美地区（墨西哥、巴西等国家）ASD封堵器收入份额（2020-2031）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中东及非洲（土耳其、沙特等国家）ASD封堵器销量（2020-2031）&amp;（千件）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中东及非洲（土耳其、沙特等国家）ASD封堵器销量份额（2020-2031）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中东及非洲（土耳其、沙特等国家）ASD封堵器收入（2020-2031）&amp;（百万美元）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中东及非洲（土耳其、沙特等国家）ASD封堵器收入份额（2020-2031）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2025年全球市场主要厂商ASD封堵器销量市场份额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2025年全球市场主要厂商ASD封堵器收入市场份额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2025年中国市场主要厂商ASD封堵器销量市场份额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2025年中国市场主要厂商ASD封堵器收入市场份额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2025年全球前五大生产商ASD封堵器市场份额</w:t>
      </w:r>
      <w:r>
        <w:rPr>
          <w:rFonts w:hint="eastAsia"/>
        </w:rPr>
        <w:br/>
      </w:r>
      <w:r>
        <w:rPr>
          <w:rFonts w:hint="eastAsia"/>
        </w:rPr>
        <w:t>　　图57 全球ASD封堵器第一梯队、第二梯队和第三梯队生产商（品牌）及市场份额（2025）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全球不同产品类型ASD封堵器价格走势（2020-2031）&amp;（美元/件）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全球不同应用ASD封堵器价格走势（2020-2031）&amp;（美元/件）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ASD封堵器中国企业SWOT分析</w:t>
      </w:r>
      <w:r>
        <w:rPr>
          <w:rFonts w:hint="eastAsia"/>
        </w:rPr>
        <w:br/>
      </w:r>
      <w:r>
        <w:rPr>
          <w:rFonts w:hint="eastAsia"/>
        </w:rPr>
        <w:t>　　图61 ASD封堵器产业链</w:t>
      </w:r>
      <w:r>
        <w:rPr>
          <w:rFonts w:hint="eastAsia"/>
        </w:rPr>
        <w:br/>
      </w:r>
      <w:r>
        <w:rPr>
          <w:rFonts w:hint="eastAsia"/>
        </w:rPr>
        <w:t>　　图62 ASD封堵器行业采购模式分析</w:t>
      </w:r>
      <w:r>
        <w:rPr>
          <w:rFonts w:hint="eastAsia"/>
        </w:rPr>
        <w:br/>
      </w:r>
      <w:r>
        <w:rPr>
          <w:rFonts w:hint="eastAsia"/>
        </w:rPr>
        <w:t>　　图63 ASD封堵器行业生产模式分析</w:t>
      </w:r>
      <w:r>
        <w:rPr>
          <w:rFonts w:hint="eastAsia"/>
        </w:rPr>
        <w:br/>
      </w:r>
      <w:r>
        <w:rPr>
          <w:rFonts w:hint="eastAsia"/>
        </w:rPr>
        <w:t>　　图64 ASD封堵器行业销售模式分析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b1012e3449f5" w:history="1">
        <w:r>
          <w:rPr>
            <w:rStyle w:val="Hyperlink"/>
          </w:rPr>
          <w:t>2025-2031年全球与中国ASD封堵器发展现状及前景趋势分析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b1012e3449f5" w:history="1">
        <w:r>
          <w:rPr>
            <w:rStyle w:val="Hyperlink"/>
          </w:rPr>
          <w:t>https://www.20087.com/0/17/ASDFengDuQiDeFaZhanQuShi.html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热点：介入封堵术的最佳年龄、ASD封堵器可以做磁共振吗、心脏封堵器的使用方法、ASD封堵器价格、封堵器脱落自己会知道吗、ASD封堵器2-2、aga封堵器是进口还是国产、ASD封堵器 记忆 价格、ASD封堵器规格大小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173a7d2bd4ac3" w:history="1">
      <w:r>
        <w:rPr>
          <w:rStyle w:val="Hyperlink"/>
        </w:rPr>
        <w:t>2025-2031年全球与中国ASD封堵器发展现状及前景趋势分析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SDFengDuQiDeFaZhanQuShi.html" TargetMode="External" Id="R05abb1012e34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SDFengDuQiDeFaZhanQuShi.html" TargetMode="External" Id="R847173a7d2bd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2025-05-01T05:10:00Z</dcterms:created>
  <dcterms:modified xsi:type="dcterms:W3CDTF">2025-05-01T06:10:00Z</dcterms:modified>
  <dc:subject>2025-2031年全球与中国ASD封堵器发展现状及前景趋势分析</dc:subject>
  <dc:title>2025-2031年全球与中国ASD封堵器发展现状及前景趋势分析</dc:title>
  <cp:keywords>2025-2031年全球与中国ASD封堵器发展现状及前景趋势分析</cp:keywords>
  <dc:description>2025-2031年全球与中国ASD封堵器发展现状及前景趋势分析</dc:description>
</cp:coreProperties>
</file>